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59FE1DE5" w:rsidR="00E95A91" w:rsidRPr="00B60BBF" w:rsidRDefault="003652E6" w:rsidP="000E6EDF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0E6EDF">
              <w:rPr>
                <w:rFonts w:ascii="Pleasewritemeasong" w:hAnsi="Pleasewritemeasong" w:cs="Because I am Happy Regular"/>
                <w:b/>
              </w:rPr>
              <w:t>Sept. 19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66BC17D2" w:rsidR="00E95A91" w:rsidRPr="00355AE7" w:rsidRDefault="00E95A91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20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40D21C33" w:rsidR="00E95A91" w:rsidRPr="00FB7D44" w:rsidRDefault="003875CB" w:rsidP="000E6EDF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357A17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21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640A0823" w:rsidR="00E95A91" w:rsidRPr="00355AE7" w:rsidRDefault="00E95A91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22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72E6274F" w:rsidR="00E95A91" w:rsidRPr="00355AE7" w:rsidRDefault="003A38CB" w:rsidP="000E6EDF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906565">
              <w:rPr>
                <w:rFonts w:ascii="Pleasewritemeasong" w:hAnsi="Pleasewritemeasong" w:cs="Because I am Happy Regular"/>
                <w:b/>
              </w:rPr>
              <w:t xml:space="preserve">Sept. </w:t>
            </w:r>
            <w:r w:rsidR="000E6EDF">
              <w:rPr>
                <w:rFonts w:ascii="Pleasewritemeasong" w:hAnsi="Pleasewritemeasong" w:cs="Because I am Happy Regular"/>
                <w:b/>
              </w:rPr>
              <w:t>23</w:t>
            </w:r>
            <w:bookmarkStart w:id="0" w:name="_GoBack"/>
            <w:bookmarkEnd w:id="0"/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553C4EC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69B6577E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13475ABD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3370AF98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8.17</w:t>
            </w:r>
          </w:p>
          <w:p w14:paraId="050D3722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8.19</w:t>
            </w:r>
          </w:p>
          <w:p w14:paraId="5A810F5C" w14:textId="6534FD05" w:rsidR="00FF280D" w:rsidRPr="007477B6" w:rsidRDefault="00FF280D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50728FB" w14:textId="77777777" w:rsidR="004926F7" w:rsidRDefault="0002056B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 w:rsidRPr="00B60BBF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 xml:space="preserve"> </w:t>
            </w:r>
            <w:r w:rsidR="004926F7"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4EBBDFED" w14:textId="77777777" w:rsidR="004926F7" w:rsidRDefault="004926F7" w:rsidP="004926F7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299E7478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8.8</w:t>
            </w:r>
          </w:p>
          <w:p w14:paraId="3EE6EBCC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3BF0C089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1E170FEE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  <w:p w14:paraId="75CACDDD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8.13</w:t>
            </w:r>
          </w:p>
          <w:p w14:paraId="00487E2A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8.14</w:t>
            </w:r>
          </w:p>
          <w:p w14:paraId="781CD3DE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8.15</w:t>
            </w:r>
          </w:p>
          <w:p w14:paraId="04F8D7DA" w14:textId="77777777" w:rsidR="00B8542C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8.16</w:t>
            </w:r>
          </w:p>
          <w:p w14:paraId="24371FDB" w14:textId="3E2D1916" w:rsidR="00B60BBF" w:rsidRPr="008B705F" w:rsidRDefault="00B8542C" w:rsidP="00B8542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8.28</w:t>
            </w:r>
          </w:p>
        </w:tc>
        <w:tc>
          <w:tcPr>
            <w:tcW w:w="2070" w:type="dxa"/>
          </w:tcPr>
          <w:p w14:paraId="3D582A10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7A528B8A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4BC02445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8.8</w:t>
            </w:r>
          </w:p>
          <w:p w14:paraId="253C3DB7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1318565F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27B63987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  <w:p w14:paraId="14C9C0AB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8.13</w:t>
            </w:r>
          </w:p>
          <w:p w14:paraId="1AF124AF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8.14</w:t>
            </w:r>
          </w:p>
          <w:p w14:paraId="301908C5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8.15</w:t>
            </w:r>
          </w:p>
          <w:p w14:paraId="4B723413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8.16</w:t>
            </w:r>
          </w:p>
          <w:p w14:paraId="71CDC975" w14:textId="774493D1" w:rsidR="00FF280D" w:rsidRPr="008B705F" w:rsidRDefault="007477B6" w:rsidP="007477B6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8.28</w:t>
            </w:r>
          </w:p>
        </w:tc>
        <w:tc>
          <w:tcPr>
            <w:tcW w:w="2160" w:type="dxa"/>
          </w:tcPr>
          <w:p w14:paraId="1CE7ADBE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7F010C64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66454546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8.8</w:t>
            </w:r>
          </w:p>
          <w:p w14:paraId="0A7F6C78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8.10</w:t>
            </w:r>
          </w:p>
          <w:p w14:paraId="5570E97F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67BA85ED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8.12</w:t>
            </w:r>
          </w:p>
          <w:p w14:paraId="79B0B84D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8.13</w:t>
            </w:r>
          </w:p>
          <w:p w14:paraId="0B9B4EB2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8.14</w:t>
            </w:r>
          </w:p>
          <w:p w14:paraId="6026CBB8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8.15</w:t>
            </w:r>
          </w:p>
          <w:p w14:paraId="4B622F81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8.16</w:t>
            </w:r>
          </w:p>
          <w:p w14:paraId="7EB6707B" w14:textId="10C543A7" w:rsidR="00500800" w:rsidRPr="00271612" w:rsidRDefault="007477B6" w:rsidP="007477B6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8.28</w:t>
            </w:r>
          </w:p>
        </w:tc>
        <w:tc>
          <w:tcPr>
            <w:tcW w:w="2267" w:type="dxa"/>
          </w:tcPr>
          <w:p w14:paraId="3CBDA3E6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*** Please see Standard attachment on website for a detailed listing of each standard.  Standards are also stated in your child’s interactive notebook.</w:t>
            </w:r>
          </w:p>
          <w:p w14:paraId="52458911" w14:textId="77777777" w:rsidR="007477B6" w:rsidRDefault="007477B6" w:rsidP="007477B6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  <w:p w14:paraId="50A83B33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8.11</w:t>
            </w:r>
          </w:p>
          <w:p w14:paraId="60F3EE30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8.17</w:t>
            </w:r>
          </w:p>
          <w:p w14:paraId="09059F67" w14:textId="77777777" w:rsidR="007477B6" w:rsidRDefault="007477B6" w:rsidP="007477B6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  <w:r>
              <w:rPr>
                <w:rFonts w:ascii="Janda Scrapgirl Dots" w:hAnsi="Janda Scrapgirl Dots" w:cs="Georgia"/>
                <w:color w:val="0000FF"/>
                <w:sz w:val="16"/>
                <w:szCs w:val="16"/>
              </w:rPr>
              <w:t>8.19</w:t>
            </w:r>
          </w:p>
          <w:p w14:paraId="6DF94698" w14:textId="75C9A360" w:rsidR="004926F7" w:rsidRDefault="004926F7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8061CF0" w14:textId="30DB68D4" w:rsidR="00512F53" w:rsidRPr="008B705F" w:rsidRDefault="00512F53" w:rsidP="007477B6">
            <w:pPr>
              <w:jc w:val="center"/>
              <w:rPr>
                <w:rFonts w:ascii="Janda Scrapgirl Dots" w:hAnsi="Janda Scrapgirl Dots" w:cs="Georgia"/>
                <w:color w:val="0000FF"/>
                <w:sz w:val="16"/>
                <w:szCs w:val="16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10577BE5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I 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35894EDA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05603C5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57F721C1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3ED6CEA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51C24823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25564966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will describe the impact of colonization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4AF5B737" w14:textId="77777777" w:rsidR="00F65286" w:rsidRPr="008B705F" w:rsidRDefault="00F65286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  <w:p w14:paraId="40974BA2" w14:textId="4386592B" w:rsidR="00B60BBF" w:rsidRPr="008B705F" w:rsidRDefault="00B60BBF" w:rsidP="00B60BBF">
            <w:pPr>
              <w:pStyle w:val="NormalWeb"/>
              <w:jc w:val="center"/>
              <w:rPr>
                <w:rFonts w:ascii="Keep on Truckin" w:hAnsi="Keep on Truckin" w:cs="Georgia"/>
                <w:color w:val="0000FF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A8C66D8" w14:textId="77777777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2954B4DA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31AADDB9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0308C379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023FB474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60FA8229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073D4CF6" w14:textId="4A21914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275259CA" w14:textId="77777777" w:rsidR="00B60BBF" w:rsidRPr="008B705F" w:rsidRDefault="00B60BBF" w:rsidP="00512F53">
            <w:pPr>
              <w:jc w:val="center"/>
              <w:rPr>
                <w:rFonts w:ascii="Arial Narrow" w:hAnsi="Arial Narrow"/>
              </w:rPr>
            </w:pPr>
          </w:p>
          <w:p w14:paraId="2055F030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1BEC1CDC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4C1BD8F8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635F9302" w14:textId="77777777" w:rsidR="00E45D45" w:rsidRPr="008B705F" w:rsidRDefault="00E45D45" w:rsidP="00E45D45">
            <w:pPr>
              <w:jc w:val="center"/>
              <w:rPr>
                <w:rFonts w:ascii="cinnamon cake" w:hAnsi="cinnamon cake"/>
              </w:rPr>
            </w:pPr>
          </w:p>
          <w:p w14:paraId="6497A9A9" w14:textId="77777777" w:rsidR="00E45D45" w:rsidRPr="008B705F" w:rsidRDefault="00E45D45" w:rsidP="00E45D45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they 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55BE3B4E" w14:textId="283CBD72" w:rsidR="00512F53" w:rsidRPr="008B705F" w:rsidRDefault="00512F53" w:rsidP="003A38CB">
            <w:pPr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3B6A7080" w14:textId="77777777" w:rsidR="00B60BBF" w:rsidRPr="008B705F" w:rsidRDefault="00B60BBF" w:rsidP="00B60BBF">
            <w:pPr>
              <w:rPr>
                <w:rFonts w:ascii="Pleasewritemeasong" w:hAnsi="Pleasewritemeasong" w:cs="Because I am Happy Regular"/>
              </w:rPr>
            </w:pPr>
          </w:p>
          <w:p w14:paraId="4771B803" w14:textId="772340EA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70AD3808" w14:textId="6B32C213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404B8F28" w14:textId="1EC5784B" w:rsidR="004926F7" w:rsidRPr="008B705F" w:rsidRDefault="00500800" w:rsidP="004926F7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="004926F7" w:rsidRPr="008B705F">
              <w:rPr>
                <w:rFonts w:ascii="cinnamon cake" w:hAnsi="cinnamon cake"/>
              </w:rPr>
              <w:t>)</w:t>
            </w:r>
          </w:p>
          <w:p w14:paraId="2DBFBBF0" w14:textId="77777777" w:rsidR="004926F7" w:rsidRPr="008B705F" w:rsidRDefault="004926F7" w:rsidP="004926F7">
            <w:pPr>
              <w:jc w:val="center"/>
              <w:rPr>
                <w:rFonts w:ascii="cinnamon cake" w:hAnsi="cinnamon cake"/>
              </w:rPr>
            </w:pPr>
          </w:p>
          <w:p w14:paraId="2F99A7D3" w14:textId="77777777" w:rsidR="004926F7" w:rsidRPr="008B705F" w:rsidRDefault="004926F7" w:rsidP="004926F7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will 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6BE1403E" w14:textId="21A447F1" w:rsidR="00B60BBF" w:rsidRPr="008B705F" w:rsidRDefault="00B60BBF" w:rsidP="00B60BBF">
            <w:pPr>
              <w:jc w:val="center"/>
              <w:rPr>
                <w:rFonts w:ascii="Academy Engraved LET" w:hAnsi="Academy Engraved LET"/>
              </w:rPr>
            </w:pPr>
          </w:p>
          <w:p w14:paraId="7DF5F32D" w14:textId="01CDF2E6" w:rsidR="00BE7EB7" w:rsidRPr="008B705F" w:rsidRDefault="00BE7EB7" w:rsidP="004610C4">
            <w:pPr>
              <w:pStyle w:val="NormalWeb"/>
              <w:jc w:val="center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4761689" w14:textId="77777777" w:rsidR="00500800" w:rsidRDefault="00500800" w:rsidP="00500800">
            <w:pPr>
              <w:jc w:val="center"/>
              <w:rPr>
                <w:rFonts w:ascii="cinnamon cake" w:hAnsi="cinnamon cake"/>
              </w:rPr>
            </w:pPr>
          </w:p>
          <w:p w14:paraId="676BEA0D" w14:textId="77777777" w:rsidR="007477B6" w:rsidRPr="008B705F" w:rsidRDefault="007477B6" w:rsidP="007477B6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 xml:space="preserve">Life in the American Colonies </w:t>
            </w:r>
          </w:p>
          <w:p w14:paraId="31FEDCB9" w14:textId="77777777" w:rsidR="007477B6" w:rsidRPr="008B705F" w:rsidRDefault="007477B6" w:rsidP="007477B6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1607-1770</w:t>
            </w:r>
          </w:p>
          <w:p w14:paraId="1966838B" w14:textId="77777777" w:rsidR="007477B6" w:rsidRPr="008B705F" w:rsidRDefault="007477B6" w:rsidP="007477B6">
            <w:pPr>
              <w:jc w:val="center"/>
              <w:rPr>
                <w:rFonts w:ascii="cinnamon cake" w:hAnsi="cinnamon cake"/>
              </w:rPr>
            </w:pPr>
            <w:r>
              <w:rPr>
                <w:rFonts w:ascii="cinnamon cake" w:hAnsi="cinnamon cake"/>
              </w:rPr>
              <w:t>(Chapter 4</w:t>
            </w:r>
            <w:r w:rsidRPr="008B705F">
              <w:rPr>
                <w:rFonts w:ascii="cinnamon cake" w:hAnsi="cinnamon cake"/>
              </w:rPr>
              <w:t>)</w:t>
            </w:r>
          </w:p>
          <w:p w14:paraId="0CD13946" w14:textId="77777777" w:rsidR="007477B6" w:rsidRPr="008B705F" w:rsidRDefault="007477B6" w:rsidP="007477B6">
            <w:pPr>
              <w:jc w:val="center"/>
              <w:rPr>
                <w:rFonts w:ascii="cinnamon cake" w:hAnsi="cinnamon cake"/>
              </w:rPr>
            </w:pPr>
          </w:p>
          <w:p w14:paraId="518EFABC" w14:textId="77777777" w:rsidR="007477B6" w:rsidRPr="008B705F" w:rsidRDefault="007477B6" w:rsidP="007477B6">
            <w:pPr>
              <w:pStyle w:val="Default"/>
              <w:rPr>
                <w:rFonts w:ascii="cinnamon cake" w:hAnsi="cinnamon cake"/>
                <w:i/>
                <w:iCs/>
              </w:rPr>
            </w:pPr>
            <w:r w:rsidRPr="008B705F">
              <w:rPr>
                <w:rFonts w:ascii="cinnamon cake" w:hAnsi="cinnamon cake"/>
                <w:color w:val="660066"/>
              </w:rPr>
              <w:t xml:space="preserve">I can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t xml:space="preserve">understand the social, political, and economic reasons for the movement of people from Europe to the Americas, and they will </w:t>
            </w:r>
            <w:r w:rsidRPr="008B705F">
              <w:rPr>
                <w:rFonts w:ascii="cinnamon cake" w:hAnsi="cinnamon cake"/>
                <w:i/>
                <w:iCs/>
                <w:color w:val="660066"/>
              </w:rPr>
              <w:lastRenderedPageBreak/>
              <w:t>describe the impact of colonization by Europeans on American Indians and on the development of the land that eventually became the United States of America</w:t>
            </w:r>
            <w:r w:rsidRPr="008B705F">
              <w:rPr>
                <w:rFonts w:ascii="cinnamon cake" w:hAnsi="cinnamon cake"/>
                <w:i/>
                <w:iCs/>
              </w:rPr>
              <w:t>.</w:t>
            </w:r>
          </w:p>
          <w:p w14:paraId="5F7F0F5D" w14:textId="7D6AC094" w:rsidR="00664BC9" w:rsidRPr="008B705F" w:rsidRDefault="00664BC9" w:rsidP="003A38CB">
            <w:pPr>
              <w:jc w:val="center"/>
              <w:rPr>
                <w:rFonts w:ascii="Pleasewritemeasong" w:hAnsi="Pleasewritemeasong" w:cs="Because I am Happy Regular"/>
                <w:color w:val="FF0080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BA5FEA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74A42581" w14:textId="77777777" w:rsidR="007477B6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583FC0BF" w14:textId="77777777" w:rsidR="007477B6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7B58F6A" w14:textId="20D23508" w:rsidR="00B212E0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</w:rPr>
              <w:t>Discussion of 4-3 HW questions.</w:t>
            </w:r>
          </w:p>
          <w:p w14:paraId="2BCF5DB3" w14:textId="6CE3CF39" w:rsidR="00B212E0" w:rsidRPr="00B212E0" w:rsidRDefault="00B212E0" w:rsidP="003A38CB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BF4A1BA" w14:textId="77777777" w:rsidR="003652E6" w:rsidRDefault="003652E6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37E49F42" w14:textId="7692D0EB" w:rsidR="00FF280D" w:rsidRPr="00FF280D" w:rsidRDefault="00FF280D" w:rsidP="003652E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4D4A67A1" w14:textId="0402238A" w:rsidR="00FB7D44" w:rsidRPr="00B212E0" w:rsidRDefault="007477B6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Discussion of 4-4</w:t>
            </w:r>
            <w:r w:rsidR="00E45D45">
              <w:rPr>
                <w:rFonts w:ascii="Abadi MT Condensed Light" w:hAnsi="Abadi MT Condensed Light" w:cs="Because I am Happy Regular"/>
              </w:rPr>
              <w:t xml:space="preserve"> HW questions</w:t>
            </w:r>
          </w:p>
        </w:tc>
        <w:tc>
          <w:tcPr>
            <w:tcW w:w="2070" w:type="dxa"/>
          </w:tcPr>
          <w:p w14:paraId="41C03BE0" w14:textId="77777777" w:rsidR="0002056B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74727E4" w14:textId="77777777" w:rsidR="00B56F13" w:rsidRDefault="00B56F13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  <w:p w14:paraId="224F0D15" w14:textId="09D65125" w:rsidR="00E45D45" w:rsidRDefault="007477B6" w:rsidP="003A38CB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13 Colonies Map Quiz</w:t>
            </w:r>
          </w:p>
          <w:p w14:paraId="3A766FE5" w14:textId="643EB453" w:rsidR="00B95EDE" w:rsidRPr="00E45D45" w:rsidRDefault="00B95EDE" w:rsidP="00E45D45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1185AEA" w14:textId="77777777" w:rsidR="00E90511" w:rsidRDefault="00E90511" w:rsidP="003A38CB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6E272FBD" w:rsidR="008B705F" w:rsidRPr="00E45D45" w:rsidRDefault="007477B6" w:rsidP="00E45D45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Vocab. Quiz/Redo for those in need</w:t>
            </w:r>
          </w:p>
        </w:tc>
        <w:tc>
          <w:tcPr>
            <w:tcW w:w="2267" w:type="dxa"/>
          </w:tcPr>
          <w:p w14:paraId="2F5255A3" w14:textId="77777777" w:rsidR="007477B6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54588C1" w14:textId="77777777" w:rsidR="004818FC" w:rsidRDefault="004818FC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</w:p>
          <w:p w14:paraId="4775DD5A" w14:textId="77777777" w:rsidR="007477B6" w:rsidRDefault="007477B6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Discuss Ch. 4 Test</w:t>
            </w:r>
          </w:p>
          <w:p w14:paraId="6E89D2A8" w14:textId="77777777" w:rsidR="007477B6" w:rsidRDefault="007477B6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Graph Ch. 4 Data</w:t>
            </w:r>
          </w:p>
          <w:p w14:paraId="38635D9C" w14:textId="5AA9E03F" w:rsidR="007477B6" w:rsidRDefault="007477B6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Reflection of Ch. 4</w:t>
            </w:r>
          </w:p>
          <w:p w14:paraId="200D726A" w14:textId="5D8F0EEF" w:rsidR="007477B6" w:rsidRPr="00B212E0" w:rsidRDefault="007477B6" w:rsidP="003652E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Issue Ch. 4 reinforcement activity (if needed)</w:t>
            </w: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570AF6C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3D89A235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6420ACA9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548CAE54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6A8A1A91" w14:textId="276A8C00" w:rsidR="00357A17" w:rsidRPr="00357A17" w:rsidRDefault="00357A17" w:rsidP="00357A17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3A38CB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CC9D75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657683E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7246F67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69E4A0B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018B4152" w14:textId="77777777" w:rsidR="00E45D45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5655988A" w14:textId="77777777" w:rsidR="00E45D45" w:rsidRPr="004926F7" w:rsidRDefault="00E45D45" w:rsidP="00E45D45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500800">
            <w:pPr>
              <w:spacing w:before="60" w:after="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1750069" w14:textId="77777777" w:rsidR="004926F7" w:rsidRPr="004926F7" w:rsidRDefault="004926F7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009D7CF6" w14:textId="77777777" w:rsidR="004926F7" w:rsidRDefault="004926F7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6C544154" w14:textId="775B3104" w:rsidR="00B95EDE" w:rsidRPr="004926F7" w:rsidRDefault="00B95EDE" w:rsidP="00500800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E236EF" w:rsidRDefault="00365BA3" w:rsidP="00500800">
            <w:pPr>
              <w:spacing w:before="60" w:after="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16E41B81" w14:textId="77777777" w:rsidR="00E45D45" w:rsidRDefault="00E45D45" w:rsidP="00E45D45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AF0F70B" w14:textId="77777777" w:rsidR="007477B6" w:rsidRPr="004926F7" w:rsidRDefault="007477B6" w:rsidP="007477B6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does geography influence the way people live?</w:t>
            </w:r>
          </w:p>
          <w:p w14:paraId="4942416E" w14:textId="77777777" w:rsidR="007477B6" w:rsidRDefault="007477B6" w:rsidP="007477B6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 w:rsidRPr="004926F7">
              <w:rPr>
                <w:rFonts w:ascii="Noteworthy Light" w:hAnsi="Noteworthy Light"/>
                <w:color w:val="FF0080"/>
                <w:sz w:val="20"/>
                <w:szCs w:val="20"/>
              </w:rPr>
              <w:t>How do new ideas change the way people live?</w:t>
            </w:r>
          </w:p>
          <w:p w14:paraId="0DD4EA09" w14:textId="77777777" w:rsidR="007477B6" w:rsidRPr="004926F7" w:rsidRDefault="007477B6" w:rsidP="007477B6">
            <w:pPr>
              <w:pStyle w:val="ListParagraph"/>
              <w:numPr>
                <w:ilvl w:val="0"/>
                <w:numId w:val="26"/>
              </w:numPr>
              <w:spacing w:before="60" w:after="60"/>
              <w:rPr>
                <w:rFonts w:ascii="Noteworthy Light" w:hAnsi="Noteworthy Light"/>
                <w:color w:val="FF0080"/>
                <w:sz w:val="20"/>
                <w:szCs w:val="20"/>
              </w:rPr>
            </w:pPr>
            <w:r>
              <w:rPr>
                <w:rFonts w:ascii="Noteworthy Light" w:hAnsi="Noteworthy Light"/>
                <w:color w:val="FF0080"/>
                <w:sz w:val="20"/>
                <w:szCs w:val="20"/>
              </w:rPr>
              <w:t>Why does conflict develop?</w:t>
            </w:r>
          </w:p>
          <w:p w14:paraId="1C4459C5" w14:textId="380FA9E0" w:rsidR="001D3BE5" w:rsidRPr="00E236EF" w:rsidRDefault="001D3BE5" w:rsidP="00500800">
            <w:pPr>
              <w:spacing w:before="60" w:after="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0D4C3A26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608E7DA8" w14:textId="67EE6543" w:rsidR="00FF280D" w:rsidRPr="00D948C3" w:rsidRDefault="007477B6" w:rsidP="00357A17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Pleasewritemeasong" w:hAnsi="Pleasewritemeasong" w:cs="Because I am Happy Regular"/>
              </w:rPr>
              <w:t>French &amp; Indian War</w:t>
            </w:r>
            <w:r w:rsidRPr="00D948C3">
              <w:rPr>
                <w:rFonts w:ascii="Abadi MT Condensed Light" w:hAnsi="Abadi MT Condensed Light" w:cs="Times New Roman"/>
                <w:color w:val="000000" w:themeColor="text1"/>
              </w:rPr>
              <w:t xml:space="preserve"> </w:t>
            </w:r>
          </w:p>
        </w:tc>
        <w:tc>
          <w:tcPr>
            <w:tcW w:w="2108" w:type="dxa"/>
          </w:tcPr>
          <w:p w14:paraId="55779230" w14:textId="5786337E" w:rsidR="00D948C3" w:rsidRPr="00FF280D" w:rsidRDefault="00FF280D" w:rsidP="00FF280D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FF280D">
              <w:rPr>
                <w:rFonts w:ascii="Pleasewritemeasong" w:hAnsi="Pleasewritemeasong" w:cs="Times New Roman"/>
              </w:rPr>
              <w:t xml:space="preserve"> </w:t>
            </w:r>
            <w:r w:rsidR="007477B6">
              <w:rPr>
                <w:rFonts w:ascii="Pleasewritemeasong" w:hAnsi="Pleasewritemeasong" w:cs="Times New Roman"/>
              </w:rPr>
              <w:t>Join or Die Political Cartoon Analysis</w:t>
            </w:r>
          </w:p>
        </w:tc>
        <w:tc>
          <w:tcPr>
            <w:tcW w:w="2122" w:type="dxa"/>
          </w:tcPr>
          <w:p w14:paraId="78E93E7B" w14:textId="77777777" w:rsidR="008B705F" w:rsidRDefault="007477B6" w:rsidP="008B705F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Continue with </w:t>
            </w:r>
          </w:p>
          <w:p w14:paraId="05342A70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Enrichment Analysis</w:t>
            </w:r>
          </w:p>
          <w:p w14:paraId="3D4CC0A3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Colonial Life</w:t>
            </w:r>
          </w:p>
          <w:p w14:paraId="4486FEA9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DBQ</w:t>
            </w:r>
          </w:p>
          <w:p w14:paraId="562DA144" w14:textId="56E62E95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French and Indian War</w:t>
            </w:r>
          </w:p>
          <w:p w14:paraId="7B1AC30A" w14:textId="72237ADF" w:rsidR="007477B6" w:rsidRP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7477B6">
              <w:rPr>
                <w:rFonts w:ascii="Pleasewritemeasong" w:hAnsi="Pleasewritemeasong" w:cs="Times New Roman"/>
              </w:rPr>
              <w:t>Peter Zenger</w:t>
            </w:r>
          </w:p>
        </w:tc>
        <w:tc>
          <w:tcPr>
            <w:tcW w:w="2160" w:type="dxa"/>
          </w:tcPr>
          <w:p w14:paraId="3A8D77E3" w14:textId="3A46D759" w:rsidR="0051211B" w:rsidRP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>Oral Review of Ch. 4</w:t>
            </w:r>
          </w:p>
        </w:tc>
        <w:tc>
          <w:tcPr>
            <w:tcW w:w="2267" w:type="dxa"/>
          </w:tcPr>
          <w:p w14:paraId="543CCE13" w14:textId="77777777" w:rsidR="004818FC" w:rsidRDefault="007477B6" w:rsidP="007477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CH. 5</w:t>
            </w:r>
          </w:p>
          <w:p w14:paraId="4EB4F2A2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Pre-Test</w:t>
            </w:r>
          </w:p>
          <w:p w14:paraId="30472C2C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Standards</w:t>
            </w:r>
          </w:p>
          <w:p w14:paraId="16B43F20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Data Tracker</w:t>
            </w:r>
          </w:p>
          <w:p w14:paraId="12B5E376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Projected Dates</w:t>
            </w:r>
          </w:p>
          <w:p w14:paraId="603D1FD2" w14:textId="66E3DC57" w:rsidR="007477B6" w:rsidRP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Homework Questions</w:t>
            </w: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1BE67C07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1CA6998E" w14:textId="77777777" w:rsidR="007477B6" w:rsidRDefault="007477B6" w:rsidP="007477B6">
            <w:pPr>
              <w:pStyle w:val="ListParagraph"/>
              <w:numPr>
                <w:ilvl w:val="0"/>
                <w:numId w:val="34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Pontiac’s War</w:t>
            </w:r>
          </w:p>
          <w:p w14:paraId="28CD8A7B" w14:textId="3E5DB022" w:rsidR="00FF280D" w:rsidRPr="00FF280D" w:rsidRDefault="007477B6" w:rsidP="007477B6">
            <w:pPr>
              <w:pStyle w:val="ListParagraph"/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Pleasewritemeasong" w:hAnsi="Pleasewritemeasong" w:cs="Times New Roman"/>
              </w:rPr>
              <w:t>Proclamation of 1763</w:t>
            </w:r>
          </w:p>
        </w:tc>
        <w:tc>
          <w:tcPr>
            <w:tcW w:w="2108" w:type="dxa"/>
          </w:tcPr>
          <w:p w14:paraId="7B8F9FB9" w14:textId="77777777" w:rsidR="00FF280D" w:rsidRDefault="007477B6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Enrichment Analysis</w:t>
            </w:r>
          </w:p>
          <w:p w14:paraId="4A45607D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Colonial Life</w:t>
            </w:r>
          </w:p>
          <w:p w14:paraId="4BE6A25D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DBQ</w:t>
            </w:r>
          </w:p>
          <w:p w14:paraId="2B114F87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French and Indian War</w:t>
            </w:r>
          </w:p>
          <w:p w14:paraId="70466713" w14:textId="67FB1BEF" w:rsidR="007477B6" w:rsidRP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Peter Zenger</w:t>
            </w:r>
          </w:p>
        </w:tc>
        <w:tc>
          <w:tcPr>
            <w:tcW w:w="2122" w:type="dxa"/>
          </w:tcPr>
          <w:p w14:paraId="44E9A613" w14:textId="77777777" w:rsidR="007477B6" w:rsidRDefault="007477B6" w:rsidP="007477B6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Continue with </w:t>
            </w:r>
          </w:p>
          <w:p w14:paraId="529511D3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Enrichment Analysis</w:t>
            </w:r>
          </w:p>
          <w:p w14:paraId="3BD9AD36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Colonial Life</w:t>
            </w:r>
          </w:p>
          <w:p w14:paraId="28D6B720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DBQ</w:t>
            </w:r>
          </w:p>
          <w:p w14:paraId="22186C85" w14:textId="77777777" w:rsid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French and Indian War</w:t>
            </w:r>
          </w:p>
          <w:p w14:paraId="57ED2E4D" w14:textId="1E07F326" w:rsidR="00B8542C" w:rsidRPr="007477B6" w:rsidRDefault="007477B6" w:rsidP="007477B6">
            <w:pPr>
              <w:pStyle w:val="ListParagraph"/>
              <w:numPr>
                <w:ilvl w:val="0"/>
                <w:numId w:val="48"/>
              </w:num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 w:rsidRPr="007477B6">
              <w:rPr>
                <w:rFonts w:ascii="Pleasewritemeasong" w:hAnsi="Pleasewritemeasong" w:cs="Times New Roman"/>
              </w:rPr>
              <w:t>Peter Zenger</w:t>
            </w:r>
          </w:p>
        </w:tc>
        <w:tc>
          <w:tcPr>
            <w:tcW w:w="2160" w:type="dxa"/>
          </w:tcPr>
          <w:p w14:paraId="5640806E" w14:textId="52FD5CD8" w:rsidR="00B8542C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4 Test</w:t>
            </w:r>
          </w:p>
          <w:p w14:paraId="5CDFA8CD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0B5BB49D" w14:textId="582CB35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Writing Assignment</w:t>
            </w:r>
          </w:p>
          <w:p w14:paraId="2ACEBA85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4116171D" w14:textId="0694FC7A" w:rsidR="007477B6" w:rsidRP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92BEE4B" w14:textId="77777777" w:rsidR="007477B6" w:rsidRDefault="007477B6" w:rsidP="007477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CH. 5</w:t>
            </w:r>
          </w:p>
          <w:p w14:paraId="45617076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Pre-Test</w:t>
            </w:r>
          </w:p>
          <w:p w14:paraId="46244811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Standards</w:t>
            </w:r>
          </w:p>
          <w:p w14:paraId="78ED8EE9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Data Tracker</w:t>
            </w:r>
          </w:p>
          <w:p w14:paraId="4C907F93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Projected Dates</w:t>
            </w:r>
          </w:p>
          <w:p w14:paraId="078196E5" w14:textId="5E7AF8DA" w:rsidR="004818FC" w:rsidRPr="004818FC" w:rsidRDefault="007477B6" w:rsidP="007477B6">
            <w:pPr>
              <w:pStyle w:val="ListParagraph"/>
              <w:tabs>
                <w:tab w:val="center" w:pos="1025"/>
              </w:tabs>
              <w:ind w:left="360"/>
              <w:rPr>
                <w:rFonts w:ascii="Arial Narrow" w:hAnsi="Arial Narrow" w:cs="Times New Roman"/>
              </w:rPr>
            </w:pPr>
            <w:r>
              <w:rPr>
                <w:rFonts w:ascii="Pleasewritemeasong" w:hAnsi="Pleasewritemeasong" w:cs="Times New Roman"/>
              </w:rPr>
              <w:t>Homework Questions</w:t>
            </w: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038BF1FA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27045BEB" w:rsidR="008B705F" w:rsidRPr="00B212E0" w:rsidRDefault="007477B6" w:rsidP="00B60BBF">
            <w:pPr>
              <w:tabs>
                <w:tab w:val="center" w:pos="1025"/>
              </w:tabs>
              <w:rPr>
                <w:rFonts w:ascii="Abadi MT Condensed Light" w:hAnsi="Abadi MT Condensed Light" w:cs="Georgia"/>
                <w:sz w:val="22"/>
                <w:szCs w:val="22"/>
              </w:rPr>
            </w:pPr>
            <w:r>
              <w:rPr>
                <w:rFonts w:ascii="Abadi MT Condensed Light" w:hAnsi="Abadi MT Condensed Light" w:cs="Times New Roman"/>
                <w:i/>
                <w:color w:val="000000" w:themeColor="text1"/>
              </w:rPr>
              <w:t>Why were the American colonists dissatisfied with the outcome of the French and Indian War and Pontiac’s War?</w:t>
            </w:r>
          </w:p>
        </w:tc>
        <w:tc>
          <w:tcPr>
            <w:tcW w:w="2108" w:type="dxa"/>
          </w:tcPr>
          <w:p w14:paraId="58E4857E" w14:textId="28666724" w:rsidR="00FF280D" w:rsidRPr="00FF280D" w:rsidRDefault="00E45D45" w:rsidP="00E45D45">
            <w:pPr>
              <w:tabs>
                <w:tab w:val="center" w:pos="1025"/>
              </w:tabs>
              <w:rPr>
                <w:rFonts w:ascii="Pleasewritemeasong" w:hAnsi="Pleasewritemeasong" w:cs="Times New Roman"/>
                <w:i/>
              </w:rPr>
            </w:pPr>
            <w:r w:rsidRPr="00FF280D">
              <w:rPr>
                <w:rFonts w:ascii="Pleasewritemeasong" w:hAnsi="Pleasewritemeasong" w:cs="Times New Roman"/>
              </w:rPr>
              <w:t xml:space="preserve"> </w:t>
            </w:r>
            <w:r w:rsidR="007477B6">
              <w:rPr>
                <w:rFonts w:ascii="Pleasewritemeasong" w:hAnsi="Pleasewritemeasong" w:cs="Times New Roman"/>
              </w:rPr>
              <w:t>13 Colonies Map Quiz</w:t>
            </w:r>
          </w:p>
        </w:tc>
        <w:tc>
          <w:tcPr>
            <w:tcW w:w="2122" w:type="dxa"/>
          </w:tcPr>
          <w:p w14:paraId="51E20FD5" w14:textId="71A3F6FA" w:rsidR="00B8542C" w:rsidRPr="007477B6" w:rsidRDefault="007477B6" w:rsidP="007477B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Ch. 4 vocabulary Quiz</w:t>
            </w:r>
          </w:p>
        </w:tc>
        <w:tc>
          <w:tcPr>
            <w:tcW w:w="2160" w:type="dxa"/>
          </w:tcPr>
          <w:p w14:paraId="62299045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4 Test</w:t>
            </w:r>
          </w:p>
          <w:p w14:paraId="6F909DFA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  <w:p w14:paraId="1A0963C7" w14:textId="77777777" w:rsidR="007477B6" w:rsidRDefault="007477B6" w:rsidP="007477B6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Writing Assignment</w:t>
            </w:r>
          </w:p>
          <w:p w14:paraId="68864F25" w14:textId="59500FF5" w:rsidR="00B95EDE" w:rsidRPr="007477B6" w:rsidRDefault="00B95EDE" w:rsidP="00B8542C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b/>
                <w:i/>
                <w:color w:val="000000" w:themeColor="text1"/>
              </w:rPr>
            </w:pPr>
          </w:p>
        </w:tc>
        <w:tc>
          <w:tcPr>
            <w:tcW w:w="2267" w:type="dxa"/>
          </w:tcPr>
          <w:p w14:paraId="2EA9A3DB" w14:textId="77777777" w:rsidR="007477B6" w:rsidRDefault="007477B6" w:rsidP="007477B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Begin CH. 5</w:t>
            </w:r>
          </w:p>
          <w:p w14:paraId="3CFFC82C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Pre-Test</w:t>
            </w:r>
          </w:p>
          <w:p w14:paraId="3BAF21FE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Standards</w:t>
            </w:r>
          </w:p>
          <w:p w14:paraId="48B7D73A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Data Tracker</w:t>
            </w:r>
          </w:p>
          <w:p w14:paraId="681D110C" w14:textId="77777777" w:rsid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Projected Dates</w:t>
            </w:r>
          </w:p>
          <w:p w14:paraId="03972672" w14:textId="3E23E76E" w:rsidR="004818FC" w:rsidRPr="007477B6" w:rsidRDefault="007477B6" w:rsidP="007477B6">
            <w:pPr>
              <w:pStyle w:val="ListParagraph"/>
              <w:numPr>
                <w:ilvl w:val="0"/>
                <w:numId w:val="49"/>
              </w:numPr>
              <w:rPr>
                <w:rFonts w:ascii="Pleasewritemeasong" w:hAnsi="Pleasewritemeasong" w:cs="Times New Roman"/>
              </w:rPr>
            </w:pPr>
            <w:r w:rsidRPr="007477B6">
              <w:rPr>
                <w:rFonts w:ascii="Pleasewritemeasong" w:hAnsi="Pleasewritemeasong" w:cs="Times New Roman"/>
              </w:rPr>
              <w:t>Homework Questions</w:t>
            </w: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3C5A224E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51025B73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356F7E8E" w14:textId="1E369F13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4-3:  </w:t>
            </w:r>
            <w:r w:rsidR="007477B6">
              <w:rPr>
                <w:rFonts w:ascii="Pleasewritemeasong" w:hAnsi="Pleasewritemeasong" w:cs="Times New Roman"/>
                <w:color w:val="FF0080"/>
              </w:rPr>
              <w:t>Monday, September 19</w:t>
            </w:r>
          </w:p>
          <w:p w14:paraId="1156EACD" w14:textId="70163CA2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4-4:  </w:t>
            </w:r>
            <w:r w:rsidR="007477B6">
              <w:rPr>
                <w:rFonts w:ascii="Pleasewritemeasong" w:hAnsi="Pleasewritemeasong" w:cs="Times New Roman"/>
                <w:color w:val="FF0080"/>
              </w:rPr>
              <w:t>Tuesday, September 20</w:t>
            </w:r>
          </w:p>
          <w:p w14:paraId="39A2F3FA" w14:textId="6EF38D71" w:rsidR="008B705F" w:rsidRPr="00582053" w:rsidRDefault="008B705F" w:rsidP="003652E6">
            <w:pPr>
              <w:tabs>
                <w:tab w:val="center" w:pos="1025"/>
              </w:tabs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08" w:type="dxa"/>
          </w:tcPr>
          <w:p w14:paraId="499F5789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6D0A14F0" w14:textId="77777777" w:rsidR="007477B6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4-3:  Monday, September 19</w:t>
            </w:r>
          </w:p>
          <w:p w14:paraId="36D233F9" w14:textId="77777777" w:rsidR="007477B6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4-4:  Tuesday, September 20</w:t>
            </w:r>
          </w:p>
          <w:p w14:paraId="3B769B8E" w14:textId="4E7A6C73" w:rsidR="008B705F" w:rsidRPr="00342E8B" w:rsidRDefault="008B705F" w:rsidP="00500800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7674FE2C" w14:textId="77777777" w:rsidR="00E45D45" w:rsidRDefault="00E45D45" w:rsidP="00E45D45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503A7957" w14:textId="09794F55" w:rsidR="008B705F" w:rsidRPr="006936A0" w:rsidRDefault="008B705F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14E2117D" w14:textId="77777777" w:rsidR="008B705F" w:rsidRDefault="008B705F" w:rsidP="00D948C3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6E4DE7E1" w14:textId="0DE536B1" w:rsidR="008B705F" w:rsidRPr="00372E3C" w:rsidRDefault="008B705F" w:rsidP="007477B6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</w:p>
        </w:tc>
        <w:tc>
          <w:tcPr>
            <w:tcW w:w="2267" w:type="dxa"/>
          </w:tcPr>
          <w:p w14:paraId="26D43C07" w14:textId="77777777" w:rsidR="00B95EDE" w:rsidRDefault="00B95EDE" w:rsidP="00B95EDE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Homework</w:t>
            </w:r>
          </w:p>
          <w:p w14:paraId="02723A49" w14:textId="77777777" w:rsidR="008B705F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5-1:  Tuesday, September 27</w:t>
            </w:r>
          </w:p>
          <w:p w14:paraId="7B65CA58" w14:textId="77777777" w:rsidR="007477B6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Wednesday, September 28</w:t>
            </w:r>
          </w:p>
          <w:p w14:paraId="1299D834" w14:textId="77777777" w:rsidR="007477B6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5-3:  Monday, Oct. 3</w:t>
            </w:r>
          </w:p>
          <w:p w14:paraId="3DC58472" w14:textId="562C872B" w:rsidR="007477B6" w:rsidRPr="004F2635" w:rsidRDefault="007477B6" w:rsidP="007477B6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>5-4:  Tuesday, Oct. 4</w:t>
            </w: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33080820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04D3BF4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E01E7DD" w14:textId="77777777" w:rsidR="00E45D45" w:rsidRDefault="00E45D45" w:rsidP="00E45D45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A96B6D9" w14:textId="77777777" w:rsidR="00E45D45" w:rsidRDefault="00E45D45" w:rsidP="00B95D32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355FA31F" w:rsidR="00E45D45" w:rsidRPr="00E45D45" w:rsidRDefault="00E45D45" w:rsidP="00B95D32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787D87FE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ADDFC5E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127719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13CDC8F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E45D45" w:rsidRDefault="00E45D45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167363B" w14:textId="77777777" w:rsidR="00E45D45" w:rsidRDefault="00E45D45" w:rsidP="00E45D45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13E679E1" w14:textId="4F985E7C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2A3ABD49" w:rsidR="00E45D45" w:rsidRPr="00355AE7" w:rsidRDefault="00E45D45" w:rsidP="00B95D32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4818FC">
            <w:pPr>
              <w:pStyle w:val="ListParagraph"/>
              <w:numPr>
                <w:ilvl w:val="0"/>
                <w:numId w:val="4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8E454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8E4546">
            <w:pPr>
              <w:pStyle w:val="ListParagraph"/>
              <w:numPr>
                <w:ilvl w:val="0"/>
                <w:numId w:val="43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4E5307D0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E45D45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247C5A81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51A8CA39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1119C702" w14:textId="351F0F37" w:rsidR="00E45D45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 w:rsidR="007477B6">
              <w:rPr>
                <w:rFonts w:ascii="Pleasewritemeasong" w:hAnsi="Pleasewritemeasong" w:cs="Times New Roman"/>
                <w:color w:val="FF0000"/>
              </w:rPr>
              <w:t>Tuesday, September 20</w:t>
            </w:r>
          </w:p>
          <w:p w14:paraId="24F4424A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499FCAF4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1239C3B7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4D160B7C" w14:textId="77777777" w:rsidR="00E45D45" w:rsidRPr="00357A17" w:rsidRDefault="00E45D45" w:rsidP="00E45D45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69AAC6F5" w14:textId="44C52E0C" w:rsidR="00E45D45" w:rsidRPr="003A38CB" w:rsidRDefault="00E45D45" w:rsidP="003A38CB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2968904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74134ED8" w14:textId="77777777" w:rsidR="00E45D45" w:rsidRDefault="00E45D45" w:rsidP="00E45D4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035A055" w14:textId="77777777" w:rsidR="007477B6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September 20</w:t>
            </w:r>
          </w:p>
          <w:p w14:paraId="4454A170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7DC2273E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1C686266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6B9393AE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2E792FD4" w14:textId="77777777" w:rsidR="00E45D45" w:rsidRPr="00B95D32" w:rsidRDefault="00E45D45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579F8BF4" w14:textId="0DD70D38" w:rsidR="00E45D45" w:rsidRPr="00372E3C" w:rsidRDefault="00E45D45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732FDD4F" w14:textId="0AAAB0CD" w:rsidR="00E45D45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0E4A0229" w14:textId="77777777" w:rsidR="00E45D45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179575FF" w14:textId="77777777" w:rsidR="007477B6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>
              <w:rPr>
                <w:rFonts w:ascii="Pleasewritemeasong" w:hAnsi="Pleasewritemeasong" w:cs="Times New Roman"/>
                <w:color w:val="FF0000"/>
              </w:rPr>
              <w:t>Tuesday, September 20</w:t>
            </w:r>
          </w:p>
          <w:p w14:paraId="5BDC6DCF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13 Colonies Map Quiz:  Tuesday, September 20 (no outside resources)</w:t>
            </w:r>
          </w:p>
          <w:p w14:paraId="326D848D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>Wednesday, Sept. 21 (no outside resources)</w:t>
            </w:r>
          </w:p>
          <w:p w14:paraId="2E82F3B5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70CC4277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>There is no formal writing assignment for chapter 4</w:t>
            </w:r>
          </w:p>
          <w:p w14:paraId="1EC8FF83" w14:textId="5F77E152" w:rsidR="00E45D45" w:rsidRPr="000F42EB" w:rsidRDefault="00E45D45" w:rsidP="00E236EF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25297431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4</w:t>
            </w:r>
          </w:p>
          <w:p w14:paraId="425B4AB3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180DA4E9" w14:textId="77777777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Final Assessment: </w:t>
            </w:r>
            <w:r>
              <w:rPr>
                <w:rFonts w:ascii="Pleasewritemeasong" w:hAnsi="Pleasewritemeasong" w:cs="Times New Roman"/>
                <w:color w:val="FF0000"/>
              </w:rPr>
              <w:t>Thursday, Sept. 22 (no outside resources)</w:t>
            </w:r>
          </w:p>
          <w:p w14:paraId="1FFEFF56" w14:textId="4BD7E6D7" w:rsidR="00E45D45" w:rsidRPr="00D948C3" w:rsidRDefault="00E45D45" w:rsidP="004A12EE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41EB3129" w14:textId="4D3802DB" w:rsidR="00E45D45" w:rsidRDefault="004A12EE" w:rsidP="00357A17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</w:t>
            </w:r>
          </w:p>
          <w:p w14:paraId="76C9D1F3" w14:textId="77777777" w:rsidR="00E45D45" w:rsidRDefault="00E45D45" w:rsidP="00357A17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69371E3" w14:textId="36192F1C" w:rsidR="004A12EE" w:rsidRDefault="004A12EE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Mid-Chapter Quiz: Wednesday, September 28 (no outside resources)</w:t>
            </w:r>
          </w:p>
          <w:p w14:paraId="5EE07251" w14:textId="39245BC4" w:rsidR="007477B6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Cumulative HW turn in: </w:t>
            </w:r>
            <w:r w:rsidR="004A12EE">
              <w:rPr>
                <w:rFonts w:ascii="Pleasewritemeasong" w:hAnsi="Pleasewritemeasong" w:cs="Times New Roman"/>
                <w:color w:val="FF0000"/>
              </w:rPr>
              <w:t>Tuesday, Oct. 4</w:t>
            </w:r>
          </w:p>
          <w:p w14:paraId="638E87DB" w14:textId="53A1CD31" w:rsidR="007477B6" w:rsidRPr="00357A17" w:rsidRDefault="004A12EE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Declaration of Independence Quiz: Tuesday, Oct. 4</w:t>
            </w:r>
            <w:r w:rsidR="007477B6">
              <w:rPr>
                <w:rFonts w:ascii="Pleasewritemeasong" w:hAnsi="Pleasewritemeasong" w:cs="Times New Roman"/>
                <w:color w:val="FF0000"/>
              </w:rPr>
              <w:t xml:space="preserve"> (no outside resources)</w:t>
            </w:r>
          </w:p>
          <w:p w14:paraId="6DFED51E" w14:textId="00FEF472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Vocabulary Quiz: </w:t>
            </w:r>
            <w:r>
              <w:rPr>
                <w:rFonts w:ascii="Pleasewritemeasong" w:hAnsi="Pleasewritemeasong" w:cs="Times New Roman"/>
                <w:color w:val="FF0000"/>
              </w:rPr>
              <w:t xml:space="preserve">Wednesday, </w:t>
            </w:r>
            <w:r w:rsidR="004A12EE">
              <w:rPr>
                <w:rFonts w:ascii="Pleasewritemeasong" w:hAnsi="Pleasewritemeasong" w:cs="Times New Roman"/>
                <w:color w:val="FF0000"/>
              </w:rPr>
              <w:t>Oct. 5</w:t>
            </w:r>
            <w:r>
              <w:rPr>
                <w:rFonts w:ascii="Pleasewritemeasong" w:hAnsi="Pleasewritemeasong" w:cs="Times New Roman"/>
                <w:color w:val="FF0000"/>
              </w:rPr>
              <w:t xml:space="preserve"> (no outside resources)</w:t>
            </w:r>
          </w:p>
          <w:p w14:paraId="6442C3B3" w14:textId="6EB1C79E" w:rsidR="007477B6" w:rsidRPr="00357A17" w:rsidRDefault="004A12EE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Friday, Oct 7</w:t>
            </w:r>
          </w:p>
          <w:p w14:paraId="705AA821" w14:textId="0A602C62" w:rsidR="007477B6" w:rsidRPr="00357A17" w:rsidRDefault="007477B6" w:rsidP="007477B6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0000"/>
              </w:rPr>
            </w:pPr>
            <w:r w:rsidRPr="00357A17">
              <w:rPr>
                <w:rFonts w:ascii="Pleasewritemeasong" w:hAnsi="Pleasewritemeasong" w:cs="Times New Roman"/>
                <w:color w:val="FF0000"/>
              </w:rPr>
              <w:t xml:space="preserve">Writing: </w:t>
            </w:r>
            <w:r>
              <w:rPr>
                <w:rFonts w:ascii="Pleasewritemeasong" w:hAnsi="Pleasewritemeasong" w:cs="Times New Roman"/>
                <w:color w:val="FF0000"/>
              </w:rPr>
              <w:t xml:space="preserve">There is no formal </w:t>
            </w:r>
            <w:r w:rsidR="004A12EE">
              <w:rPr>
                <w:rFonts w:ascii="Pleasewritemeasong" w:hAnsi="Pleasewritemeasong" w:cs="Times New Roman"/>
                <w:color w:val="FF0000"/>
              </w:rPr>
              <w:t>writing assignment for chapter 7</w:t>
            </w:r>
          </w:p>
          <w:p w14:paraId="1496494E" w14:textId="34BFB66D" w:rsidR="00E45D45" w:rsidRPr="00D948C3" w:rsidRDefault="00E45D45" w:rsidP="00D948C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E45D45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7EEF37E" w:rsidR="00E45D45" w:rsidRDefault="00E45D45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39498359" w14:textId="5440B26A" w:rsidR="00585C1E" w:rsidRDefault="00585C1E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Donuts with Dads:  Tuesday, Sept. 20</w:t>
            </w:r>
          </w:p>
          <w:p w14:paraId="6D92AB7D" w14:textId="12764B5A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7253B474" w14:textId="5F35716B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06907AA2" w14:textId="4BB0297D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40348963" w14:textId="77777777" w:rsidR="00E45D45" w:rsidRDefault="00E45D45" w:rsidP="00357A17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6995709" w14:textId="77777777" w:rsidR="00E45D45" w:rsidRPr="00357A17" w:rsidRDefault="00E45D45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40067E" w14:textId="77777777" w:rsidR="00E45D45" w:rsidRDefault="00E45D45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E45D45" w:rsidRDefault="00E45D45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E45D45" w:rsidRPr="003875CB" w:rsidRDefault="00E45D45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777DF535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3634F980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29547819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28900D55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395C3CD6" w14:textId="77777777" w:rsidR="007477B6" w:rsidRPr="00357A17" w:rsidRDefault="007477B6" w:rsidP="007477B6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296B81C" w14:textId="77777777" w:rsidR="007477B6" w:rsidRDefault="007477B6" w:rsidP="007477B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E92518" w14:textId="279B98B2" w:rsidR="00E45D45" w:rsidRPr="00355AE7" w:rsidRDefault="00E45D45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28CB9719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25706AEE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64C305EC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28C72A4B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7BAE46E0" w14:textId="77777777" w:rsidR="007477B6" w:rsidRPr="00357A17" w:rsidRDefault="007477B6" w:rsidP="007477B6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7E1F217" w14:textId="77777777" w:rsidR="007477B6" w:rsidRDefault="007477B6" w:rsidP="007477B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0B21BFE6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49E2E7A1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20DCDEE3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545F644F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6A980D3A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664064CD" w14:textId="77777777" w:rsidR="007477B6" w:rsidRPr="00357A17" w:rsidRDefault="007477B6" w:rsidP="007477B6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F67FA8B" w14:textId="77777777" w:rsidR="007477B6" w:rsidRDefault="007477B6" w:rsidP="007477B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21139CA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765202B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School-Wide Homecoming Celebration- Tailgate (Friday, September 23- 3:30-6 pm)</w:t>
            </w:r>
          </w:p>
          <w:p w14:paraId="1D8FD1E9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Homecoming Football Game @ Bolton (Tuesday, September 27 5:30 pm)</w:t>
            </w:r>
          </w:p>
          <w:p w14:paraId="3174ABA4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1</w:t>
            </w:r>
            <w:r w:rsidRPr="00357A17">
              <w:rPr>
                <w:rFonts w:ascii="Pleasewritemeasong" w:hAnsi="Pleasewritemeasong" w:cs="Times New Roman"/>
                <w:color w:val="215868" w:themeColor="accent5" w:themeShade="80"/>
                <w:vertAlign w:val="superscript"/>
              </w:rPr>
              <w:t>st</w:t>
            </w:r>
            <w:r>
              <w:rPr>
                <w:rFonts w:ascii="Pleasewritemeasong" w:hAnsi="Pleasewritemeasong" w:cs="Times New Roman"/>
                <w:color w:val="215868" w:themeColor="accent5" w:themeShade="80"/>
              </w:rPr>
              <w:t xml:space="preserve"> 9 weeks ends Friday, October 7</w:t>
            </w:r>
          </w:p>
          <w:p w14:paraId="63E97DCE" w14:textId="77777777" w:rsidR="007477B6" w:rsidRDefault="007477B6" w:rsidP="007477B6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Fall Break (October 10-14)</w:t>
            </w:r>
          </w:p>
          <w:p w14:paraId="0F8C2FC4" w14:textId="77777777" w:rsidR="007477B6" w:rsidRPr="00357A17" w:rsidRDefault="007477B6" w:rsidP="007477B6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0112336" w14:textId="77777777" w:rsidR="007477B6" w:rsidRDefault="007477B6" w:rsidP="007477B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630379D1" w:rsidR="00E45D45" w:rsidRPr="00355AE7" w:rsidRDefault="00E45D45" w:rsidP="00357A17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3ACE7CE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cademy Engraved LET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7022A"/>
    <w:multiLevelType w:val="hybridMultilevel"/>
    <w:tmpl w:val="D4F8D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72972"/>
    <w:multiLevelType w:val="hybridMultilevel"/>
    <w:tmpl w:val="37D8BF64"/>
    <w:lvl w:ilvl="0" w:tplc="571AE4D0">
      <w:numFmt w:val="bullet"/>
      <w:lvlText w:val="-"/>
      <w:lvlJc w:val="left"/>
      <w:pPr>
        <w:ind w:left="360" w:hanging="360"/>
      </w:pPr>
      <w:rPr>
        <w:rFonts w:ascii="Pleasewritemeasong" w:eastAsiaTheme="minorEastAsia" w:hAnsi="Pleasewritemeasong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C821D6"/>
    <w:multiLevelType w:val="hybridMultilevel"/>
    <w:tmpl w:val="B1D8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B6726"/>
    <w:multiLevelType w:val="hybridMultilevel"/>
    <w:tmpl w:val="C136D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3DF"/>
    <w:multiLevelType w:val="hybridMultilevel"/>
    <w:tmpl w:val="B1B2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C4C9A"/>
    <w:multiLevelType w:val="hybridMultilevel"/>
    <w:tmpl w:val="0DB0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82EF3"/>
    <w:multiLevelType w:val="hybridMultilevel"/>
    <w:tmpl w:val="BE122DEE"/>
    <w:lvl w:ilvl="0" w:tplc="571AE4D0">
      <w:numFmt w:val="bullet"/>
      <w:lvlText w:val="-"/>
      <w:lvlJc w:val="left"/>
      <w:pPr>
        <w:ind w:left="72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4562A"/>
    <w:multiLevelType w:val="hybridMultilevel"/>
    <w:tmpl w:val="B2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36533"/>
    <w:multiLevelType w:val="hybridMultilevel"/>
    <w:tmpl w:val="3C202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3E590E"/>
    <w:multiLevelType w:val="hybridMultilevel"/>
    <w:tmpl w:val="84680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9B10D6"/>
    <w:multiLevelType w:val="hybridMultilevel"/>
    <w:tmpl w:val="402C63B8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73DBC"/>
    <w:multiLevelType w:val="hybridMultilevel"/>
    <w:tmpl w:val="4934A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2A4AA0"/>
    <w:multiLevelType w:val="hybridMultilevel"/>
    <w:tmpl w:val="73645E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7D265D"/>
    <w:multiLevelType w:val="hybridMultilevel"/>
    <w:tmpl w:val="608C2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C0EA4"/>
    <w:multiLevelType w:val="hybridMultilevel"/>
    <w:tmpl w:val="972C0C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6930D9"/>
    <w:multiLevelType w:val="hybridMultilevel"/>
    <w:tmpl w:val="58067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FC30D7"/>
    <w:multiLevelType w:val="hybridMultilevel"/>
    <w:tmpl w:val="C0ECCFDA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1F0E30"/>
    <w:multiLevelType w:val="hybridMultilevel"/>
    <w:tmpl w:val="082CF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BF75FDA"/>
    <w:multiLevelType w:val="hybridMultilevel"/>
    <w:tmpl w:val="D7A8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AC0757"/>
    <w:multiLevelType w:val="hybridMultilevel"/>
    <w:tmpl w:val="890AE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27B68"/>
    <w:multiLevelType w:val="hybridMultilevel"/>
    <w:tmpl w:val="382A0D5A"/>
    <w:lvl w:ilvl="0" w:tplc="BE20751C">
      <w:start w:val="1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1FF4CE6"/>
    <w:multiLevelType w:val="hybridMultilevel"/>
    <w:tmpl w:val="BFEAF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FF2ECB"/>
    <w:multiLevelType w:val="hybridMultilevel"/>
    <w:tmpl w:val="48D0D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0690A"/>
    <w:multiLevelType w:val="hybridMultilevel"/>
    <w:tmpl w:val="FE1AD96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4708E6"/>
    <w:multiLevelType w:val="hybridMultilevel"/>
    <w:tmpl w:val="147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071670"/>
    <w:multiLevelType w:val="hybridMultilevel"/>
    <w:tmpl w:val="15A6E79E"/>
    <w:lvl w:ilvl="0" w:tplc="3D36A322">
      <w:start w:val="1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CD0AFF"/>
    <w:multiLevelType w:val="hybridMultilevel"/>
    <w:tmpl w:val="18887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748479A"/>
    <w:multiLevelType w:val="hybridMultilevel"/>
    <w:tmpl w:val="5A886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8971F4B"/>
    <w:multiLevelType w:val="hybridMultilevel"/>
    <w:tmpl w:val="6A84B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9DB281E"/>
    <w:multiLevelType w:val="hybridMultilevel"/>
    <w:tmpl w:val="8C9EF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0869AE"/>
    <w:multiLevelType w:val="hybridMultilevel"/>
    <w:tmpl w:val="15162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F83898"/>
    <w:multiLevelType w:val="hybridMultilevel"/>
    <w:tmpl w:val="A9E2D71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BB0934"/>
    <w:multiLevelType w:val="hybridMultilevel"/>
    <w:tmpl w:val="62D0497E"/>
    <w:lvl w:ilvl="0" w:tplc="571AE4D0">
      <w:numFmt w:val="bullet"/>
      <w:lvlText w:val="-"/>
      <w:lvlJc w:val="left"/>
      <w:pPr>
        <w:ind w:left="720" w:hanging="360"/>
      </w:pPr>
      <w:rPr>
        <w:rFonts w:ascii="Pleasewritemeasong" w:eastAsiaTheme="minorEastAsia" w:hAnsi="Pleasewritemeasong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04DEE"/>
    <w:multiLevelType w:val="hybridMultilevel"/>
    <w:tmpl w:val="C0EA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9740228"/>
    <w:multiLevelType w:val="hybridMultilevel"/>
    <w:tmpl w:val="BCF0D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CB01C32"/>
    <w:multiLevelType w:val="hybridMultilevel"/>
    <w:tmpl w:val="9236A19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0695504"/>
    <w:multiLevelType w:val="hybridMultilevel"/>
    <w:tmpl w:val="96E08D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5217FDD"/>
    <w:multiLevelType w:val="hybridMultilevel"/>
    <w:tmpl w:val="10AE53B0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976C5A"/>
    <w:multiLevelType w:val="hybridMultilevel"/>
    <w:tmpl w:val="2BF0DA3A"/>
    <w:lvl w:ilvl="0" w:tplc="9EE431AA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77595B"/>
    <w:multiLevelType w:val="hybridMultilevel"/>
    <w:tmpl w:val="966A06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A6021A6"/>
    <w:multiLevelType w:val="hybridMultilevel"/>
    <w:tmpl w:val="5116363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13A88"/>
    <w:multiLevelType w:val="hybridMultilevel"/>
    <w:tmpl w:val="7A6AD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743CE3"/>
    <w:multiLevelType w:val="hybridMultilevel"/>
    <w:tmpl w:val="1F068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88D14AD"/>
    <w:multiLevelType w:val="hybridMultilevel"/>
    <w:tmpl w:val="E856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D6045B"/>
    <w:multiLevelType w:val="hybridMultilevel"/>
    <w:tmpl w:val="A84E6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39"/>
  </w:num>
  <w:num w:numId="5">
    <w:abstractNumId w:val="44"/>
  </w:num>
  <w:num w:numId="6">
    <w:abstractNumId w:val="34"/>
  </w:num>
  <w:num w:numId="7">
    <w:abstractNumId w:val="12"/>
  </w:num>
  <w:num w:numId="8">
    <w:abstractNumId w:val="41"/>
  </w:num>
  <w:num w:numId="9">
    <w:abstractNumId w:val="26"/>
  </w:num>
  <w:num w:numId="10">
    <w:abstractNumId w:val="16"/>
  </w:num>
  <w:num w:numId="11">
    <w:abstractNumId w:val="13"/>
  </w:num>
  <w:num w:numId="12">
    <w:abstractNumId w:val="45"/>
  </w:num>
  <w:num w:numId="13">
    <w:abstractNumId w:val="3"/>
  </w:num>
  <w:num w:numId="14">
    <w:abstractNumId w:val="23"/>
  </w:num>
  <w:num w:numId="15">
    <w:abstractNumId w:val="19"/>
  </w:num>
  <w:num w:numId="16">
    <w:abstractNumId w:val="7"/>
  </w:num>
  <w:num w:numId="17">
    <w:abstractNumId w:val="33"/>
  </w:num>
  <w:num w:numId="18">
    <w:abstractNumId w:val="17"/>
  </w:num>
  <w:num w:numId="19">
    <w:abstractNumId w:val="38"/>
  </w:num>
  <w:num w:numId="20">
    <w:abstractNumId w:val="15"/>
  </w:num>
  <w:num w:numId="21">
    <w:abstractNumId w:val="18"/>
  </w:num>
  <w:num w:numId="22">
    <w:abstractNumId w:val="28"/>
  </w:num>
  <w:num w:numId="23">
    <w:abstractNumId w:val="42"/>
  </w:num>
  <w:num w:numId="24">
    <w:abstractNumId w:val="1"/>
  </w:num>
  <w:num w:numId="25">
    <w:abstractNumId w:val="22"/>
  </w:num>
  <w:num w:numId="26">
    <w:abstractNumId w:val="47"/>
  </w:num>
  <w:num w:numId="27">
    <w:abstractNumId w:val="30"/>
  </w:num>
  <w:num w:numId="28">
    <w:abstractNumId w:val="6"/>
  </w:num>
  <w:num w:numId="29">
    <w:abstractNumId w:val="9"/>
  </w:num>
  <w:num w:numId="30">
    <w:abstractNumId w:val="27"/>
  </w:num>
  <w:num w:numId="31">
    <w:abstractNumId w:val="31"/>
  </w:num>
  <w:num w:numId="32">
    <w:abstractNumId w:val="8"/>
  </w:num>
  <w:num w:numId="33">
    <w:abstractNumId w:val="36"/>
  </w:num>
  <w:num w:numId="34">
    <w:abstractNumId w:val="2"/>
  </w:num>
  <w:num w:numId="35">
    <w:abstractNumId w:val="14"/>
  </w:num>
  <w:num w:numId="36">
    <w:abstractNumId w:val="40"/>
  </w:num>
  <w:num w:numId="37">
    <w:abstractNumId w:val="11"/>
  </w:num>
  <w:num w:numId="38">
    <w:abstractNumId w:val="5"/>
  </w:num>
  <w:num w:numId="39">
    <w:abstractNumId w:val="10"/>
  </w:num>
  <w:num w:numId="40">
    <w:abstractNumId w:val="37"/>
  </w:num>
  <w:num w:numId="41">
    <w:abstractNumId w:val="32"/>
  </w:num>
  <w:num w:numId="42">
    <w:abstractNumId w:val="35"/>
  </w:num>
  <w:num w:numId="43">
    <w:abstractNumId w:val="0"/>
  </w:num>
  <w:num w:numId="44">
    <w:abstractNumId w:val="46"/>
  </w:num>
  <w:num w:numId="45">
    <w:abstractNumId w:val="43"/>
  </w:num>
  <w:num w:numId="46">
    <w:abstractNumId w:val="20"/>
  </w:num>
  <w:num w:numId="47">
    <w:abstractNumId w:val="29"/>
  </w:num>
  <w:num w:numId="48">
    <w:abstractNumId w:val="24"/>
  </w:num>
  <w:num w:numId="49">
    <w:abstractNumId w:val="4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2056B"/>
    <w:rsid w:val="00033A8C"/>
    <w:rsid w:val="00034B39"/>
    <w:rsid w:val="00040F3A"/>
    <w:rsid w:val="00061916"/>
    <w:rsid w:val="000A3532"/>
    <w:rsid w:val="000B6CD0"/>
    <w:rsid w:val="000D21E1"/>
    <w:rsid w:val="000E3399"/>
    <w:rsid w:val="000E6EDF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71612"/>
    <w:rsid w:val="002A59F3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424AD5"/>
    <w:rsid w:val="004610C4"/>
    <w:rsid w:val="00472F7C"/>
    <w:rsid w:val="004818FC"/>
    <w:rsid w:val="004926F7"/>
    <w:rsid w:val="004A12EE"/>
    <w:rsid w:val="004B05B5"/>
    <w:rsid w:val="004C6530"/>
    <w:rsid w:val="004C68AE"/>
    <w:rsid w:val="004F2635"/>
    <w:rsid w:val="00500800"/>
    <w:rsid w:val="0051211B"/>
    <w:rsid w:val="00512F53"/>
    <w:rsid w:val="00521A80"/>
    <w:rsid w:val="00527EE9"/>
    <w:rsid w:val="00537C06"/>
    <w:rsid w:val="005819C9"/>
    <w:rsid w:val="00582053"/>
    <w:rsid w:val="00585C1E"/>
    <w:rsid w:val="00587D14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46A6"/>
    <w:rsid w:val="006E598F"/>
    <w:rsid w:val="006F2D68"/>
    <w:rsid w:val="00723F7C"/>
    <w:rsid w:val="00744389"/>
    <w:rsid w:val="0074448A"/>
    <w:rsid w:val="007477B6"/>
    <w:rsid w:val="0076697A"/>
    <w:rsid w:val="00771E27"/>
    <w:rsid w:val="007A5D8C"/>
    <w:rsid w:val="007A76B3"/>
    <w:rsid w:val="007B6581"/>
    <w:rsid w:val="007F002C"/>
    <w:rsid w:val="007F5AD6"/>
    <w:rsid w:val="007F6AB9"/>
    <w:rsid w:val="00802C59"/>
    <w:rsid w:val="0081641E"/>
    <w:rsid w:val="008445AC"/>
    <w:rsid w:val="00844866"/>
    <w:rsid w:val="008B705F"/>
    <w:rsid w:val="008C7576"/>
    <w:rsid w:val="008E4546"/>
    <w:rsid w:val="009002CC"/>
    <w:rsid w:val="00906565"/>
    <w:rsid w:val="0095061D"/>
    <w:rsid w:val="00961406"/>
    <w:rsid w:val="00965851"/>
    <w:rsid w:val="00990B5B"/>
    <w:rsid w:val="009F1634"/>
    <w:rsid w:val="00A16C6E"/>
    <w:rsid w:val="00A6348D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12E0"/>
    <w:rsid w:val="00B27776"/>
    <w:rsid w:val="00B30098"/>
    <w:rsid w:val="00B56F13"/>
    <w:rsid w:val="00B60BBF"/>
    <w:rsid w:val="00B8542C"/>
    <w:rsid w:val="00B905D6"/>
    <w:rsid w:val="00B95D32"/>
    <w:rsid w:val="00B95EDE"/>
    <w:rsid w:val="00B96D88"/>
    <w:rsid w:val="00BC5A2A"/>
    <w:rsid w:val="00BE7EB7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948C3"/>
    <w:rsid w:val="00DA2974"/>
    <w:rsid w:val="00DC59BD"/>
    <w:rsid w:val="00E21A4C"/>
    <w:rsid w:val="00E236EF"/>
    <w:rsid w:val="00E4036D"/>
    <w:rsid w:val="00E45D45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1347</Words>
  <Characters>7679</Characters>
  <Application>Microsoft Macintosh Word</Application>
  <DocSecurity>0</DocSecurity>
  <Lines>63</Lines>
  <Paragraphs>18</Paragraphs>
  <ScaleCrop>false</ScaleCrop>
  <Company>Shelby County Schools</Company>
  <LinksUpToDate>false</LinksUpToDate>
  <CharactersWithSpaces>9008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4</cp:revision>
  <cp:lastPrinted>2015-12-11T22:09:00Z</cp:lastPrinted>
  <dcterms:created xsi:type="dcterms:W3CDTF">2016-09-15T13:56:00Z</dcterms:created>
  <dcterms:modified xsi:type="dcterms:W3CDTF">2016-09-22T14:53:00Z</dcterms:modified>
</cp:coreProperties>
</file>