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DE3C3D" w14:textId="412EFC4B" w:rsidR="00633D9D" w:rsidRDefault="00547560" w:rsidP="001C323D">
      <w:pPr>
        <w:jc w:val="center"/>
        <w:rPr>
          <w:b/>
          <w:bCs/>
          <w:sz w:val="28"/>
          <w:szCs w:val="28"/>
        </w:rPr>
      </w:pPr>
      <w:r w:rsidRPr="00BF215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D558EFD" wp14:editId="3040D672">
            <wp:simplePos x="0" y="0"/>
            <wp:positionH relativeFrom="column">
              <wp:posOffset>7772400</wp:posOffset>
            </wp:positionH>
            <wp:positionV relativeFrom="paragraph">
              <wp:posOffset>-252095</wp:posOffset>
            </wp:positionV>
            <wp:extent cx="1370833" cy="943172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33" cy="94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44D">
        <w:rPr>
          <w:b/>
          <w:bCs/>
          <w:sz w:val="28"/>
          <w:szCs w:val="28"/>
        </w:rPr>
        <w:t>Shelby County Schools</w:t>
      </w:r>
      <w:r w:rsidR="001C323D" w:rsidRPr="00BF215D">
        <w:rPr>
          <w:b/>
          <w:bCs/>
          <w:sz w:val="28"/>
          <w:szCs w:val="28"/>
        </w:rPr>
        <w:t xml:space="preserve"> </w:t>
      </w:r>
      <w:r w:rsidR="0075044D">
        <w:rPr>
          <w:b/>
          <w:bCs/>
          <w:sz w:val="28"/>
          <w:szCs w:val="28"/>
        </w:rPr>
        <w:t>Weekly</w:t>
      </w:r>
      <w:r w:rsidR="001C323D" w:rsidRPr="00BF215D">
        <w:rPr>
          <w:b/>
          <w:bCs/>
          <w:sz w:val="28"/>
          <w:szCs w:val="28"/>
        </w:rPr>
        <w:t xml:space="preserve"> </w:t>
      </w:r>
      <w:r w:rsidR="00633D9D" w:rsidRPr="00BF215D">
        <w:rPr>
          <w:b/>
          <w:bCs/>
          <w:sz w:val="28"/>
          <w:szCs w:val="28"/>
        </w:rPr>
        <w:t>Lesson Analysis/Planning</w:t>
      </w:r>
      <w:r w:rsidR="001C323D" w:rsidRPr="00BF215D">
        <w:rPr>
          <w:b/>
          <w:bCs/>
          <w:sz w:val="28"/>
          <w:szCs w:val="28"/>
        </w:rPr>
        <w:t xml:space="preserve"> Document</w:t>
      </w:r>
    </w:p>
    <w:p w14:paraId="429199A5" w14:textId="01BEBE62" w:rsidR="0075044D" w:rsidRPr="00BF215D" w:rsidRDefault="002252FE" w:rsidP="001C3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Studies Grades K</w:t>
      </w:r>
      <w:r w:rsidR="00955A84">
        <w:rPr>
          <w:b/>
          <w:bCs/>
          <w:sz w:val="28"/>
          <w:szCs w:val="28"/>
        </w:rPr>
        <w:t>-12</w:t>
      </w:r>
    </w:p>
    <w:p w14:paraId="30B9DF35" w14:textId="77777777" w:rsidR="00633D9D" w:rsidRDefault="00633D9D" w:rsidP="00633D9D">
      <w:pPr>
        <w:widowControl w:val="0"/>
        <w:spacing w:line="240" w:lineRule="auto"/>
        <w:jc w:val="right"/>
        <w:rPr>
          <w:b/>
          <w:bCs/>
          <w:u w:val="single"/>
        </w:rPr>
      </w:pPr>
    </w:p>
    <w:p w14:paraId="3C164E20" w14:textId="003FA941" w:rsidR="00294ED1" w:rsidRPr="000E618D" w:rsidRDefault="00633D9D" w:rsidP="00F56745">
      <w:pPr>
        <w:tabs>
          <w:tab w:val="left" w:pos="5760"/>
          <w:tab w:val="left" w:pos="6840"/>
          <w:tab w:val="left" w:pos="11970"/>
        </w:tabs>
        <w:spacing w:after="120" w:line="240" w:lineRule="auto"/>
        <w:rPr>
          <w:bCs/>
          <w:u w:val="single"/>
        </w:rPr>
      </w:pPr>
      <w:r w:rsidRPr="00E24B7B">
        <w:rPr>
          <w:b/>
          <w:bCs/>
        </w:rPr>
        <w:t>Teacher’s Name:</w:t>
      </w:r>
      <w:r w:rsidR="00B2315C">
        <w:rPr>
          <w:bCs/>
          <w:u w:val="single"/>
        </w:rPr>
        <w:t xml:space="preserve"> Rachel Stafford</w:t>
      </w:r>
      <w:r w:rsidR="00E24B7B" w:rsidRPr="00E24B7B">
        <w:rPr>
          <w:bCs/>
        </w:rPr>
        <w:tab/>
      </w:r>
      <w:r w:rsidR="000E618D">
        <w:rPr>
          <w:b/>
          <w:bCs/>
        </w:rPr>
        <w:t>Grade Level</w:t>
      </w:r>
      <w:r w:rsidR="00F56745">
        <w:rPr>
          <w:b/>
          <w:bCs/>
        </w:rPr>
        <w:t xml:space="preserve"> / Module</w:t>
      </w:r>
      <w:proofErr w:type="gramStart"/>
      <w:r w:rsidR="000E618D">
        <w:rPr>
          <w:b/>
          <w:bCs/>
        </w:rPr>
        <w:t xml:space="preserve">: </w:t>
      </w:r>
      <w:r w:rsidR="000E618D">
        <w:rPr>
          <w:bCs/>
          <w:u w:val="single"/>
        </w:rPr>
        <w:t xml:space="preserve">  </w:t>
      </w:r>
      <w:r w:rsidR="00B2315C">
        <w:rPr>
          <w:bCs/>
          <w:u w:val="single"/>
        </w:rPr>
        <w:t>8</w:t>
      </w:r>
      <w:r w:rsidR="00B2315C" w:rsidRPr="00B2315C">
        <w:rPr>
          <w:bCs/>
          <w:u w:val="single"/>
          <w:vertAlign w:val="superscript"/>
        </w:rPr>
        <w:t>th</w:t>
      </w:r>
      <w:proofErr w:type="gramEnd"/>
      <w:r w:rsidR="00B2315C">
        <w:rPr>
          <w:bCs/>
          <w:u w:val="single"/>
        </w:rPr>
        <w:t xml:space="preserve"> U.S. History</w:t>
      </w:r>
    </w:p>
    <w:tbl>
      <w:tblPr>
        <w:tblW w:w="1440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06"/>
        <w:gridCol w:w="2458"/>
        <w:gridCol w:w="2459"/>
        <w:gridCol w:w="2459"/>
        <w:gridCol w:w="2459"/>
        <w:gridCol w:w="2459"/>
      </w:tblGrid>
      <w:tr w:rsidR="00BD4E5C" w14:paraId="54A58A02" w14:textId="77777777" w:rsidTr="00EB4A48">
        <w:trPr>
          <w:trHeight w:val="62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ED87" w14:textId="647ADEBC" w:rsidR="00633D9D" w:rsidRPr="00BF215D" w:rsidRDefault="00BF215D" w:rsidP="00DC0E0F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Week of </w:t>
            </w:r>
            <w:r w:rsidR="00294AAE">
              <w:rPr>
                <w:sz w:val="20"/>
              </w:rPr>
              <w:t xml:space="preserve">Sept. </w:t>
            </w:r>
            <w:r w:rsidR="00DC0E0F">
              <w:rPr>
                <w:sz w:val="20"/>
              </w:rPr>
              <w:t>18-22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2DF4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Monday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E8A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Tuesday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D73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Wednesday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0138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Thursday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89A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Friday </w:t>
            </w:r>
          </w:p>
        </w:tc>
      </w:tr>
      <w:tr w:rsidR="007959FC" w14:paraId="17DA884E" w14:textId="77777777" w:rsidTr="00EB4A48">
        <w:trPr>
          <w:trHeight w:val="305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AC13" w14:textId="6271DB6E" w:rsidR="007959FC" w:rsidRPr="00EB4A48" w:rsidRDefault="00955A84" w:rsidP="00633D9D">
            <w:pPr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SS</w:t>
            </w:r>
            <w:r w:rsidR="007959FC" w:rsidRPr="141F3B36">
              <w:rPr>
                <w:b/>
                <w:bCs/>
                <w:sz w:val="20"/>
                <w:szCs w:val="20"/>
              </w:rPr>
              <w:t xml:space="preserve"> </w:t>
            </w:r>
            <w:r w:rsidR="007959FC">
              <w:rPr>
                <w:b/>
                <w:bCs/>
                <w:sz w:val="20"/>
                <w:szCs w:val="20"/>
              </w:rPr>
              <w:t xml:space="preserve">TN </w:t>
            </w:r>
            <w:r w:rsidR="007959FC" w:rsidRPr="141F3B36">
              <w:rPr>
                <w:b/>
                <w:bCs/>
                <w:sz w:val="20"/>
                <w:szCs w:val="20"/>
              </w:rPr>
              <w:t>Standard(s)</w:t>
            </w:r>
            <w:r w:rsidR="009B056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BB28" w14:textId="50699445" w:rsidR="007959FC" w:rsidRPr="00267535" w:rsidRDefault="007959FC" w:rsidP="00DC0E0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F9AA" w14:textId="5C9F0F92" w:rsidR="007959FC" w:rsidRPr="00267535" w:rsidRDefault="00A23B56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contextualSpacing w:val="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8.25, 8.26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F95C" w14:textId="5D253658" w:rsidR="007959FC" w:rsidRPr="00267535" w:rsidRDefault="00A23B56" w:rsidP="00294AA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8.17, 8.25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91F1" w14:textId="77A2B3CB" w:rsidR="007959FC" w:rsidRPr="00267535" w:rsidRDefault="00A23B56" w:rsidP="008F063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8.17, 8.25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1027" w14:textId="37D86D2E" w:rsidR="007959FC" w:rsidRPr="00267535" w:rsidRDefault="00A23B56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8.17, 8.25, 8.26</w:t>
            </w:r>
          </w:p>
        </w:tc>
      </w:tr>
      <w:tr w:rsidR="009B0566" w14:paraId="291640D4" w14:textId="77777777" w:rsidTr="00EB4A48">
        <w:trPr>
          <w:trHeight w:val="59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3A4B" w14:textId="08246F61" w:rsidR="009B0566" w:rsidRDefault="00955A84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Outcomes:</w:t>
            </w:r>
          </w:p>
          <w:p w14:paraId="54723B2E" w14:textId="40453AD8" w:rsidR="0075044D" w:rsidRPr="0075044D" w:rsidRDefault="0075044D" w:rsidP="00294ED1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What will students know and be able to do as a result of this lesson?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D377" w14:textId="1A886ADF" w:rsidR="00DC0E0F" w:rsidRPr="00267535" w:rsidRDefault="00DE26FD" w:rsidP="00DC0E0F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6F9BBA72" w14:textId="77777777" w:rsidR="00B2315C" w:rsidRDefault="00DC0E0F" w:rsidP="00294AA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major causes of the American Revolution.</w:t>
            </w:r>
          </w:p>
          <w:p w14:paraId="49A7E2AA" w14:textId="77777777" w:rsidR="00DC0E0F" w:rsidRDefault="00DC0E0F" w:rsidP="00294AA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key players and events of the Revolution.</w:t>
            </w:r>
          </w:p>
          <w:p w14:paraId="3D552FB9" w14:textId="0B0F8F26" w:rsidR="00DC0E0F" w:rsidRPr="00267535" w:rsidRDefault="00DC0E0F" w:rsidP="00294AA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Some of the reasons why people were either Loyalists or Patriots.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9ABC" w14:textId="77777777" w:rsidR="00DC0E0F" w:rsidRPr="00267535" w:rsidRDefault="00DC0E0F" w:rsidP="00DC0E0F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5E1C22C5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major causes of the American Revolution.</w:t>
            </w:r>
          </w:p>
          <w:p w14:paraId="786EBECC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key players and events of the Revolution.</w:t>
            </w:r>
          </w:p>
          <w:p w14:paraId="0814A826" w14:textId="4B9A9324" w:rsidR="00B2315C" w:rsidRPr="00267535" w:rsidRDefault="00DC0E0F" w:rsidP="00DC0E0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Some of the reasons why people were either Loyalists or Patriots.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AFD0" w14:textId="43675D43" w:rsidR="00DC0E0F" w:rsidRPr="00267535" w:rsidRDefault="008F063D" w:rsidP="00DC0E0F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bCs/>
                <w:sz w:val="20"/>
                <w:szCs w:val="20"/>
              </w:rPr>
              <w:t>.</w:t>
            </w:r>
            <w:r w:rsidR="00DC0E0F">
              <w:rPr>
                <w:rFonts w:ascii="cinnamon cake" w:hAnsi="cinnamon cake"/>
                <w:sz w:val="20"/>
              </w:rPr>
              <w:t xml:space="preserve"> Student can tell you</w:t>
            </w:r>
          </w:p>
          <w:p w14:paraId="4F6468F9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major causes of the American Revolution.</w:t>
            </w:r>
          </w:p>
          <w:p w14:paraId="5A1BEAF4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key players and events of the Revolution.</w:t>
            </w:r>
          </w:p>
          <w:p w14:paraId="1B83686A" w14:textId="7C116BF4" w:rsidR="00B831A8" w:rsidRPr="00B831A8" w:rsidRDefault="00DC0E0F" w:rsidP="00DC0E0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Some of the reasons why people were either Loyalists or Patriots.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A349" w14:textId="77777777" w:rsidR="00DC0E0F" w:rsidRPr="00267535" w:rsidRDefault="00DC0E0F" w:rsidP="00DC0E0F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75922073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major causes of the American Revolution.</w:t>
            </w:r>
          </w:p>
          <w:p w14:paraId="01F3E294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key players and events of the Revolution.</w:t>
            </w:r>
          </w:p>
          <w:p w14:paraId="1B495D3D" w14:textId="0447F28E" w:rsidR="00B2315C" w:rsidRPr="00B831A8" w:rsidRDefault="00DC0E0F" w:rsidP="00DC0E0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Some of the reasons why people were either Loyalists or Patriots.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DA33" w14:textId="77777777" w:rsidR="00DC0E0F" w:rsidRPr="00267535" w:rsidRDefault="00DC0E0F" w:rsidP="00DC0E0F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082FB23C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major causes of the American Revolution.</w:t>
            </w:r>
          </w:p>
          <w:p w14:paraId="28D55894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key players and events of the Revolution.</w:t>
            </w:r>
          </w:p>
          <w:p w14:paraId="688A9F83" w14:textId="1BB3E2C3" w:rsidR="00B2315C" w:rsidRPr="00B831A8" w:rsidRDefault="00DC0E0F" w:rsidP="00DC0E0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Some of the reasons why people were either Loyalists or Patriots.</w:t>
            </w:r>
          </w:p>
        </w:tc>
      </w:tr>
      <w:tr w:rsidR="00F56745" w14:paraId="371DE99B" w14:textId="77777777" w:rsidTr="00EB4A48">
        <w:trPr>
          <w:trHeight w:val="32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07AE" w14:textId="48AF6056" w:rsidR="00F56745" w:rsidRDefault="009B056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Academic Vocabulary: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54AE" w14:textId="7E78BD42" w:rsidR="00D310F8" w:rsidRPr="008F063D" w:rsidRDefault="00D310F8" w:rsidP="00DE26F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44F9" w14:textId="156670FC" w:rsidR="00D310F8" w:rsidRDefault="00A23B56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Mercenary</w:t>
            </w:r>
          </w:p>
          <w:p w14:paraId="1C239970" w14:textId="103E584D" w:rsidR="00A23B56" w:rsidRPr="008F063D" w:rsidRDefault="00A23B56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Recruit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2BD7" w14:textId="01A55AE3" w:rsidR="00D310F8" w:rsidRPr="008F063D" w:rsidRDefault="00A23B56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Inflation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9BE3" w14:textId="3F9C7807" w:rsidR="008F063D" w:rsidRPr="008F063D" w:rsidRDefault="00A23B56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Inflation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7BE8" w14:textId="77777777" w:rsidR="00DE26FD" w:rsidRDefault="00A23B56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Mercenary</w:t>
            </w:r>
          </w:p>
          <w:p w14:paraId="526547CA" w14:textId="77777777" w:rsidR="00A23B56" w:rsidRDefault="00A23B56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Recruit</w:t>
            </w:r>
          </w:p>
          <w:p w14:paraId="2B2149EE" w14:textId="5209CA34" w:rsidR="00A23B56" w:rsidRPr="008F063D" w:rsidRDefault="00A23B56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Inflation</w:t>
            </w:r>
          </w:p>
        </w:tc>
      </w:tr>
      <w:tr w:rsidR="00B831A8" w14:paraId="58714532" w14:textId="77777777" w:rsidTr="00B831A8">
        <w:trPr>
          <w:trHeight w:val="62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498D" w14:textId="127FF5EA" w:rsidR="00B831A8" w:rsidRDefault="00B831A8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Resources / Materials: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5010" w14:textId="77777777" w:rsidR="00002E2F" w:rsidRDefault="00A23B56" w:rsidP="00DC0E0F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Chapter 6 Student Information </w:t>
            </w:r>
          </w:p>
          <w:p w14:paraId="08170685" w14:textId="011FF572" w:rsidR="00A23B56" w:rsidRDefault="00A23B56" w:rsidP="00DC0E0F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Pre-Test</w:t>
            </w:r>
          </w:p>
          <w:p w14:paraId="4217BC8E" w14:textId="77777777" w:rsidR="00A23B56" w:rsidRDefault="00A23B56" w:rsidP="00DC0E0F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Projected Dates</w:t>
            </w:r>
          </w:p>
          <w:p w14:paraId="441EB6C2" w14:textId="77777777" w:rsidR="00A23B56" w:rsidRDefault="00A23B56" w:rsidP="00DC0E0F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Writing Activity (Standard &amp; Modified)</w:t>
            </w:r>
          </w:p>
          <w:p w14:paraId="5FB450B5" w14:textId="31E2F9CE" w:rsidR="00A23B56" w:rsidRPr="00002E2F" w:rsidRDefault="00A23B56" w:rsidP="00DC0E0F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Close Read: Franco-American Alliance (970L)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5DD7" w14:textId="77777777" w:rsidR="00002E2F" w:rsidRDefault="00A23B56" w:rsidP="00DC0E0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6, Lesson 1</w:t>
            </w:r>
          </w:p>
          <w:p w14:paraId="23890939" w14:textId="200AE417" w:rsidR="00A23B56" w:rsidRPr="0088177A" w:rsidRDefault="00A23B56" w:rsidP="00DC0E0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British Strategy, 1777 (MAP)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8875" w14:textId="77777777" w:rsidR="00002E2F" w:rsidRDefault="00A23B56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6, Lesson2</w:t>
            </w:r>
          </w:p>
          <w:p w14:paraId="5B33958A" w14:textId="55581D5C" w:rsidR="00A23B56" w:rsidRPr="00B831A8" w:rsidRDefault="00A23B56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Valley Forge Map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2E6A" w14:textId="77777777" w:rsidR="001C4DD3" w:rsidRDefault="00A23B56" w:rsidP="001C4DD3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6, Lesson 2</w:t>
            </w:r>
          </w:p>
          <w:p w14:paraId="64FCB40F" w14:textId="0EE782AF" w:rsidR="00A23B56" w:rsidRPr="001C4DD3" w:rsidRDefault="00A23B56" w:rsidP="001C4DD3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Passage:  The US and Public Debt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C784" w14:textId="77777777" w:rsidR="001C4DD3" w:rsidRDefault="00A23B56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mid-chapter Quiz</w:t>
            </w:r>
          </w:p>
          <w:p w14:paraId="4D9496FD" w14:textId="0B6B251A" w:rsidR="00A23B56" w:rsidRPr="008F063D" w:rsidRDefault="00A23B56" w:rsidP="00A23B5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Close Read: Presidential Profiles (George Washington and John Adams)</w:t>
            </w:r>
          </w:p>
        </w:tc>
      </w:tr>
      <w:tr w:rsidR="00B831A8" w14:paraId="5BAC1208" w14:textId="77777777" w:rsidTr="00B831A8">
        <w:trPr>
          <w:trHeight w:val="104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183F" w14:textId="57C9E17A" w:rsidR="00B831A8" w:rsidRDefault="00B831A8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Warm-Up / Bell Ringer:</w:t>
            </w:r>
          </w:p>
          <w:p w14:paraId="12B106F4" w14:textId="77777777" w:rsidR="00B831A8" w:rsidRPr="00EB4A48" w:rsidRDefault="00B831A8" w:rsidP="00EB4A48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Examples: Identifications, Vocabulary, Map Skills</w:t>
            </w:r>
          </w:p>
          <w:p w14:paraId="5F888811" w14:textId="7441A234" w:rsidR="00B831A8" w:rsidRPr="00EB4A48" w:rsidRDefault="00B831A8" w:rsidP="00294ED1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 xml:space="preserve">(Suggest no more than </w:t>
            </w:r>
            <w:r w:rsidRPr="00EB4A48">
              <w:rPr>
                <w:bCs/>
                <w:i/>
                <w:sz w:val="18"/>
                <w:szCs w:val="20"/>
              </w:rPr>
              <w:lastRenderedPageBreak/>
              <w:t>5 minutes.)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EB64" w14:textId="56F25459" w:rsidR="001C4DD3" w:rsidRPr="0088177A" w:rsidRDefault="00DC0E0F" w:rsidP="00DC0E0F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Return and discuss chapter 5 Test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0E6F" w14:textId="1023D70E" w:rsidR="001C4DD3" w:rsidRPr="0088177A" w:rsidRDefault="00DC0E0F" w:rsidP="00DC0E0F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On which continent did </w:t>
            </w:r>
            <w:proofErr w:type="gramStart"/>
            <w:r>
              <w:rPr>
                <w:rFonts w:ascii="cinnamon cake" w:hAnsi="cinnamon cake"/>
                <w:sz w:val="20"/>
              </w:rPr>
              <w:t>the are</w:t>
            </w:r>
            <w:proofErr w:type="gramEnd"/>
            <w:r>
              <w:rPr>
                <w:rFonts w:ascii="cinnamon cake" w:hAnsi="cinnamon cake"/>
                <w:sz w:val="20"/>
              </w:rPr>
              <w:t xml:space="preserve"> take place?  In 9mainly) which colonies?  How can the location of a war and its many battles affect the outcome?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5BBD" w14:textId="77777777" w:rsidR="001C4DD3" w:rsidRDefault="00DC0E0F" w:rsidP="00DC0E0F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6-1 HW</w:t>
            </w:r>
          </w:p>
          <w:p w14:paraId="27A07E2D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the Continental Army fare in the early battles of the war?</w:t>
            </w:r>
          </w:p>
          <w:p w14:paraId="1FF56728" w14:textId="44C8050C" w:rsidR="00DC0E0F" w:rsidRPr="00DC0E0F" w:rsidRDefault="00DC0E0F" w:rsidP="00DC0E0F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What key factors led </w:t>
            </w:r>
            <w:r>
              <w:rPr>
                <w:rFonts w:ascii="cinnamon cake" w:hAnsi="cinnamon cake"/>
                <w:sz w:val="20"/>
              </w:rPr>
              <w:lastRenderedPageBreak/>
              <w:t>to the American victory at Saratoga?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312A" w14:textId="48473497" w:rsidR="001C4DD3" w:rsidRPr="0088177A" w:rsidRDefault="00DC0E0F" w:rsidP="00DC0E0F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Why might the French have kept secret the monetary support of the American revolutionaries?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7219" w14:textId="77777777" w:rsidR="001C4DD3" w:rsidRDefault="00DC0E0F" w:rsidP="00DC0E0F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6-2 HW</w:t>
            </w:r>
          </w:p>
          <w:p w14:paraId="5801E49C" w14:textId="52547263" w:rsidR="00DC0E0F" w:rsidRPr="00E16057" w:rsidRDefault="00DC0E0F" w:rsidP="00DC0E0F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Why were Patriots </w:t>
            </w:r>
          </w:p>
        </w:tc>
      </w:tr>
      <w:tr w:rsidR="009B0566" w14:paraId="6FB55343" w14:textId="77777777" w:rsidTr="00EB4A48">
        <w:trPr>
          <w:trHeight w:val="59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5402" w14:textId="5B5B22D7" w:rsidR="00EB4A48" w:rsidRPr="00EB4A48" w:rsidRDefault="00955A84" w:rsidP="00EB4A48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Essential Question / Relevance:</w:t>
            </w:r>
            <w:r w:rsidR="00EB4A48">
              <w:rPr>
                <w:b/>
                <w:bCs/>
                <w:sz w:val="20"/>
                <w:szCs w:val="20"/>
              </w:rPr>
              <w:t xml:space="preserve"> </w:t>
            </w:r>
            <w:r w:rsidR="00EB4A48" w:rsidRPr="00EB4A48">
              <w:rPr>
                <w:bCs/>
                <w:i/>
                <w:sz w:val="18"/>
                <w:szCs w:val="20"/>
              </w:rPr>
              <w:t>Develop student interest and connect learning to</w:t>
            </w:r>
          </w:p>
          <w:p w14:paraId="3427D0C8" w14:textId="07A30620" w:rsidR="00EB4A48" w:rsidRDefault="00EB4A48" w:rsidP="00EB4A48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daily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 xml:space="preserve"> standards. </w:t>
            </w:r>
          </w:p>
          <w:p w14:paraId="0DB49721" w14:textId="44FBF5BC" w:rsidR="009B0566" w:rsidRDefault="009B056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00C5" w14:textId="77777777" w:rsidR="00DD2D53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Was the American Revolution really revolutionary?</w:t>
            </w:r>
          </w:p>
          <w:p w14:paraId="64167393" w14:textId="7B5EB38F" w:rsidR="00DC0E0F" w:rsidRPr="00DE26FD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can people live together in harmony at times of deep division and crisis?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9E61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Was the American Revolution really revolutionary?</w:t>
            </w:r>
          </w:p>
          <w:p w14:paraId="4C5CBD25" w14:textId="2CF5BF0A" w:rsidR="009D12D6" w:rsidRPr="00DE26FD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can people live together in harmony at times of deep division and crisis?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A744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Was the American Revolution really revolutionary?</w:t>
            </w:r>
          </w:p>
          <w:p w14:paraId="1CD1201E" w14:textId="4953C43A" w:rsidR="00E16057" w:rsidRPr="00E16057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can people live together in harmony at times of deep division and crisis?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CDD2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Was the American Revolution really revolutionary?</w:t>
            </w:r>
          </w:p>
          <w:p w14:paraId="1DC9D30D" w14:textId="4D33C894" w:rsidR="009B0566" w:rsidRPr="00E16057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can people live together in harmony at times of deep division and crisis?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C70E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Was the American Revolution really revolutionary?</w:t>
            </w:r>
          </w:p>
          <w:p w14:paraId="62B25D62" w14:textId="3DBB5680" w:rsidR="009B0566" w:rsidRPr="00E16057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can people live together in harmony at times of deep division and crisis?</w:t>
            </w:r>
          </w:p>
        </w:tc>
      </w:tr>
      <w:tr w:rsidR="00BD4E5C" w14:paraId="333AC6B6" w14:textId="77777777" w:rsidTr="00A23B56">
        <w:trPr>
          <w:trHeight w:val="1331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B467" w14:textId="5D9D6CAB" w:rsidR="00633D9D" w:rsidRDefault="005A72A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High-Quality Text(s)</w:t>
            </w:r>
            <w:r w:rsidR="009B0566">
              <w:rPr>
                <w:b/>
                <w:bCs/>
                <w:sz w:val="20"/>
                <w:szCs w:val="20"/>
              </w:rPr>
              <w:t>:</w:t>
            </w:r>
          </w:p>
          <w:p w14:paraId="3EEBA4DE" w14:textId="77777777" w:rsidR="00BF215D" w:rsidRDefault="00BF215D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5ABCD89" w14:textId="28ECB734" w:rsidR="00BF215D" w:rsidRPr="00382425" w:rsidRDefault="00BF215D" w:rsidP="00294ED1">
            <w:pPr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A6AC" w14:textId="7408CB0A" w:rsidR="001C4DD3" w:rsidRPr="00DD2D53" w:rsidRDefault="00A23B56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Close Read: Franco-American Alliance (970L)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BD00" w14:textId="31ACB52C" w:rsidR="001C4DD3" w:rsidRPr="0088177A" w:rsidRDefault="00A23B56" w:rsidP="00DC0E0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6, Lesson 1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331D" w14:textId="49AF2F4E" w:rsidR="001C4DD3" w:rsidRPr="00E16057" w:rsidRDefault="00A23B56" w:rsidP="00E1605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6, Lesson 2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1796" w14:textId="60B68EC9" w:rsidR="0044417C" w:rsidRPr="00E16057" w:rsidRDefault="00A23B56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6, Lesson 2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524B" w14:textId="0032A33B" w:rsidR="006E549A" w:rsidRPr="00E16057" w:rsidRDefault="00A23B56" w:rsidP="00E1605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Close Read: Presidential Profiles (George Washington and John Adams)</w:t>
            </w:r>
          </w:p>
        </w:tc>
      </w:tr>
      <w:tr w:rsidR="00BD4E5C" w14:paraId="1B42539F" w14:textId="77777777" w:rsidTr="00EB4A48">
        <w:trPr>
          <w:trHeight w:val="127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FA2D" w14:textId="3C55F518" w:rsidR="00382425" w:rsidRDefault="00955A84" w:rsidP="00633D9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Text-Specific Inquiry:</w:t>
            </w:r>
          </w:p>
          <w:p w14:paraId="7E822186" w14:textId="77777777" w:rsidR="00955A84" w:rsidRPr="00955A84" w:rsidRDefault="00955A84" w:rsidP="00955A84">
            <w:pPr>
              <w:spacing w:line="240" w:lineRule="auto"/>
              <w:rPr>
                <w:i/>
                <w:color w:val="auto"/>
                <w:sz w:val="18"/>
              </w:rPr>
            </w:pPr>
            <w:r w:rsidRPr="00955A84">
              <w:rPr>
                <w:i/>
                <w:color w:val="auto"/>
                <w:sz w:val="18"/>
              </w:rPr>
              <w:t>Teacher guided inquiry into content-rich texts,</w:t>
            </w:r>
          </w:p>
          <w:p w14:paraId="70E6082F" w14:textId="35383536" w:rsidR="00955A84" w:rsidRPr="00382425" w:rsidRDefault="004D4C14" w:rsidP="004D4C14">
            <w:pPr>
              <w:spacing w:line="240" w:lineRule="auto"/>
              <w:rPr>
                <w:color w:val="FF0000"/>
              </w:rPr>
            </w:pPr>
            <w:proofErr w:type="gramStart"/>
            <w:r>
              <w:rPr>
                <w:i/>
                <w:color w:val="auto"/>
                <w:sz w:val="18"/>
              </w:rPr>
              <w:t>images</w:t>
            </w:r>
            <w:proofErr w:type="gramEnd"/>
            <w:r>
              <w:rPr>
                <w:i/>
                <w:color w:val="auto"/>
                <w:sz w:val="18"/>
              </w:rPr>
              <w:t xml:space="preserve"> or other content. 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89BB" w14:textId="493BCCE1" w:rsidR="007959FC" w:rsidRPr="00267535" w:rsidRDefault="00EC3289" w:rsidP="00DC0E0F">
            <w:pPr>
              <w:pStyle w:val="Default"/>
              <w:numPr>
                <w:ilvl w:val="0"/>
                <w:numId w:val="11"/>
              </w:numPr>
              <w:rPr>
                <w:rFonts w:ascii="cinnamon cake" w:hAnsi="cinnamon cake"/>
                <w:sz w:val="20"/>
              </w:rPr>
            </w:pPr>
            <w:bookmarkStart w:id="0" w:name="h.uer80bxxxjxg" w:colFirst="0" w:colLast="0"/>
            <w:bookmarkEnd w:id="0"/>
            <w:r w:rsidRPr="00EC3289">
              <w:rPr>
                <w:rFonts w:ascii="cinnamon cake" w:hAnsi="cinnamon cake"/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B1D9" w14:textId="77777777" w:rsidR="0044417C" w:rsidRPr="00A23B56" w:rsidRDefault="00A23B56" w:rsidP="00A23B56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A23B56">
              <w:rPr>
                <w:rFonts w:ascii="cinnamon cake" w:hAnsi="cinnamon cake"/>
                <w:sz w:val="20"/>
              </w:rPr>
              <w:t>Two Armies Face Off (p. 144-147)</w:t>
            </w:r>
          </w:p>
          <w:p w14:paraId="277D1C6A" w14:textId="77777777" w:rsidR="00A23B56" w:rsidRDefault="00A23B56" w:rsidP="00A23B56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Strength of the British v. Strength of the patriots graphic organizer</w:t>
            </w:r>
          </w:p>
          <w:p w14:paraId="675A6D7A" w14:textId="65BD89AE" w:rsidR="00A23B56" w:rsidRDefault="00A23B56" w:rsidP="00A23B56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Compare and Contrast Patriot Army v. British Army</w:t>
            </w:r>
          </w:p>
          <w:p w14:paraId="572F0F49" w14:textId="77777777" w:rsidR="00A23B56" w:rsidRDefault="00A23B56" w:rsidP="00A23B56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challenges did the Continental Congress Face when raising an army?</w:t>
            </w:r>
          </w:p>
          <w:p w14:paraId="7CC8E931" w14:textId="5E649CB8" w:rsidR="00A23B56" w:rsidRPr="0088177A" w:rsidRDefault="00A23B56" w:rsidP="00A23B56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British Strategy, 1777 (map)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1AB8" w14:textId="59F174BE" w:rsidR="0044417C" w:rsidRDefault="00A23B56" w:rsidP="00A23B56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Gaining Allies (p. 152-155)</w:t>
            </w:r>
          </w:p>
          <w:p w14:paraId="6F0149B0" w14:textId="77777777" w:rsidR="00A23B56" w:rsidRDefault="00A23B56" w:rsidP="00A23B56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influenced France and Spain to support the Americas?</w:t>
            </w:r>
          </w:p>
          <w:p w14:paraId="5149984D" w14:textId="77777777" w:rsidR="00A23B56" w:rsidRDefault="00A23B56" w:rsidP="00A23B56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Valley Forge Map </w:t>
            </w:r>
          </w:p>
          <w:p w14:paraId="205E7BE3" w14:textId="77777777" w:rsidR="00A23B56" w:rsidRDefault="00A23B56" w:rsidP="00A23B56">
            <w:pPr>
              <w:pStyle w:val="ListParagraph"/>
              <w:widowControl w:val="0"/>
              <w:numPr>
                <w:ilvl w:val="1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Label Valley Forge</w:t>
            </w:r>
          </w:p>
          <w:p w14:paraId="71806CF1" w14:textId="77777777" w:rsidR="00A23B56" w:rsidRDefault="00A23B56" w:rsidP="00A23B56">
            <w:pPr>
              <w:pStyle w:val="ListParagraph"/>
              <w:widowControl w:val="0"/>
              <w:numPr>
                <w:ilvl w:val="1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problems did the Patriots have at Valley Forge?</w:t>
            </w:r>
          </w:p>
          <w:p w14:paraId="1B4D80CD" w14:textId="0B844BDA" w:rsidR="00A23B56" w:rsidRPr="00A23B56" w:rsidRDefault="00A23B56" w:rsidP="00A23B56">
            <w:pPr>
              <w:pStyle w:val="ListParagraph"/>
              <w:widowControl w:val="0"/>
              <w:numPr>
                <w:ilvl w:val="1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effect did Valley Forge have on the Patriot Army?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0D3E" w14:textId="759E0614" w:rsidR="00A23B56" w:rsidRPr="00A23B56" w:rsidRDefault="00A23B56" w:rsidP="00A23B56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Life on the </w:t>
            </w:r>
            <w:proofErr w:type="spellStart"/>
            <w:r>
              <w:rPr>
                <w:rFonts w:ascii="cinnamon cake" w:hAnsi="cinnamon cake"/>
                <w:sz w:val="20"/>
              </w:rPr>
              <w:t>homefront</w:t>
            </w:r>
            <w:proofErr w:type="spellEnd"/>
            <w:r>
              <w:rPr>
                <w:rFonts w:ascii="cinnamon cake" w:hAnsi="cinnamon cake"/>
                <w:sz w:val="20"/>
              </w:rPr>
              <w:t xml:space="preserve"> (p. 156-157)</w:t>
            </w:r>
          </w:p>
          <w:p w14:paraId="032C8D42" w14:textId="77777777" w:rsidR="0044417C" w:rsidRDefault="00A23B56" w:rsidP="00DC0E0F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challenges did the Continental Congress face?</w:t>
            </w:r>
          </w:p>
          <w:p w14:paraId="56472557" w14:textId="77777777" w:rsidR="00A23B56" w:rsidRDefault="00A23B56" w:rsidP="00DC0E0F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Congress cause inflation?</w:t>
            </w:r>
          </w:p>
          <w:p w14:paraId="135DB903" w14:textId="5089EC9D" w:rsidR="00A23B56" w:rsidRPr="00A23B56" w:rsidRDefault="00A23B56" w:rsidP="00A23B56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6263" w14:textId="6C656135" w:rsidR="0044417C" w:rsidRPr="0016591E" w:rsidRDefault="00A23B56" w:rsidP="00DC0E0F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Review 6-1 &amp; 6-2</w:t>
            </w:r>
          </w:p>
        </w:tc>
      </w:tr>
      <w:tr w:rsidR="00BD4E5C" w14:paraId="5079E1B6" w14:textId="77777777" w:rsidTr="00EB4A48">
        <w:trPr>
          <w:trHeight w:val="158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A733" w14:textId="02706070" w:rsidR="00382425" w:rsidRDefault="00955A84" w:rsidP="00633D9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Text-Specific Application:</w:t>
            </w:r>
          </w:p>
          <w:p w14:paraId="18AE18E0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r w:rsidRPr="00955A84">
              <w:rPr>
                <w:bCs/>
                <w:i/>
                <w:color w:val="auto"/>
                <w:sz w:val="18"/>
                <w:szCs w:val="20"/>
              </w:rPr>
              <w:t>Teacher facilitated small group or partner</w:t>
            </w:r>
          </w:p>
          <w:p w14:paraId="69FCFD26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proofErr w:type="gramStart"/>
            <w:r w:rsidRPr="00955A84">
              <w:rPr>
                <w:bCs/>
                <w:i/>
                <w:color w:val="auto"/>
                <w:sz w:val="18"/>
                <w:szCs w:val="20"/>
              </w:rPr>
              <w:t>strategies</w:t>
            </w:r>
            <w:proofErr w:type="gramEnd"/>
            <w:r w:rsidRPr="00955A84">
              <w:rPr>
                <w:bCs/>
                <w:i/>
                <w:color w:val="auto"/>
                <w:sz w:val="18"/>
                <w:szCs w:val="20"/>
              </w:rPr>
              <w:t xml:space="preserve"> to deepen student understanding and</w:t>
            </w:r>
          </w:p>
          <w:p w14:paraId="2988885A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proofErr w:type="gramStart"/>
            <w:r w:rsidRPr="00955A84">
              <w:rPr>
                <w:bCs/>
                <w:i/>
                <w:color w:val="auto"/>
                <w:sz w:val="18"/>
                <w:szCs w:val="20"/>
              </w:rPr>
              <w:lastRenderedPageBreak/>
              <w:t>foster</w:t>
            </w:r>
            <w:proofErr w:type="gramEnd"/>
            <w:r w:rsidRPr="00955A84">
              <w:rPr>
                <w:bCs/>
                <w:i/>
                <w:color w:val="auto"/>
                <w:sz w:val="18"/>
                <w:szCs w:val="20"/>
              </w:rPr>
              <w:t xml:space="preserve"> robust, collaborative discussion.</w:t>
            </w:r>
          </w:p>
          <w:p w14:paraId="5A8EC491" w14:textId="3250F4D1" w:rsidR="00955A84" w:rsidRPr="00382425" w:rsidRDefault="00955A84" w:rsidP="00633D9D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0472" w14:textId="77777777" w:rsidR="00A23B56" w:rsidRDefault="00A23B56" w:rsidP="00A23B56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Chapter 6 Writing</w:t>
            </w:r>
          </w:p>
          <w:p w14:paraId="2282BC33" w14:textId="77777777" w:rsidR="00A23B56" w:rsidRDefault="00A23B56" w:rsidP="00A23B56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  <w:p w14:paraId="7FCBE11D" w14:textId="77777777" w:rsidR="00A23B56" w:rsidRDefault="00A23B56" w:rsidP="00A23B56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Write a 5 paragraph (4 modified)</w:t>
            </w:r>
          </w:p>
          <w:p w14:paraId="4B88070D" w14:textId="77777777" w:rsidR="00A23B56" w:rsidRPr="00A23B56" w:rsidRDefault="00A23B56" w:rsidP="00A23B56">
            <w:pPr>
              <w:jc w:val="center"/>
              <w:rPr>
                <w:rFonts w:ascii="cinnamon cake" w:hAnsi="cinnamon cake"/>
                <w:i/>
                <w:sz w:val="20"/>
                <w:szCs w:val="20"/>
              </w:rPr>
            </w:pPr>
            <w:r w:rsidRPr="00A23B56">
              <w:rPr>
                <w:rFonts w:ascii="cinnamon cake" w:hAnsi="cinnamon cake"/>
                <w:i/>
                <w:sz w:val="20"/>
                <w:szCs w:val="20"/>
              </w:rPr>
              <w:t xml:space="preserve">Write a </w:t>
            </w:r>
            <w:proofErr w:type="gramStart"/>
            <w:r w:rsidRPr="00A23B56">
              <w:rPr>
                <w:rFonts w:ascii="cinnamon cake" w:hAnsi="cinnamon cake"/>
                <w:i/>
                <w:sz w:val="20"/>
                <w:szCs w:val="20"/>
              </w:rPr>
              <w:t>5 paragraph</w:t>
            </w:r>
            <w:proofErr w:type="gramEnd"/>
            <w:r w:rsidRPr="00A23B56">
              <w:rPr>
                <w:rFonts w:ascii="cinnamon cake" w:hAnsi="cinnamon cake"/>
                <w:i/>
                <w:sz w:val="20"/>
                <w:szCs w:val="20"/>
              </w:rPr>
              <w:t xml:space="preserve"> essay in which you explain the contributions of those (pick </w:t>
            </w:r>
            <w:r w:rsidRPr="00A23B56">
              <w:rPr>
                <w:rFonts w:ascii="cinnamon cake" w:hAnsi="cinnamon cake"/>
                <w:i/>
                <w:sz w:val="20"/>
                <w:szCs w:val="20"/>
              </w:rPr>
              <w:lastRenderedPageBreak/>
              <w:t>3) you believed most helped the patriot cause and justify your reasoning with textual evidence.</w:t>
            </w:r>
          </w:p>
          <w:p w14:paraId="3C835EC1" w14:textId="77777777" w:rsidR="00A23B56" w:rsidRPr="00A23B56" w:rsidRDefault="00A23B56" w:rsidP="00A23B56">
            <w:pPr>
              <w:rPr>
                <w:rFonts w:ascii="cinnamon cake" w:hAnsi="cinnamon cake"/>
                <w:sz w:val="20"/>
                <w:szCs w:val="20"/>
              </w:rPr>
            </w:pPr>
            <w:r w:rsidRPr="00A23B56">
              <w:rPr>
                <w:rFonts w:ascii="cinnamon cake" w:hAnsi="cinnamon cake"/>
                <w:sz w:val="20"/>
                <w:szCs w:val="20"/>
              </w:rPr>
              <w:t>Patriot Leaders to choose from:  George Washington, George Rogers Clark, John Paul Jones, General Horatio Gates, Francis Marion, Nathanael Greene &amp; Marquis de Lafayette</w:t>
            </w:r>
          </w:p>
          <w:p w14:paraId="54F8A72F" w14:textId="0C7ABB62" w:rsidR="00A23B56" w:rsidRPr="00A23B56" w:rsidRDefault="00A23B56" w:rsidP="00A23B56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62BD7" w14:textId="77777777" w:rsidR="00A23B56" w:rsidRPr="00A23B56" w:rsidRDefault="00A23B56" w:rsidP="00A23B56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Early Campaigns (p. 148-150)</w:t>
            </w:r>
          </w:p>
          <w:p w14:paraId="020C9D2B" w14:textId="77777777" w:rsidR="00A23B56" w:rsidRDefault="00A23B56" w:rsidP="00A23B56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Explain</w:t>
            </w:r>
          </w:p>
          <w:p w14:paraId="38F627BB" w14:textId="77777777" w:rsidR="00A23B56" w:rsidRDefault="00A23B56" w:rsidP="00A23B56">
            <w:pPr>
              <w:pStyle w:val="ListParagraph"/>
              <w:widowControl w:val="0"/>
              <w:numPr>
                <w:ilvl w:val="1"/>
                <w:numId w:val="1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Battle of Long Island</w:t>
            </w:r>
          </w:p>
          <w:p w14:paraId="565EF1BF" w14:textId="77777777" w:rsidR="00A23B56" w:rsidRDefault="00A23B56" w:rsidP="00A23B56">
            <w:pPr>
              <w:pStyle w:val="ListParagraph"/>
              <w:widowControl w:val="0"/>
              <w:numPr>
                <w:ilvl w:val="1"/>
                <w:numId w:val="1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Battles of Trenton &amp; Princeton</w:t>
            </w:r>
          </w:p>
          <w:p w14:paraId="136D21CD" w14:textId="77777777" w:rsidR="00A23B56" w:rsidRDefault="00A23B56" w:rsidP="00A23B56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Continental Army</w:t>
            </w:r>
          </w:p>
          <w:p w14:paraId="5CB68126" w14:textId="77777777" w:rsidR="00A23B56" w:rsidRDefault="00A23B56" w:rsidP="00A23B56">
            <w:pPr>
              <w:pStyle w:val="ListParagraph"/>
              <w:widowControl w:val="0"/>
              <w:numPr>
                <w:ilvl w:val="1"/>
                <w:numId w:val="1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Why didn't the Continental Congress allow free African Patriots to enlist?</w:t>
            </w:r>
          </w:p>
          <w:p w14:paraId="4C45CD75" w14:textId="60857A2D" w:rsidR="00DC7F98" w:rsidRPr="00E2450A" w:rsidRDefault="00A23B56" w:rsidP="00A23B56">
            <w:pPr>
              <w:pStyle w:val="ListParagraph"/>
              <w:numPr>
                <w:ilvl w:val="1"/>
                <w:numId w:val="1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were free African Patriots eventually able to enlist?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F492" w14:textId="161A7EB0" w:rsidR="00DC7F98" w:rsidRPr="00A23B56" w:rsidRDefault="00A23B56" w:rsidP="00A23B56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A23B56">
              <w:rPr>
                <w:rFonts w:ascii="cinnamon cake" w:hAnsi="cinnamon cake"/>
                <w:sz w:val="20"/>
              </w:rPr>
              <w:lastRenderedPageBreak/>
              <w:t>Foreign Support</w:t>
            </w:r>
          </w:p>
          <w:p w14:paraId="7B61457C" w14:textId="77777777" w:rsidR="00A23B56" w:rsidRDefault="00A23B56" w:rsidP="00DC0E0F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Describe/Explain</w:t>
            </w:r>
          </w:p>
          <w:p w14:paraId="507F111A" w14:textId="4674C3C8" w:rsidR="00A23B56" w:rsidRDefault="00A23B56" w:rsidP="00A23B56">
            <w:pPr>
              <w:pStyle w:val="ListParagraph"/>
              <w:widowControl w:val="0"/>
              <w:numPr>
                <w:ilvl w:val="1"/>
                <w:numId w:val="1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Marquis De </w:t>
            </w:r>
            <w:proofErr w:type="spellStart"/>
            <w:r>
              <w:rPr>
                <w:rFonts w:ascii="cinnamon cake" w:hAnsi="cinnamon cake"/>
                <w:sz w:val="20"/>
              </w:rPr>
              <w:t>LaFayette</w:t>
            </w:r>
            <w:proofErr w:type="spellEnd"/>
          </w:p>
          <w:p w14:paraId="1FBB93FA" w14:textId="77777777" w:rsidR="00A23B56" w:rsidRDefault="00A23B56" w:rsidP="00A23B56">
            <w:pPr>
              <w:pStyle w:val="ListParagraph"/>
              <w:widowControl w:val="0"/>
              <w:numPr>
                <w:ilvl w:val="1"/>
                <w:numId w:val="1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Thaddeus Kosciuszko</w:t>
            </w:r>
          </w:p>
          <w:p w14:paraId="043DA10C" w14:textId="77777777" w:rsidR="00A23B56" w:rsidRDefault="00A23B56" w:rsidP="00A23B56">
            <w:pPr>
              <w:pStyle w:val="ListParagraph"/>
              <w:widowControl w:val="0"/>
              <w:numPr>
                <w:ilvl w:val="1"/>
                <w:numId w:val="1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Casmir Pulaski</w:t>
            </w:r>
          </w:p>
          <w:p w14:paraId="0BBED612" w14:textId="77777777" w:rsidR="00A23B56" w:rsidRDefault="00A23B56" w:rsidP="00A23B56">
            <w:pPr>
              <w:pStyle w:val="ListParagraph"/>
              <w:widowControl w:val="0"/>
              <w:numPr>
                <w:ilvl w:val="1"/>
                <w:numId w:val="1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proofErr w:type="spellStart"/>
            <w:r>
              <w:rPr>
                <w:rFonts w:ascii="cinnamon cake" w:hAnsi="cinnamon cake"/>
                <w:sz w:val="20"/>
              </w:rPr>
              <w:lastRenderedPageBreak/>
              <w:t>Fredrich</w:t>
            </w:r>
            <w:proofErr w:type="spellEnd"/>
            <w:r>
              <w:rPr>
                <w:rFonts w:ascii="cinnamon cake" w:hAnsi="cinnamon cake"/>
                <w:sz w:val="20"/>
              </w:rPr>
              <w:t xml:space="preserve"> Von Steuben</w:t>
            </w:r>
          </w:p>
          <w:p w14:paraId="592C4A3B" w14:textId="7F3BC385" w:rsidR="00A23B56" w:rsidRPr="00DC7F98" w:rsidRDefault="00A23B56" w:rsidP="00A23B56">
            <w:pPr>
              <w:pStyle w:val="ListParagraph"/>
              <w:widowControl w:val="0"/>
              <w:numPr>
                <w:ilvl w:val="1"/>
                <w:numId w:val="1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Juan de </w:t>
            </w:r>
            <w:proofErr w:type="spellStart"/>
            <w:r>
              <w:rPr>
                <w:rFonts w:ascii="cinnamon cake" w:hAnsi="cinnamon cake"/>
                <w:sz w:val="20"/>
              </w:rPr>
              <w:t>Mirallies</w:t>
            </w:r>
            <w:proofErr w:type="spellEnd"/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B7BC" w14:textId="77777777" w:rsidR="00DC7F98" w:rsidRDefault="00DC7F98" w:rsidP="00DC0E0F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 xml:space="preserve"> </w:t>
            </w:r>
            <w:r w:rsidR="00A23B56">
              <w:rPr>
                <w:rFonts w:ascii="cinnamon cake" w:hAnsi="cinnamon cake"/>
                <w:sz w:val="20"/>
              </w:rPr>
              <w:t>Public Debt (Passage)</w:t>
            </w:r>
          </w:p>
          <w:p w14:paraId="08879797" w14:textId="77777777" w:rsidR="00A23B56" w:rsidRDefault="00A23B56" w:rsidP="00A23B56">
            <w:pPr>
              <w:pStyle w:val="ListParagraph"/>
              <w:widowControl w:val="0"/>
              <w:numPr>
                <w:ilvl w:val="1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proofErr w:type="gramStart"/>
            <w:r>
              <w:rPr>
                <w:rFonts w:ascii="cinnamon cake" w:hAnsi="cinnamon cake"/>
                <w:sz w:val="20"/>
              </w:rPr>
              <w:t>define</w:t>
            </w:r>
            <w:proofErr w:type="gramEnd"/>
            <w:r>
              <w:rPr>
                <w:rFonts w:ascii="cinnamon cake" w:hAnsi="cinnamon cake"/>
                <w:sz w:val="20"/>
              </w:rPr>
              <w:t xml:space="preserve"> debt</w:t>
            </w:r>
          </w:p>
          <w:p w14:paraId="2D7F88B9" w14:textId="77777777" w:rsidR="00A23B56" w:rsidRDefault="00A23B56" w:rsidP="00A23B56">
            <w:pPr>
              <w:pStyle w:val="ListParagraph"/>
              <w:widowControl w:val="0"/>
              <w:numPr>
                <w:ilvl w:val="1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proofErr w:type="gramStart"/>
            <w:r>
              <w:rPr>
                <w:rFonts w:ascii="cinnamon cake" w:hAnsi="cinnamon cake"/>
                <w:sz w:val="20"/>
              </w:rPr>
              <w:t>define</w:t>
            </w:r>
            <w:proofErr w:type="gramEnd"/>
            <w:r>
              <w:rPr>
                <w:rFonts w:ascii="cinnamon cake" w:hAnsi="cinnamon cake"/>
                <w:sz w:val="20"/>
              </w:rPr>
              <w:t xml:space="preserve"> inflation</w:t>
            </w:r>
          </w:p>
          <w:p w14:paraId="537EB731" w14:textId="77777777" w:rsidR="00A23B56" w:rsidRDefault="00A23B56" w:rsidP="00A23B56">
            <w:pPr>
              <w:pStyle w:val="ListParagraph"/>
              <w:widowControl w:val="0"/>
              <w:numPr>
                <w:ilvl w:val="1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proofErr w:type="gramStart"/>
            <w:r>
              <w:rPr>
                <w:rFonts w:ascii="cinnamon cake" w:hAnsi="cinnamon cake"/>
                <w:sz w:val="20"/>
              </w:rPr>
              <w:t>explain</w:t>
            </w:r>
            <w:proofErr w:type="gramEnd"/>
            <w:r>
              <w:rPr>
                <w:rFonts w:ascii="cinnamon cake" w:hAnsi="cinnamon cake"/>
                <w:sz w:val="20"/>
              </w:rPr>
              <w:t xml:space="preserve"> why public debt increased</w:t>
            </w:r>
          </w:p>
          <w:p w14:paraId="1722508B" w14:textId="138624E2" w:rsidR="00A23B56" w:rsidRPr="00E251E0" w:rsidRDefault="00A23B56" w:rsidP="00A23B56">
            <w:pPr>
              <w:pStyle w:val="ListParagraph"/>
              <w:widowControl w:val="0"/>
              <w:numPr>
                <w:ilvl w:val="1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 xml:space="preserve">Explain what Alexander Hamilton meant by </w:t>
            </w:r>
            <w:r>
              <w:rPr>
                <w:rFonts w:ascii="Times New Roman" w:hAnsi="Times New Roman" w:cs="Times New Roman"/>
                <w:sz w:val="20"/>
              </w:rPr>
              <w:t>“</w:t>
            </w:r>
            <w:r>
              <w:rPr>
                <w:rFonts w:ascii="cinnamon cake" w:hAnsi="cinnamon cake"/>
                <w:sz w:val="20"/>
              </w:rPr>
              <w:t>debt is the price of liberty</w:t>
            </w:r>
            <w:r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44B0" w14:textId="1C41A6A1" w:rsidR="00ED52CA" w:rsidRPr="00ED52CA" w:rsidRDefault="00A23B56" w:rsidP="00DC0E0F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Chapter 6 mid-chapter Quiz</w:t>
            </w:r>
          </w:p>
        </w:tc>
      </w:tr>
      <w:tr w:rsidR="009B0566" w14:paraId="69B4DE9E" w14:textId="77777777" w:rsidTr="00EB4A48">
        <w:trPr>
          <w:trHeight w:val="521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4792" w14:textId="3F46ACF1" w:rsidR="009B0566" w:rsidRDefault="009B0566" w:rsidP="009B056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Closure:</w:t>
            </w:r>
          </w:p>
          <w:p w14:paraId="32E349ED" w14:textId="77777777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Individual students synthesize and/or summarize</w:t>
            </w:r>
          </w:p>
          <w:p w14:paraId="1A3FF07F" w14:textId="24844DE7" w:rsidR="00EB4A48" w:rsidRPr="00EB4A48" w:rsidRDefault="00EB4A48" w:rsidP="009B0566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learning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 xml:space="preserve"> for the day.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E698" w14:textId="54D6CFD7" w:rsidR="00DC7F98" w:rsidRPr="00E251E0" w:rsidRDefault="00A23B56" w:rsidP="00DC0E0F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Close Read:  Franco-American Alliances (970L)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5773" w14:textId="77777777" w:rsidR="00E251E0" w:rsidRDefault="00A23B56" w:rsidP="00DC0E0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Explain:</w:t>
            </w:r>
          </w:p>
          <w:p w14:paraId="0CDF83E1" w14:textId="1D1389C6" w:rsidR="00A23B56" w:rsidRDefault="00A23B56" w:rsidP="00A23B56">
            <w:pPr>
              <w:pStyle w:val="ListParagraph"/>
              <w:numPr>
                <w:ilvl w:val="1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British </w:t>
            </w:r>
            <w:proofErr w:type="gramStart"/>
            <w:r>
              <w:rPr>
                <w:rFonts w:ascii="cinnamon cake" w:hAnsi="cinnamon cake"/>
                <w:sz w:val="20"/>
              </w:rPr>
              <w:t>capture  Philadelphia</w:t>
            </w:r>
            <w:proofErr w:type="gramEnd"/>
            <w:r>
              <w:rPr>
                <w:rFonts w:ascii="cinnamon cake" w:hAnsi="cinnamon cake"/>
                <w:sz w:val="20"/>
              </w:rPr>
              <w:t xml:space="preserve"> Sept. 1777</w:t>
            </w:r>
          </w:p>
          <w:p w14:paraId="0B102060" w14:textId="3BA9C269" w:rsidR="00A23B56" w:rsidRPr="00E251E0" w:rsidRDefault="00A23B56" w:rsidP="00A23B56">
            <w:pPr>
              <w:pStyle w:val="ListParagraph"/>
              <w:numPr>
                <w:ilvl w:val="1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Battle of Saratoga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BD79" w14:textId="0F414ED5" w:rsidR="00453B73" w:rsidRPr="00E251E0" w:rsidRDefault="00A23B56" w:rsidP="00DC0E0F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How did </w:t>
            </w:r>
            <w:r>
              <w:rPr>
                <w:rFonts w:ascii="Times New Roman" w:hAnsi="Times New Roman" w:cs="Times New Roman"/>
                <w:sz w:val="20"/>
              </w:rPr>
              <w:t>“</w:t>
            </w:r>
            <w:r>
              <w:rPr>
                <w:rFonts w:ascii="cinnamon cake" w:hAnsi="cinnamon cake"/>
                <w:sz w:val="20"/>
              </w:rPr>
              <w:t>regular individuals contribute to the Patriot cause?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8014" w14:textId="77F05294" w:rsidR="00DC7F98" w:rsidRPr="00587C22" w:rsidRDefault="00A23B56" w:rsidP="00DC0E0F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Close Read:  Abigail Adams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C0FD7" w14:textId="77777777" w:rsidR="00A23B56" w:rsidRPr="006C4281" w:rsidRDefault="00A23B56" w:rsidP="00A23B56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i/>
                <w:sz w:val="20"/>
              </w:rPr>
            </w:pPr>
            <w:r>
              <w:rPr>
                <w:rFonts w:ascii="cinnamon cake" w:hAnsi="cinnamon cake"/>
                <w:sz w:val="20"/>
              </w:rPr>
              <w:t>Close Read:  Presidential Profil</w:t>
            </w:r>
            <w:r w:rsidR="006C4281">
              <w:rPr>
                <w:rFonts w:ascii="cinnamon cake" w:hAnsi="cinnamon cake"/>
                <w:sz w:val="20"/>
              </w:rPr>
              <w:t>e:</w:t>
            </w:r>
          </w:p>
          <w:p w14:paraId="5DA22373" w14:textId="77777777" w:rsidR="006C4281" w:rsidRPr="006C4281" w:rsidRDefault="006C4281" w:rsidP="006C4281">
            <w:pPr>
              <w:pStyle w:val="ListParagraph"/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innamon cake" w:hAnsi="cinnamon cake"/>
                <w:i/>
                <w:sz w:val="20"/>
              </w:rPr>
            </w:pPr>
            <w:r>
              <w:rPr>
                <w:rFonts w:ascii="cinnamon cake" w:hAnsi="cinnamon cake"/>
                <w:sz w:val="20"/>
              </w:rPr>
              <w:t>George Washington</w:t>
            </w:r>
          </w:p>
          <w:p w14:paraId="29317727" w14:textId="43787BC1" w:rsidR="006C4281" w:rsidRPr="00A23B56" w:rsidRDefault="006C4281" w:rsidP="006C4281">
            <w:pPr>
              <w:pStyle w:val="ListParagraph"/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innamon cake" w:hAnsi="cinnamon cake"/>
                <w:i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John Adams </w:t>
            </w:r>
          </w:p>
        </w:tc>
      </w:tr>
      <w:tr w:rsidR="009B0566" w14:paraId="76A1D3D9" w14:textId="77777777" w:rsidTr="00EB4A48">
        <w:trPr>
          <w:trHeight w:val="10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5CFB" w14:textId="3036DEC0" w:rsidR="009B0566" w:rsidRDefault="00955A84" w:rsidP="00955A8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</w:t>
            </w:r>
            <w:r w:rsidR="009B0566">
              <w:rPr>
                <w:b/>
                <w:bCs/>
                <w:sz w:val="20"/>
                <w:szCs w:val="20"/>
              </w:rPr>
              <w:t>Assessment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61B7584" w14:textId="77777777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Guidance is provided weekly in the map to</w:t>
            </w:r>
          </w:p>
          <w:p w14:paraId="59126078" w14:textId="1AACD3EE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support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 xml:space="preserve"> robust student writing every week that is</w:t>
            </w:r>
            <w:r w:rsidR="00AB64DF">
              <w:rPr>
                <w:bCs/>
                <w:i/>
                <w:sz w:val="18"/>
                <w:szCs w:val="20"/>
              </w:rPr>
              <w:t xml:space="preserve"> </w:t>
            </w:r>
            <w:r w:rsidRPr="00EB4A48">
              <w:rPr>
                <w:bCs/>
                <w:i/>
                <w:sz w:val="18"/>
                <w:szCs w:val="20"/>
              </w:rPr>
              <w:t>strongly aligned to Social Studies content</w:t>
            </w:r>
          </w:p>
          <w:p w14:paraId="730DB843" w14:textId="66BE6470" w:rsidR="00EB4A48" w:rsidRDefault="00EB4A48" w:rsidP="00955A8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standards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>.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84FE" w14:textId="77777777" w:rsidR="009B0566" w:rsidRDefault="006C4281" w:rsidP="00DC0E0F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Projected Dates</w:t>
            </w:r>
          </w:p>
          <w:p w14:paraId="1E85C39E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Mid-chapter Quiz: Sept. 22</w:t>
            </w:r>
          </w:p>
          <w:p w14:paraId="22D405D5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Vocabulary Quiz: Sept. 29</w:t>
            </w:r>
          </w:p>
          <w:p w14:paraId="353973A5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Writing Due: Sept. 29</w:t>
            </w:r>
          </w:p>
          <w:p w14:paraId="57BAAF85" w14:textId="2FEC6F2A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Journal Check: Oct. 2</w:t>
            </w:r>
          </w:p>
          <w:p w14:paraId="7062E889" w14:textId="0BB9C6F0" w:rsidR="006C4281" w:rsidRP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Test: Oct. 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D55F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Projected Dates</w:t>
            </w:r>
          </w:p>
          <w:p w14:paraId="7A385C86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Mid-chapter Quiz: Sept. 22</w:t>
            </w:r>
          </w:p>
          <w:p w14:paraId="5F4277AA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Vocabulary Quiz: Sept. 29</w:t>
            </w:r>
          </w:p>
          <w:p w14:paraId="13F59FAF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Writing Due: Sept. 29</w:t>
            </w:r>
          </w:p>
          <w:p w14:paraId="1AFF5E0B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Journal Check: Oct. 2</w:t>
            </w:r>
          </w:p>
          <w:p w14:paraId="1D7FB5E6" w14:textId="51C790B4" w:rsidR="009B0566" w:rsidRP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6C4281">
              <w:rPr>
                <w:rFonts w:ascii="cinnamon cake" w:hAnsi="cinnamon cake"/>
                <w:sz w:val="20"/>
              </w:rPr>
              <w:t>T</w:t>
            </w:r>
            <w:r w:rsidRPr="006C4281">
              <w:rPr>
                <w:rFonts w:ascii="cinnamon cake" w:hAnsi="cinnamon cake"/>
                <w:sz w:val="20"/>
              </w:rPr>
              <w:t>est: Oct. 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38E2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Projected Dates</w:t>
            </w:r>
          </w:p>
          <w:p w14:paraId="601E1ABB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Mid-chapter Quiz: Sept. 22</w:t>
            </w:r>
          </w:p>
          <w:p w14:paraId="7DF44FAC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Vocabulary Quiz: Sept. 29</w:t>
            </w:r>
          </w:p>
          <w:p w14:paraId="20A16E3A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Writing Due: Sept. 29</w:t>
            </w:r>
          </w:p>
          <w:p w14:paraId="2CB399B0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Journal Check: Oct. 2</w:t>
            </w:r>
          </w:p>
          <w:p w14:paraId="47720236" w14:textId="011BC531" w:rsidR="009B0566" w:rsidRP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6C4281">
              <w:rPr>
                <w:rFonts w:ascii="cinnamon cake" w:hAnsi="cinnamon cake"/>
                <w:sz w:val="20"/>
              </w:rPr>
              <w:t>Test: Oct. 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8A85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Projected Dates</w:t>
            </w:r>
          </w:p>
          <w:p w14:paraId="4296E01E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Mid-chapter Quiz: Sept. 22</w:t>
            </w:r>
          </w:p>
          <w:p w14:paraId="3120AF09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Vocabulary Quiz: Sept. 29</w:t>
            </w:r>
          </w:p>
          <w:p w14:paraId="4DE7BD0B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Writing Due: Sept. 29</w:t>
            </w:r>
          </w:p>
          <w:p w14:paraId="447CB990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Journal Check: Oct. 2</w:t>
            </w:r>
          </w:p>
          <w:p w14:paraId="7BCB9A4B" w14:textId="7FE79463" w:rsidR="00587C22" w:rsidRP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6C4281">
              <w:rPr>
                <w:rFonts w:ascii="cinnamon cake" w:hAnsi="cinnamon cake"/>
                <w:sz w:val="20"/>
              </w:rPr>
              <w:t>Test: Oct. 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9A50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Projected Dates</w:t>
            </w:r>
          </w:p>
          <w:p w14:paraId="6710F51B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Mid-chapter Quiz: Sept. 22</w:t>
            </w:r>
          </w:p>
          <w:p w14:paraId="10980B5E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Vocabulary Quiz: Sept. 29</w:t>
            </w:r>
          </w:p>
          <w:p w14:paraId="33F8C09C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Writing Due: Sept. 29</w:t>
            </w:r>
          </w:p>
          <w:p w14:paraId="7FB8D3EE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Journal Check: Oct. 2</w:t>
            </w:r>
          </w:p>
          <w:p w14:paraId="4CEB36CA" w14:textId="70A740E0" w:rsidR="009B0566" w:rsidRP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6C4281">
              <w:rPr>
                <w:rFonts w:ascii="cinnamon cake" w:hAnsi="cinnamon cake"/>
                <w:sz w:val="20"/>
              </w:rPr>
              <w:t>Test: Oct. 3</w:t>
            </w:r>
          </w:p>
        </w:tc>
      </w:tr>
      <w:tr w:rsidR="009B0566" w14:paraId="4D5BD526" w14:textId="77777777" w:rsidTr="00EB4A48">
        <w:trPr>
          <w:trHeight w:val="109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D416" w14:textId="781654A2" w:rsidR="009B0566" w:rsidRDefault="009B0566" w:rsidP="009B056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Homework: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6824" w14:textId="77777777" w:rsidR="009B0566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Homework</w:t>
            </w:r>
          </w:p>
          <w:p w14:paraId="5D18BF98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6-1: Sept. 20</w:t>
            </w:r>
          </w:p>
          <w:p w14:paraId="21686D54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6-2: Sept. 22</w:t>
            </w:r>
          </w:p>
          <w:p w14:paraId="5BF6AD33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6-3: Sept. 27</w:t>
            </w:r>
          </w:p>
          <w:p w14:paraId="1C3632FA" w14:textId="65EBD1AD" w:rsidR="006C4281" w:rsidRPr="006C4281" w:rsidRDefault="006C4281" w:rsidP="006C4281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6-4: Sept. 29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0AA3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Homework</w:t>
            </w:r>
          </w:p>
          <w:p w14:paraId="6321EAB3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6-1: Sept. 20</w:t>
            </w:r>
          </w:p>
          <w:p w14:paraId="2735CCEA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6-2: Sept. 22</w:t>
            </w:r>
          </w:p>
          <w:p w14:paraId="5602F876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6-3: Sept. 27</w:t>
            </w:r>
          </w:p>
          <w:p w14:paraId="664E5259" w14:textId="4B029D56" w:rsidR="009B0566" w:rsidRPr="00DE26FD" w:rsidRDefault="006C4281" w:rsidP="006C4281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6-4: Sept. 29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B73F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Homework</w:t>
            </w:r>
          </w:p>
          <w:p w14:paraId="3934BEE8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6-1: Sept. 20</w:t>
            </w:r>
          </w:p>
          <w:p w14:paraId="378CAE03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6-2: Sept. 22</w:t>
            </w:r>
          </w:p>
          <w:p w14:paraId="2AFC79DD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6-3: Sept. 27</w:t>
            </w:r>
          </w:p>
          <w:p w14:paraId="65B9FCA4" w14:textId="32DBE5C8" w:rsidR="009B0566" w:rsidRPr="00ED52CA" w:rsidRDefault="006C4281" w:rsidP="006C4281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6-4: Sept. 29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02F9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Homework</w:t>
            </w:r>
          </w:p>
          <w:p w14:paraId="767DD1B6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6-1: Sept. 20</w:t>
            </w:r>
          </w:p>
          <w:p w14:paraId="53E3295A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6-2: Sept. 22</w:t>
            </w:r>
          </w:p>
          <w:p w14:paraId="4CB653D0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6-3: Sept. 27</w:t>
            </w:r>
          </w:p>
          <w:p w14:paraId="2B1E1764" w14:textId="09BA1E8B" w:rsidR="00587C22" w:rsidRPr="00ED52CA" w:rsidRDefault="006C4281" w:rsidP="006C4281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6-4: Sept. 29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7504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Homework</w:t>
            </w:r>
          </w:p>
          <w:p w14:paraId="5EBFEEF8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6-1: Sept. 20</w:t>
            </w:r>
          </w:p>
          <w:p w14:paraId="043F9C1B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6-2: Sept. 22</w:t>
            </w:r>
          </w:p>
          <w:p w14:paraId="17545C87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6-3: Sept. 27</w:t>
            </w:r>
          </w:p>
          <w:p w14:paraId="3C741BD0" w14:textId="1A6E5AAC" w:rsidR="009B0566" w:rsidRPr="00ED52CA" w:rsidRDefault="006C4281" w:rsidP="006C4281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6-4: Sept. 29</w:t>
            </w:r>
            <w:bookmarkStart w:id="1" w:name="_GoBack"/>
            <w:bookmarkEnd w:id="1"/>
          </w:p>
        </w:tc>
      </w:tr>
    </w:tbl>
    <w:p w14:paraId="3994B3D8" w14:textId="215F73D7" w:rsidR="00FD61D5" w:rsidRPr="001C323D" w:rsidRDefault="000109CE" w:rsidP="001C323D">
      <w:pPr>
        <w:tabs>
          <w:tab w:val="left" w:pos="78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61D5" w:rsidRPr="001C323D" w:rsidSect="00EB4A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3DDA4" w14:textId="77777777" w:rsidR="00A23B56" w:rsidRDefault="00A23B56">
      <w:pPr>
        <w:spacing w:line="240" w:lineRule="auto"/>
      </w:pPr>
      <w:r>
        <w:separator/>
      </w:r>
    </w:p>
  </w:endnote>
  <w:endnote w:type="continuationSeparator" w:id="0">
    <w:p w14:paraId="58EB2A42" w14:textId="77777777" w:rsidR="00A23B56" w:rsidRDefault="00A23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4E668" w14:textId="77777777" w:rsidR="00A23B56" w:rsidRDefault="00A23B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29BC5" w14:textId="77777777" w:rsidR="00A23B56" w:rsidRDefault="00A23B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30E86" w14:textId="77777777" w:rsidR="00A23B56" w:rsidRDefault="00A23B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1CBDC" w14:textId="77777777" w:rsidR="00A23B56" w:rsidRDefault="00A23B56">
      <w:pPr>
        <w:spacing w:line="240" w:lineRule="auto"/>
      </w:pPr>
      <w:r>
        <w:separator/>
      </w:r>
    </w:p>
  </w:footnote>
  <w:footnote w:type="continuationSeparator" w:id="0">
    <w:p w14:paraId="78EFDE04" w14:textId="77777777" w:rsidR="00A23B56" w:rsidRDefault="00A23B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B6C48" w14:textId="03042F94" w:rsidR="00A23B56" w:rsidRDefault="00A23B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44EAC" w14:textId="0409B227" w:rsidR="00A23B56" w:rsidRDefault="00A23B56" w:rsidP="32CBA7E5">
    <w:pPr>
      <w:spacing w:beforeAutospacing="1" w:afterAutospacing="1" w:line="240" w:lineRule="aut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6AE50" w14:textId="52A1F716" w:rsidR="00A23B56" w:rsidRDefault="00A23B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F2C"/>
    <w:multiLevelType w:val="hybridMultilevel"/>
    <w:tmpl w:val="36AC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10A96"/>
    <w:multiLevelType w:val="hybridMultilevel"/>
    <w:tmpl w:val="1332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1657B"/>
    <w:multiLevelType w:val="hybridMultilevel"/>
    <w:tmpl w:val="CB4479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AE7C96"/>
    <w:multiLevelType w:val="hybridMultilevel"/>
    <w:tmpl w:val="D8AE431C"/>
    <w:lvl w:ilvl="0" w:tplc="0409000B">
      <w:start w:val="1"/>
      <w:numFmt w:val="bullet"/>
      <w:lvlText w:val=""/>
      <w:lvlJc w:val="left"/>
      <w:pPr>
        <w:ind w:left="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19C0045F"/>
    <w:multiLevelType w:val="hybridMultilevel"/>
    <w:tmpl w:val="C47C72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741C4A"/>
    <w:multiLevelType w:val="hybridMultilevel"/>
    <w:tmpl w:val="BA0AA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6074DF"/>
    <w:multiLevelType w:val="hybridMultilevel"/>
    <w:tmpl w:val="A5E0F5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DD4F1B"/>
    <w:multiLevelType w:val="hybridMultilevel"/>
    <w:tmpl w:val="123862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B524CC"/>
    <w:multiLevelType w:val="hybridMultilevel"/>
    <w:tmpl w:val="07F81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213B5E"/>
    <w:multiLevelType w:val="hybridMultilevel"/>
    <w:tmpl w:val="9566D4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B447A6"/>
    <w:multiLevelType w:val="hybridMultilevel"/>
    <w:tmpl w:val="E8A6C8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02C80"/>
    <w:multiLevelType w:val="hybridMultilevel"/>
    <w:tmpl w:val="D5B2BA06"/>
    <w:lvl w:ilvl="0" w:tplc="5FE09BDA">
      <w:start w:val="4"/>
      <w:numFmt w:val="bullet"/>
      <w:lvlText w:val="-"/>
      <w:lvlJc w:val="left"/>
      <w:pPr>
        <w:ind w:left="360" w:hanging="360"/>
      </w:pPr>
      <w:rPr>
        <w:rFonts w:ascii="cinnamon cake" w:eastAsia="Arial" w:hAnsi="cinnamon cake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184571"/>
    <w:multiLevelType w:val="hybridMultilevel"/>
    <w:tmpl w:val="6F2420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EE381C"/>
    <w:multiLevelType w:val="hybridMultilevel"/>
    <w:tmpl w:val="6EB44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F6491B"/>
    <w:multiLevelType w:val="hybridMultilevel"/>
    <w:tmpl w:val="2F3A41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A200A8"/>
    <w:multiLevelType w:val="hybridMultilevel"/>
    <w:tmpl w:val="CD1C32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607AE"/>
    <w:multiLevelType w:val="hybridMultilevel"/>
    <w:tmpl w:val="AB2AF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AD5590"/>
    <w:multiLevelType w:val="hybridMultilevel"/>
    <w:tmpl w:val="7B6685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364B67"/>
    <w:multiLevelType w:val="hybridMultilevel"/>
    <w:tmpl w:val="D26E78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204964"/>
    <w:multiLevelType w:val="hybridMultilevel"/>
    <w:tmpl w:val="981A9886"/>
    <w:lvl w:ilvl="0" w:tplc="9EE431A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D3600"/>
    <w:multiLevelType w:val="hybridMultilevel"/>
    <w:tmpl w:val="C92A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A65E1"/>
    <w:multiLevelType w:val="hybridMultilevel"/>
    <w:tmpl w:val="824C0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040F45"/>
    <w:multiLevelType w:val="hybridMultilevel"/>
    <w:tmpl w:val="DF22C162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3">
    <w:nsid w:val="7F971804"/>
    <w:multiLevelType w:val="hybridMultilevel"/>
    <w:tmpl w:val="FCD4FA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22"/>
  </w:num>
  <w:num w:numId="5">
    <w:abstractNumId w:val="12"/>
  </w:num>
  <w:num w:numId="6">
    <w:abstractNumId w:val="11"/>
  </w:num>
  <w:num w:numId="7">
    <w:abstractNumId w:val="3"/>
  </w:num>
  <w:num w:numId="8">
    <w:abstractNumId w:val="8"/>
  </w:num>
  <w:num w:numId="9">
    <w:abstractNumId w:val="23"/>
  </w:num>
  <w:num w:numId="10">
    <w:abstractNumId w:val="17"/>
  </w:num>
  <w:num w:numId="11">
    <w:abstractNumId w:val="6"/>
  </w:num>
  <w:num w:numId="12">
    <w:abstractNumId w:val="14"/>
  </w:num>
  <w:num w:numId="13">
    <w:abstractNumId w:val="9"/>
  </w:num>
  <w:num w:numId="14">
    <w:abstractNumId w:val="21"/>
  </w:num>
  <w:num w:numId="15">
    <w:abstractNumId w:val="15"/>
  </w:num>
  <w:num w:numId="16">
    <w:abstractNumId w:val="2"/>
  </w:num>
  <w:num w:numId="17">
    <w:abstractNumId w:val="16"/>
  </w:num>
  <w:num w:numId="18">
    <w:abstractNumId w:val="13"/>
  </w:num>
  <w:num w:numId="19">
    <w:abstractNumId w:val="0"/>
  </w:num>
  <w:num w:numId="20">
    <w:abstractNumId w:val="18"/>
  </w:num>
  <w:num w:numId="21">
    <w:abstractNumId w:val="7"/>
  </w:num>
  <w:num w:numId="22">
    <w:abstractNumId w:val="4"/>
  </w:num>
  <w:num w:numId="23">
    <w:abstractNumId w:val="19"/>
  </w:num>
  <w:num w:numId="2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9C"/>
    <w:rsid w:val="00002E2F"/>
    <w:rsid w:val="000109CE"/>
    <w:rsid w:val="00024404"/>
    <w:rsid w:val="00044CBA"/>
    <w:rsid w:val="0005716F"/>
    <w:rsid w:val="0006254D"/>
    <w:rsid w:val="000C43D1"/>
    <w:rsid w:val="000D1CF4"/>
    <w:rsid w:val="000E36FE"/>
    <w:rsid w:val="000E618D"/>
    <w:rsid w:val="000E6FE7"/>
    <w:rsid w:val="000F22A5"/>
    <w:rsid w:val="0011104D"/>
    <w:rsid w:val="00121C77"/>
    <w:rsid w:val="001347A0"/>
    <w:rsid w:val="00161597"/>
    <w:rsid w:val="0016394C"/>
    <w:rsid w:val="00165822"/>
    <w:rsid w:val="0016591E"/>
    <w:rsid w:val="00184502"/>
    <w:rsid w:val="001C323D"/>
    <w:rsid w:val="001C4DD3"/>
    <w:rsid w:val="001C5778"/>
    <w:rsid w:val="001C57EE"/>
    <w:rsid w:val="002130BF"/>
    <w:rsid w:val="002252FE"/>
    <w:rsid w:val="00235700"/>
    <w:rsid w:val="00235F45"/>
    <w:rsid w:val="00243141"/>
    <w:rsid w:val="00262DC1"/>
    <w:rsid w:val="00265FEE"/>
    <w:rsid w:val="00266EE8"/>
    <w:rsid w:val="00267535"/>
    <w:rsid w:val="00270A1D"/>
    <w:rsid w:val="00294AAE"/>
    <w:rsid w:val="00294ED1"/>
    <w:rsid w:val="002C4135"/>
    <w:rsid w:val="002C5501"/>
    <w:rsid w:val="002E5269"/>
    <w:rsid w:val="002F2CF8"/>
    <w:rsid w:val="00302150"/>
    <w:rsid w:val="00341DB6"/>
    <w:rsid w:val="00355704"/>
    <w:rsid w:val="00381963"/>
    <w:rsid w:val="00382425"/>
    <w:rsid w:val="0039668A"/>
    <w:rsid w:val="003C230C"/>
    <w:rsid w:val="003E006A"/>
    <w:rsid w:val="003E446D"/>
    <w:rsid w:val="00403FDF"/>
    <w:rsid w:val="00442474"/>
    <w:rsid w:val="0044417C"/>
    <w:rsid w:val="00453B73"/>
    <w:rsid w:val="004A1AE1"/>
    <w:rsid w:val="004A1BDA"/>
    <w:rsid w:val="004C4218"/>
    <w:rsid w:val="004D4C14"/>
    <w:rsid w:val="004F4EFB"/>
    <w:rsid w:val="00505A49"/>
    <w:rsid w:val="00510D04"/>
    <w:rsid w:val="0051416F"/>
    <w:rsid w:val="00523C1F"/>
    <w:rsid w:val="005255E9"/>
    <w:rsid w:val="00547560"/>
    <w:rsid w:val="00572052"/>
    <w:rsid w:val="00587C22"/>
    <w:rsid w:val="005A4DB9"/>
    <w:rsid w:val="005A72A6"/>
    <w:rsid w:val="005C1680"/>
    <w:rsid w:val="005C3C48"/>
    <w:rsid w:val="005D2579"/>
    <w:rsid w:val="00627B7C"/>
    <w:rsid w:val="00633D9D"/>
    <w:rsid w:val="00636095"/>
    <w:rsid w:val="0065767B"/>
    <w:rsid w:val="006A52E5"/>
    <w:rsid w:val="006A72A3"/>
    <w:rsid w:val="006B3AD1"/>
    <w:rsid w:val="006C4281"/>
    <w:rsid w:val="006D5604"/>
    <w:rsid w:val="006E1BFC"/>
    <w:rsid w:val="006E4DAE"/>
    <w:rsid w:val="006E549A"/>
    <w:rsid w:val="006F6DBD"/>
    <w:rsid w:val="00704EE0"/>
    <w:rsid w:val="0072117D"/>
    <w:rsid w:val="007404CE"/>
    <w:rsid w:val="00745856"/>
    <w:rsid w:val="00746F1F"/>
    <w:rsid w:val="0075044D"/>
    <w:rsid w:val="00755687"/>
    <w:rsid w:val="00763E4C"/>
    <w:rsid w:val="0078132A"/>
    <w:rsid w:val="00785D70"/>
    <w:rsid w:val="00794A57"/>
    <w:rsid w:val="007959FC"/>
    <w:rsid w:val="007A29EE"/>
    <w:rsid w:val="007A3E2C"/>
    <w:rsid w:val="007B3CA6"/>
    <w:rsid w:val="007E25B8"/>
    <w:rsid w:val="00813119"/>
    <w:rsid w:val="0083719C"/>
    <w:rsid w:val="0087085B"/>
    <w:rsid w:val="0088177A"/>
    <w:rsid w:val="00894EAC"/>
    <w:rsid w:val="008A362A"/>
    <w:rsid w:val="008A7EC3"/>
    <w:rsid w:val="008C1F88"/>
    <w:rsid w:val="008D2EA1"/>
    <w:rsid w:val="008E72DA"/>
    <w:rsid w:val="008F063D"/>
    <w:rsid w:val="00917FFB"/>
    <w:rsid w:val="00955A84"/>
    <w:rsid w:val="009939B0"/>
    <w:rsid w:val="009B02F8"/>
    <w:rsid w:val="009B037F"/>
    <w:rsid w:val="009B0566"/>
    <w:rsid w:val="009B7605"/>
    <w:rsid w:val="009C6D9E"/>
    <w:rsid w:val="009D12D6"/>
    <w:rsid w:val="009D3A4E"/>
    <w:rsid w:val="009E05ED"/>
    <w:rsid w:val="009E0BF2"/>
    <w:rsid w:val="009F0D84"/>
    <w:rsid w:val="009F5503"/>
    <w:rsid w:val="00A06693"/>
    <w:rsid w:val="00A23B56"/>
    <w:rsid w:val="00A26358"/>
    <w:rsid w:val="00A317C0"/>
    <w:rsid w:val="00A3505F"/>
    <w:rsid w:val="00A36818"/>
    <w:rsid w:val="00A55863"/>
    <w:rsid w:val="00A60798"/>
    <w:rsid w:val="00A95DDC"/>
    <w:rsid w:val="00AA0EB6"/>
    <w:rsid w:val="00AA5EF6"/>
    <w:rsid w:val="00AB64DF"/>
    <w:rsid w:val="00AC20E3"/>
    <w:rsid w:val="00AC2BF3"/>
    <w:rsid w:val="00AD0245"/>
    <w:rsid w:val="00AF0F6C"/>
    <w:rsid w:val="00B06DA9"/>
    <w:rsid w:val="00B15058"/>
    <w:rsid w:val="00B2315C"/>
    <w:rsid w:val="00B252EA"/>
    <w:rsid w:val="00B30B65"/>
    <w:rsid w:val="00B33395"/>
    <w:rsid w:val="00B436FD"/>
    <w:rsid w:val="00B51D04"/>
    <w:rsid w:val="00B72C47"/>
    <w:rsid w:val="00B831A8"/>
    <w:rsid w:val="00BB375A"/>
    <w:rsid w:val="00BD4E5C"/>
    <w:rsid w:val="00BF215D"/>
    <w:rsid w:val="00C0709C"/>
    <w:rsid w:val="00C17172"/>
    <w:rsid w:val="00C27645"/>
    <w:rsid w:val="00C420E6"/>
    <w:rsid w:val="00C539BF"/>
    <w:rsid w:val="00C67235"/>
    <w:rsid w:val="00C803EF"/>
    <w:rsid w:val="00CA4031"/>
    <w:rsid w:val="00CF0BB2"/>
    <w:rsid w:val="00D1348C"/>
    <w:rsid w:val="00D15D13"/>
    <w:rsid w:val="00D310F8"/>
    <w:rsid w:val="00D37FC7"/>
    <w:rsid w:val="00D623E7"/>
    <w:rsid w:val="00D8546D"/>
    <w:rsid w:val="00D939A9"/>
    <w:rsid w:val="00DC0E0F"/>
    <w:rsid w:val="00DC7F98"/>
    <w:rsid w:val="00DD2D53"/>
    <w:rsid w:val="00DE26FD"/>
    <w:rsid w:val="00DE7315"/>
    <w:rsid w:val="00E16057"/>
    <w:rsid w:val="00E1699D"/>
    <w:rsid w:val="00E2450A"/>
    <w:rsid w:val="00E24B7B"/>
    <w:rsid w:val="00E24DEA"/>
    <w:rsid w:val="00E251E0"/>
    <w:rsid w:val="00E418B1"/>
    <w:rsid w:val="00E469B8"/>
    <w:rsid w:val="00E55324"/>
    <w:rsid w:val="00E621D4"/>
    <w:rsid w:val="00E84D71"/>
    <w:rsid w:val="00EB4A48"/>
    <w:rsid w:val="00EC3289"/>
    <w:rsid w:val="00ED52CA"/>
    <w:rsid w:val="00F119D3"/>
    <w:rsid w:val="00F30D0F"/>
    <w:rsid w:val="00F56745"/>
    <w:rsid w:val="00F72621"/>
    <w:rsid w:val="00F817DB"/>
    <w:rsid w:val="00FC47CD"/>
    <w:rsid w:val="00FD61D5"/>
    <w:rsid w:val="0A53FC17"/>
    <w:rsid w:val="141F3B36"/>
    <w:rsid w:val="197DB775"/>
    <w:rsid w:val="1C98FDB8"/>
    <w:rsid w:val="1D0DBB2B"/>
    <w:rsid w:val="204C1EA0"/>
    <w:rsid w:val="2E75C039"/>
    <w:rsid w:val="32CBA7E5"/>
    <w:rsid w:val="41AD4526"/>
    <w:rsid w:val="510D6384"/>
    <w:rsid w:val="56743E2E"/>
    <w:rsid w:val="5833F096"/>
    <w:rsid w:val="7F0FC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9C2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qFormat/>
    <w:rsid w:val="00A3505F"/>
    <w:pPr>
      <w:spacing w:line="240" w:lineRule="auto"/>
    </w:pPr>
    <w:rPr>
      <w:rFonts w:ascii="Century Gothic" w:eastAsiaTheme="minorHAnsi" w:hAnsi="Century Gothic" w:cstheme="minorBid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A350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48C"/>
    <w:pPr>
      <w:spacing w:before="60" w:after="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48C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8C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D61D5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5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4A4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C3289"/>
    <w:pPr>
      <w:widowControl w:val="0"/>
      <w:autoSpaceDE w:val="0"/>
      <w:autoSpaceDN w:val="0"/>
      <w:adjustRightInd w:val="0"/>
      <w:spacing w:line="240" w:lineRule="auto"/>
    </w:pPr>
    <w:rPr>
      <w:rFonts w:ascii="Baskerville Old Face" w:hAnsi="Baskerville Old Face" w:cs="Baskerville Old Fac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qFormat/>
    <w:rsid w:val="00A3505F"/>
    <w:pPr>
      <w:spacing w:line="240" w:lineRule="auto"/>
    </w:pPr>
    <w:rPr>
      <w:rFonts w:ascii="Century Gothic" w:eastAsiaTheme="minorHAnsi" w:hAnsi="Century Gothic" w:cstheme="minorBid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A350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48C"/>
    <w:pPr>
      <w:spacing w:before="60" w:after="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48C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8C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D61D5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5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4A4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C3289"/>
    <w:pPr>
      <w:widowControl w:val="0"/>
      <w:autoSpaceDE w:val="0"/>
      <w:autoSpaceDN w:val="0"/>
      <w:adjustRightInd w:val="0"/>
      <w:spacing w:line="240" w:lineRule="auto"/>
    </w:pPr>
    <w:rPr>
      <w:rFonts w:ascii="Baskerville Old Face" w:hAnsi="Baskerville Old Face" w:cs="Baskerville Old Fac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2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37D333586A4E849BF6B1C58ADA0B" ma:contentTypeVersion="6" ma:contentTypeDescription="Create a new document." ma:contentTypeScope="" ma:versionID="69ff441944fb4734d8fb4d2773c898a5">
  <xsd:schema xmlns:xsd="http://www.w3.org/2001/XMLSchema" xmlns:xs="http://www.w3.org/2001/XMLSchema" xmlns:p="http://schemas.microsoft.com/office/2006/metadata/properties" xmlns:ns2="eb32f6fc-a9f6-4bb1-b0df-1994c4f92941" xmlns:ns3="158fdd09-b617-461b-9012-96eb49d33992" targetNamespace="http://schemas.microsoft.com/office/2006/metadata/properties" ma:root="true" ma:fieldsID="734f8eb0c04415329daea2c13ff11dec" ns2:_="" ns3:_="">
    <xsd:import namespace="eb32f6fc-a9f6-4bb1-b0df-1994c4f92941"/>
    <xsd:import namespace="158fdd09-b617-461b-9012-96eb49d33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2f6fc-a9f6-4bb1-b0df-1994c4f9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fdd09-b617-461b-9012-96eb49d33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6A653-E134-411B-895B-1283822C9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2f6fc-a9f6-4bb1-b0df-1994c4f92941"/>
    <ds:schemaRef ds:uri="158fdd09-b617-461b-9012-96eb49d33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B33BE-4828-4741-A746-B054245C621E}">
  <ds:schemaRefs>
    <ds:schemaRef ds:uri="eb32f6fc-a9f6-4bb1-b0df-1994c4f92941"/>
    <ds:schemaRef ds:uri="http://schemas.microsoft.com/office/2006/metadata/properties"/>
    <ds:schemaRef ds:uri="http://schemas.microsoft.com/office/infopath/2007/PartnerControls"/>
    <ds:schemaRef ds:uri="158fdd09-b617-461b-9012-96eb49d33992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8ED613-C413-4CFF-A410-C4C2AE42B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DA148-37C6-1A4E-8327-4495919B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991</Words>
  <Characters>5655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 DARLINGGREER</dc:creator>
  <cp:lastModifiedBy>Rachel Stafford</cp:lastModifiedBy>
  <cp:revision>3</cp:revision>
  <cp:lastPrinted>2017-07-20T20:50:00Z</cp:lastPrinted>
  <dcterms:created xsi:type="dcterms:W3CDTF">2017-09-13T20:24:00Z</dcterms:created>
  <dcterms:modified xsi:type="dcterms:W3CDTF">2017-09-13T21:33:00Z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0x010100573437D333586A4E849BF6B1C58ADA0B</vt:lpwstr>
  </property>
</Properties>
</file>