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47"/>
        <w:gridCol w:w="2422"/>
        <w:gridCol w:w="2155"/>
        <w:gridCol w:w="2112"/>
        <w:gridCol w:w="2154"/>
        <w:gridCol w:w="2255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1E420C63" w:rsidR="00E95A91" w:rsidRPr="00B60BBF" w:rsidRDefault="003652E6" w:rsidP="00357A17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357A17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E45D45">
              <w:rPr>
                <w:rFonts w:ascii="Pleasewritemeasong" w:hAnsi="Pleasewritemeasong" w:cs="Because I am Happy Regular"/>
                <w:b/>
              </w:rPr>
              <w:t>12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0473A2FC" w:rsidR="00E95A91" w:rsidRPr="00355AE7" w:rsidRDefault="00E95A91" w:rsidP="00357A1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357A17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E45D45">
              <w:rPr>
                <w:rFonts w:ascii="Pleasewritemeasong" w:hAnsi="Pleasewritemeasong" w:cs="Because I am Happy Regular"/>
                <w:b/>
              </w:rPr>
              <w:t>13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33F5B5EC" w:rsidR="00E95A91" w:rsidRPr="00FB7D44" w:rsidRDefault="003875CB" w:rsidP="00357A17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357A17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E45D45">
              <w:rPr>
                <w:rFonts w:ascii="Pleasewritemeasong" w:hAnsi="Pleasewritemeasong" w:cs="Because I am Happy Regular"/>
                <w:b/>
              </w:rPr>
              <w:t>14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625425F3" w:rsidR="00E95A91" w:rsidRPr="00355AE7" w:rsidRDefault="00E95A91" w:rsidP="009065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906565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E45D45">
              <w:rPr>
                <w:rFonts w:ascii="Pleasewritemeasong" w:hAnsi="Pleasewritemeasong" w:cs="Because I am Happy Regular"/>
                <w:b/>
              </w:rPr>
              <w:t>15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3EC0DFE9" w:rsidR="00E95A91" w:rsidRPr="00355AE7" w:rsidRDefault="003A38CB" w:rsidP="009065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906565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E45D45">
              <w:rPr>
                <w:rFonts w:ascii="Pleasewritemeasong" w:hAnsi="Pleasewritemeasong" w:cs="Because I am Happy Regular"/>
                <w:b/>
              </w:rPr>
              <w:t>16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CDB9B02" w14:textId="0171394E" w:rsidR="00E45D45" w:rsidRDefault="00E45D45" w:rsidP="00E45D4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4FD66EAC" w14:textId="77777777" w:rsidR="00E45D45" w:rsidRDefault="00E45D45" w:rsidP="00E45D4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6851A6BD" w14:textId="77777777" w:rsidR="00E45D45" w:rsidRDefault="00E45D45" w:rsidP="00E45D4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8.13</w:t>
            </w:r>
          </w:p>
          <w:p w14:paraId="1F769567" w14:textId="77777777" w:rsidR="00E45D45" w:rsidRDefault="00E45D45" w:rsidP="00E45D4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8.14</w:t>
            </w:r>
          </w:p>
          <w:p w14:paraId="234E43BF" w14:textId="77777777" w:rsidR="00E45D45" w:rsidRDefault="00E45D45" w:rsidP="00E45D4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8.15</w:t>
            </w:r>
          </w:p>
          <w:p w14:paraId="0C89BA20" w14:textId="77777777" w:rsidR="00E45D45" w:rsidRDefault="00E45D45" w:rsidP="00E45D4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8.16</w:t>
            </w:r>
          </w:p>
          <w:p w14:paraId="40867632" w14:textId="77777777" w:rsidR="00E45D45" w:rsidRPr="00500800" w:rsidRDefault="00E45D45" w:rsidP="00E45D4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500800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8.28</w:t>
            </w:r>
          </w:p>
          <w:p w14:paraId="5A810F5C" w14:textId="6534FD05" w:rsidR="00FF280D" w:rsidRPr="00357A17" w:rsidRDefault="00FF280D" w:rsidP="00357A1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50728FB" w14:textId="77777777" w:rsidR="004926F7" w:rsidRDefault="0002056B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4926F7"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4926F7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4EBBDFED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299E7478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8.8</w:t>
            </w:r>
          </w:p>
          <w:p w14:paraId="3EE6EBCC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3BF0C089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8.11</w:t>
            </w:r>
          </w:p>
          <w:p w14:paraId="1E170FEE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  <w:p w14:paraId="75CACDDD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8.13</w:t>
            </w:r>
          </w:p>
          <w:p w14:paraId="00487E2A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8.14</w:t>
            </w:r>
          </w:p>
          <w:p w14:paraId="781CD3DE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8.15</w:t>
            </w:r>
          </w:p>
          <w:p w14:paraId="04F8D7DA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8.16</w:t>
            </w:r>
          </w:p>
          <w:p w14:paraId="24371FDB" w14:textId="3E2D1916" w:rsidR="00B60BBF" w:rsidRPr="008B705F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8.28</w:t>
            </w:r>
          </w:p>
        </w:tc>
        <w:tc>
          <w:tcPr>
            <w:tcW w:w="2070" w:type="dxa"/>
          </w:tcPr>
          <w:p w14:paraId="4A984A3B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4F649C0A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230AE248" w14:textId="77777777" w:rsidR="00500800" w:rsidRDefault="00500800" w:rsidP="0050080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</w:t>
            </w:r>
            <w:r w:rsidR="00271612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1</w:t>
            </w:r>
          </w:p>
          <w:p w14:paraId="705A8F79" w14:textId="77777777" w:rsidR="00271612" w:rsidRDefault="00271612" w:rsidP="0050080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  <w:p w14:paraId="56FF045E" w14:textId="0738A955" w:rsidR="00271612" w:rsidRDefault="00271612" w:rsidP="0050080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8.18</w:t>
            </w:r>
          </w:p>
          <w:p w14:paraId="71CDC975" w14:textId="1EBCB753" w:rsidR="00FF280D" w:rsidRPr="008B705F" w:rsidRDefault="00FF280D" w:rsidP="00357A1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2AD58BD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2F3222ED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2ABB5BEB" w14:textId="77777777" w:rsidR="00500800" w:rsidRDefault="00500800" w:rsidP="0050080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8.11</w:t>
            </w:r>
          </w:p>
          <w:p w14:paraId="53C73A3F" w14:textId="77777777" w:rsidR="00500800" w:rsidRDefault="00500800" w:rsidP="0050080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8.17</w:t>
            </w:r>
          </w:p>
          <w:p w14:paraId="503E0A33" w14:textId="77777777" w:rsidR="00500800" w:rsidRDefault="00500800" w:rsidP="0050080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8.19</w:t>
            </w:r>
          </w:p>
          <w:p w14:paraId="7EB6707B" w14:textId="23C4CAA4" w:rsidR="00500800" w:rsidRPr="00271612" w:rsidRDefault="00500800" w:rsidP="0027161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14:paraId="6DF94698" w14:textId="75C9A360" w:rsidR="004926F7" w:rsidRDefault="004926F7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538D938F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District </w:t>
            </w:r>
          </w:p>
          <w:p w14:paraId="67DD9C7F" w14:textId="10C6A72B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Learning Day for </w:t>
            </w:r>
          </w:p>
          <w:p w14:paraId="3007E77A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Teachers</w:t>
            </w:r>
          </w:p>
          <w:p w14:paraId="76117363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7715BD3B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180982F6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No School </w:t>
            </w:r>
          </w:p>
          <w:p w14:paraId="3FF1DB07" w14:textId="6E43D2C3" w:rsidR="00E45D45" w:rsidRP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For Students</w:t>
            </w:r>
          </w:p>
          <w:p w14:paraId="38061CF0" w14:textId="30DB68D4" w:rsidR="00512F53" w:rsidRPr="008B705F" w:rsidRDefault="00512F53" w:rsidP="00357A1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0577BE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35894EDA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05603C54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57F721C1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3ED6CEA4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Pr="008B705F">
              <w:rPr>
                <w:rFonts w:ascii="cinnamon cake" w:hAnsi="cinnamon cake"/>
              </w:rPr>
              <w:t>)</w:t>
            </w:r>
          </w:p>
          <w:p w14:paraId="51C24823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</w:p>
          <w:p w14:paraId="25564966" w14:textId="77777777" w:rsidR="00E45D45" w:rsidRPr="008B705F" w:rsidRDefault="00E45D45" w:rsidP="00E45D45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will describe the impact of colonization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4AF5B737" w14:textId="77777777" w:rsidR="00F65286" w:rsidRPr="008B705F" w:rsidRDefault="00F65286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  <w:p w14:paraId="40974BA2" w14:textId="4386592B" w:rsidR="00B60BBF" w:rsidRPr="008B705F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2954B4DA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31AADDB9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0308C379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Pr="008B705F">
              <w:rPr>
                <w:rFonts w:ascii="cinnamon cake" w:hAnsi="cinnamon cake"/>
              </w:rPr>
              <w:t>)</w:t>
            </w:r>
          </w:p>
          <w:p w14:paraId="023FB474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</w:p>
          <w:p w14:paraId="60FA8229" w14:textId="77777777" w:rsidR="00E45D45" w:rsidRPr="008B705F" w:rsidRDefault="00E45D45" w:rsidP="00E45D45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073D4CF6" w14:textId="4A219144" w:rsidR="00664BC9" w:rsidRPr="008B705F" w:rsidRDefault="00664BC9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2055F030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1BEC1CDC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4C1BD8F8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Pr="008B705F">
              <w:rPr>
                <w:rFonts w:ascii="cinnamon cake" w:hAnsi="cinnamon cake"/>
              </w:rPr>
              <w:t>)</w:t>
            </w:r>
          </w:p>
          <w:p w14:paraId="635F9302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</w:p>
          <w:p w14:paraId="6497A9A9" w14:textId="77777777" w:rsidR="00E45D45" w:rsidRPr="008B705F" w:rsidRDefault="00E45D45" w:rsidP="00E45D45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they 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55BE3B4E" w14:textId="283CBD72" w:rsidR="00512F53" w:rsidRPr="008B705F" w:rsidRDefault="00512F53" w:rsidP="003A38CB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4771B803" w14:textId="772340EA" w:rsidR="004926F7" w:rsidRPr="008B705F" w:rsidRDefault="00500800" w:rsidP="004926F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70AD3808" w14:textId="6B32C213" w:rsidR="004926F7" w:rsidRPr="008B705F" w:rsidRDefault="00500800" w:rsidP="004926F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404B8F28" w14:textId="1EC5784B" w:rsidR="004926F7" w:rsidRPr="008B705F" w:rsidRDefault="00500800" w:rsidP="004926F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="004926F7" w:rsidRPr="008B705F">
              <w:rPr>
                <w:rFonts w:ascii="cinnamon cake" w:hAnsi="cinnamon cake"/>
              </w:rPr>
              <w:t>)</w:t>
            </w:r>
          </w:p>
          <w:p w14:paraId="2DBFBBF0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</w:p>
          <w:p w14:paraId="2F99A7D3" w14:textId="77777777" w:rsidR="004926F7" w:rsidRPr="008B705F" w:rsidRDefault="004926F7" w:rsidP="004926F7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6BE1403E" w14:textId="21A447F1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7DF5F32D" w14:textId="01CDF2E6" w:rsidR="00BE7EB7" w:rsidRPr="008B705F" w:rsidRDefault="00BE7EB7" w:rsidP="004610C4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7CF9DB12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District </w:t>
            </w:r>
          </w:p>
          <w:p w14:paraId="1856433E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Learning Day for </w:t>
            </w:r>
          </w:p>
          <w:p w14:paraId="405E652F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Teachers</w:t>
            </w:r>
          </w:p>
          <w:p w14:paraId="005C96BE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7B0FA241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21D09067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No School </w:t>
            </w:r>
          </w:p>
          <w:p w14:paraId="594079C9" w14:textId="77777777" w:rsidR="00E45D45" w:rsidRP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For Students</w:t>
            </w:r>
          </w:p>
          <w:p w14:paraId="5F7F0F5D" w14:textId="7D6AC094" w:rsidR="00664BC9" w:rsidRPr="008B705F" w:rsidRDefault="00664BC9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BA5FEA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24BF599C" w14:textId="77777777" w:rsidR="00E45D45" w:rsidRDefault="00E45D45" w:rsidP="00E45D45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BDD822C" w14:textId="77777777" w:rsidR="00E45D45" w:rsidRDefault="00E45D45" w:rsidP="00E45D45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5B889D11" w14:textId="15D33FAE" w:rsidR="00E45D45" w:rsidRDefault="00E45D45" w:rsidP="00E45D45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Discussion of 4-1 homework questions.</w:t>
            </w:r>
          </w:p>
          <w:p w14:paraId="67B58F6A" w14:textId="77777777" w:rsidR="00B212E0" w:rsidRDefault="00B212E0" w:rsidP="00B60BBF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  <w:p w14:paraId="2BCF5DB3" w14:textId="6CE3CF39" w:rsidR="00B212E0" w:rsidRPr="00B212E0" w:rsidRDefault="00B212E0" w:rsidP="003A38C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F4A1BA" w14:textId="77777777" w:rsidR="003652E6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7E49F42" w14:textId="7692D0EB" w:rsidR="00FF280D" w:rsidRPr="00FF280D" w:rsidRDefault="00FF280D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4D4A67A1" w14:textId="142353ED" w:rsidR="00FB7D44" w:rsidRPr="00B212E0" w:rsidRDefault="00E45D45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Discussion of 4-2 HW questions</w:t>
            </w:r>
          </w:p>
        </w:tc>
        <w:tc>
          <w:tcPr>
            <w:tcW w:w="2070" w:type="dxa"/>
          </w:tcPr>
          <w:p w14:paraId="41C03BE0" w14:textId="77777777" w:rsidR="0002056B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  <w:p w14:paraId="20FA04A5" w14:textId="6689054A" w:rsidR="00E45D45" w:rsidRDefault="00E45D45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Return and discuss CH. 4 Mid-Chapter Quiz (graph data)</w:t>
            </w:r>
          </w:p>
          <w:p w14:paraId="319CDF65" w14:textId="77777777" w:rsidR="00E45D45" w:rsidRDefault="00E45D45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  <w:p w14:paraId="3FE108D5" w14:textId="7558FEE3" w:rsidR="00E45D45" w:rsidRDefault="00E45D45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Vocabulary Box:  Mercantilism </w:t>
            </w:r>
          </w:p>
          <w:p w14:paraId="224F0D15" w14:textId="49D845CD" w:rsidR="00E45D45" w:rsidRDefault="00E45D45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Abadi MT Condensed Light" w:hAnsi="Abadi MT Condensed Light" w:cs="Because I am Happy Regular"/>
                <w:noProof/>
              </w:rPr>
              <w:drawing>
                <wp:inline distT="0" distB="0" distL="0" distR="0" wp14:anchorId="08FA93A8" wp14:editId="0FFF40C4">
                  <wp:extent cx="1203960" cy="908476"/>
                  <wp:effectExtent l="0" t="0" r="0" b="6350"/>
                  <wp:docPr id="2" name="Picture 2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66FE5" w14:textId="643EB453" w:rsidR="00B95EDE" w:rsidRPr="00E45D45" w:rsidRDefault="00B95EDE" w:rsidP="00E45D45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1185AEA" w14:textId="77777777" w:rsidR="00E90511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74CB704B" w:rsidR="008B705F" w:rsidRPr="00E45D45" w:rsidRDefault="00E45D45" w:rsidP="00E45D45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Discussion of 4-3 HW questions.</w:t>
            </w:r>
          </w:p>
        </w:tc>
        <w:tc>
          <w:tcPr>
            <w:tcW w:w="2267" w:type="dxa"/>
          </w:tcPr>
          <w:p w14:paraId="0262E23C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516AE19D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District </w:t>
            </w:r>
          </w:p>
          <w:p w14:paraId="0C5E34BB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Learning Day for </w:t>
            </w:r>
          </w:p>
          <w:p w14:paraId="1519A49B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Teachers</w:t>
            </w:r>
          </w:p>
          <w:p w14:paraId="13CC8A67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28E65ED2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28D06A1E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No School </w:t>
            </w:r>
          </w:p>
          <w:p w14:paraId="5E83D3D8" w14:textId="77777777" w:rsidR="00E45D45" w:rsidRP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For Students</w:t>
            </w:r>
          </w:p>
          <w:p w14:paraId="200D726A" w14:textId="198D00F8" w:rsidR="004818FC" w:rsidRPr="00B212E0" w:rsidRDefault="004818FC" w:rsidP="003652E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4DB59314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D89A235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6420ACA9" w14:textId="77777777" w:rsidR="00E45D45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548CAE54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A8A1A91" w14:textId="276A8C00" w:rsidR="00357A17" w:rsidRPr="00357A17" w:rsidRDefault="00357A17" w:rsidP="00357A17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3A38CB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C9D75A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5657683E" w14:textId="77777777" w:rsidR="00E45D45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7246F67A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7A2A75A1" w14:textId="2F7C121B" w:rsidR="00F1114A" w:rsidRPr="003039E2" w:rsidRDefault="00F1114A" w:rsidP="00500800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069E4A0B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018B4152" w14:textId="77777777" w:rsidR="00E45D45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5655988A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9EFADE7" w14:textId="2D9DF6C9" w:rsidR="00345764" w:rsidRPr="001D3BE5" w:rsidRDefault="00345764" w:rsidP="00500800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1750069" w14:textId="77777777" w:rsidR="004926F7" w:rsidRPr="004926F7" w:rsidRDefault="004926F7" w:rsidP="0050080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009D7CF6" w14:textId="77777777" w:rsidR="004926F7" w:rsidRDefault="004926F7" w:rsidP="0050080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6C544154" w14:textId="775B3104" w:rsidR="00B95EDE" w:rsidRPr="004926F7" w:rsidRDefault="00B95EDE" w:rsidP="0050080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AEF600C" w14:textId="0826B389" w:rsidR="00365BA3" w:rsidRPr="00E236EF" w:rsidRDefault="00365BA3" w:rsidP="00500800">
            <w:pPr>
              <w:spacing w:before="60" w:after="60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6E41B81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268DC654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District </w:t>
            </w:r>
          </w:p>
          <w:p w14:paraId="27FE56A4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Learning Day for </w:t>
            </w:r>
          </w:p>
          <w:p w14:paraId="634E9F0D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Teachers</w:t>
            </w:r>
          </w:p>
          <w:p w14:paraId="5A38AEE1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4B99E2ED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69A37B3B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No School </w:t>
            </w:r>
          </w:p>
          <w:p w14:paraId="3FBB7E2B" w14:textId="77777777" w:rsidR="00E45D45" w:rsidRP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For Students</w:t>
            </w:r>
          </w:p>
          <w:p w14:paraId="1C4459C5" w14:textId="380FA9E0" w:rsidR="001D3BE5" w:rsidRPr="00E236EF" w:rsidRDefault="001D3BE5" w:rsidP="00500800">
            <w:pPr>
              <w:spacing w:before="60" w:after="60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0D4C3A26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7821B6CD" w14:textId="406ECE6F" w:rsidR="00E45D45" w:rsidRDefault="00E45D45" w:rsidP="00E45D45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Analyze text:</w:t>
            </w:r>
          </w:p>
          <w:p w14:paraId="75F24AD1" w14:textId="77777777" w:rsidR="00E45D45" w:rsidRDefault="00E45D45" w:rsidP="00E45D45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</w:p>
          <w:p w14:paraId="40218891" w14:textId="77777777" w:rsidR="00E45D45" w:rsidRDefault="00E45D45" w:rsidP="00E45D45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English Principles of Government</w:t>
            </w:r>
          </w:p>
          <w:p w14:paraId="6180F29F" w14:textId="3CB5AAF3" w:rsidR="00E45D45" w:rsidRDefault="00E45D45" w:rsidP="00E45D45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Mercantilism</w:t>
            </w:r>
          </w:p>
          <w:p w14:paraId="608E7DA8" w14:textId="4F2A0D1C" w:rsidR="00FF280D" w:rsidRPr="00D948C3" w:rsidRDefault="00FF280D" w:rsidP="00357A17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badi MT Condensed Light" w:hAnsi="Abadi MT Condensed Light" w:cs="Times New Roman"/>
                <w:color w:val="000000" w:themeColor="text1"/>
              </w:rPr>
            </w:pPr>
          </w:p>
        </w:tc>
        <w:tc>
          <w:tcPr>
            <w:tcW w:w="2108" w:type="dxa"/>
          </w:tcPr>
          <w:p w14:paraId="48F9CA21" w14:textId="77777777" w:rsidR="00E45D45" w:rsidRDefault="00E45D45" w:rsidP="00FF280D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Chapter 4 Mid-Chapter Quiz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Pleasewritemeasong" w:hAnsi="Pleasewritemeasong" w:cs="Times New Roman"/>
              </w:rPr>
              <w:t>No outside resources</w:t>
            </w:r>
          </w:p>
          <w:p w14:paraId="0120CE87" w14:textId="77777777" w:rsidR="00E45D45" w:rsidRDefault="00E45D45" w:rsidP="00FF280D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55779230" w14:textId="6BFD5F33" w:rsidR="00D948C3" w:rsidRPr="00FF280D" w:rsidRDefault="00E45D45" w:rsidP="00FF280D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13 Colonies Map </w:t>
            </w:r>
            <w:proofErr w:type="gramStart"/>
            <w:r>
              <w:rPr>
                <w:rFonts w:ascii="Pleasewritemeasong" w:hAnsi="Pleasewritemeasong" w:cs="Times New Roman"/>
              </w:rPr>
              <w:t xml:space="preserve">Activity </w:t>
            </w:r>
            <w:r w:rsidR="00FF280D" w:rsidRPr="00FF280D">
              <w:rPr>
                <w:rFonts w:ascii="Pleasewritemeasong" w:hAnsi="Pleasewritemeasong" w:cs="Times New Roman"/>
              </w:rPr>
              <w:t xml:space="preserve"> </w:t>
            </w:r>
            <w:proofErr w:type="gramEnd"/>
          </w:p>
        </w:tc>
        <w:tc>
          <w:tcPr>
            <w:tcW w:w="2122" w:type="dxa"/>
          </w:tcPr>
          <w:p w14:paraId="21AE2302" w14:textId="646E5B57" w:rsidR="00B95EDE" w:rsidRDefault="00B8542C" w:rsidP="003652E6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Notes:</w:t>
            </w:r>
          </w:p>
          <w:p w14:paraId="78B3149C" w14:textId="61E7C34C" w:rsidR="00B8542C" w:rsidRDefault="00B8542C" w:rsidP="00B8542C">
            <w:pPr>
              <w:pStyle w:val="ListParagraph"/>
              <w:numPr>
                <w:ilvl w:val="0"/>
                <w:numId w:val="4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Life in the Colonies</w:t>
            </w:r>
          </w:p>
          <w:p w14:paraId="426E45EF" w14:textId="3A862DCB" w:rsidR="00B8542C" w:rsidRDefault="00B8542C" w:rsidP="00B8542C">
            <w:pPr>
              <w:pStyle w:val="ListParagraph"/>
              <w:numPr>
                <w:ilvl w:val="0"/>
                <w:numId w:val="4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Family Roles</w:t>
            </w:r>
          </w:p>
          <w:p w14:paraId="133C3379" w14:textId="48979059" w:rsidR="00B8542C" w:rsidRPr="00B8542C" w:rsidRDefault="00B8542C" w:rsidP="00B8542C">
            <w:pPr>
              <w:pStyle w:val="ListParagraph"/>
              <w:numPr>
                <w:ilvl w:val="0"/>
                <w:numId w:val="4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U.S. Population</w:t>
            </w:r>
          </w:p>
          <w:p w14:paraId="67301473" w14:textId="70CE393F" w:rsidR="008B705F" w:rsidRDefault="008B705F" w:rsidP="003652E6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</w:p>
          <w:p w14:paraId="7B1AC30A" w14:textId="10026D93" w:rsidR="008B705F" w:rsidRPr="008B705F" w:rsidRDefault="008B705F" w:rsidP="008B705F">
            <w:pPr>
              <w:rPr>
                <w:rFonts w:ascii="Abadi MT Condensed Light" w:hAnsi="Abadi MT Condensed Light" w:cs="Times New Roman"/>
              </w:rPr>
            </w:pPr>
          </w:p>
        </w:tc>
        <w:tc>
          <w:tcPr>
            <w:tcW w:w="2160" w:type="dxa"/>
          </w:tcPr>
          <w:p w14:paraId="3A8D77E3" w14:textId="615113AD" w:rsidR="0051211B" w:rsidRPr="00B95EDE" w:rsidRDefault="00B8542C" w:rsidP="00B95EDE">
            <w:pPr>
              <w:pStyle w:val="ListParagraph"/>
              <w:numPr>
                <w:ilvl w:val="0"/>
                <w:numId w:val="37"/>
              </w:num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French &amp; Indian War</w:t>
            </w:r>
          </w:p>
        </w:tc>
        <w:tc>
          <w:tcPr>
            <w:tcW w:w="2267" w:type="dxa"/>
          </w:tcPr>
          <w:p w14:paraId="2977F300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DAFCDDF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District </w:t>
            </w:r>
          </w:p>
          <w:p w14:paraId="1C79BE14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Learning Day for </w:t>
            </w:r>
          </w:p>
          <w:p w14:paraId="057DC57C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Teachers</w:t>
            </w:r>
          </w:p>
          <w:p w14:paraId="450DCCB6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D733177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073D89C9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No School </w:t>
            </w:r>
          </w:p>
          <w:p w14:paraId="5EDB988B" w14:textId="77777777" w:rsidR="00E45D45" w:rsidRP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For Students</w:t>
            </w:r>
          </w:p>
          <w:p w14:paraId="603D1FD2" w14:textId="47FFDC36" w:rsidR="004818FC" w:rsidRPr="004818FC" w:rsidRDefault="004818FC" w:rsidP="00E45D45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078F5BE9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C342B8F" w14:textId="77350277" w:rsidR="00E45D45" w:rsidRDefault="00E45D45" w:rsidP="00E45D45">
            <w:pPr>
              <w:pStyle w:val="ListParagraph"/>
              <w:numPr>
                <w:ilvl w:val="0"/>
                <w:numId w:val="45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Types of colonial Government</w:t>
            </w:r>
          </w:p>
          <w:p w14:paraId="47AC846B" w14:textId="5E985019" w:rsidR="00E45D45" w:rsidRPr="00E45D45" w:rsidRDefault="00E45D45" w:rsidP="00E45D45">
            <w:pPr>
              <w:pStyle w:val="ListParagraph"/>
              <w:numPr>
                <w:ilvl w:val="0"/>
                <w:numId w:val="45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Navigation Acts</w:t>
            </w:r>
          </w:p>
          <w:p w14:paraId="28CD8A7B" w14:textId="681E0E05" w:rsidR="00FF280D" w:rsidRPr="00FF280D" w:rsidRDefault="00FF280D" w:rsidP="00357A17">
            <w:pPr>
              <w:pStyle w:val="ListParagraph"/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08" w:type="dxa"/>
          </w:tcPr>
          <w:p w14:paraId="35AC9BBA" w14:textId="77777777" w:rsidR="00E45D45" w:rsidRDefault="00E45D45" w:rsidP="00E45D45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Chapter 4 Mid-Chapter Quiz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Pleasewritemeasong" w:hAnsi="Pleasewritemeasong" w:cs="Times New Roman"/>
              </w:rPr>
              <w:t>No outside resources</w:t>
            </w:r>
          </w:p>
          <w:p w14:paraId="39DEFBF9" w14:textId="77777777" w:rsidR="00E45D45" w:rsidRDefault="00E45D45" w:rsidP="00E45D45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70466713" w14:textId="3A754B49" w:rsidR="00FF280D" w:rsidRPr="00FF280D" w:rsidRDefault="00E45D45" w:rsidP="00E45D45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13 Colonies Map </w:t>
            </w:r>
            <w:proofErr w:type="gramStart"/>
            <w:r>
              <w:rPr>
                <w:rFonts w:ascii="Pleasewritemeasong" w:hAnsi="Pleasewritemeasong" w:cs="Times New Roman"/>
              </w:rPr>
              <w:t xml:space="preserve">Activity </w:t>
            </w:r>
            <w:r w:rsidRPr="00FF280D">
              <w:rPr>
                <w:rFonts w:ascii="Pleasewritemeasong" w:hAnsi="Pleasewritemeasong" w:cs="Times New Roman"/>
              </w:rPr>
              <w:t xml:space="preserve"> </w:t>
            </w:r>
            <w:proofErr w:type="gramEnd"/>
          </w:p>
        </w:tc>
        <w:tc>
          <w:tcPr>
            <w:tcW w:w="2122" w:type="dxa"/>
          </w:tcPr>
          <w:p w14:paraId="2C9C376C" w14:textId="77777777" w:rsidR="00B95EDE" w:rsidRDefault="00B8542C" w:rsidP="00B95EDE">
            <w:pPr>
              <w:pStyle w:val="ListParagraph"/>
              <w:numPr>
                <w:ilvl w:val="0"/>
                <w:numId w:val="3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Enlightenment/Awakening Passage</w:t>
            </w:r>
          </w:p>
          <w:p w14:paraId="57ED2E4D" w14:textId="274E28EC" w:rsidR="00B8542C" w:rsidRPr="00B95EDE" w:rsidRDefault="00B8542C" w:rsidP="00B95EDE">
            <w:pPr>
              <w:pStyle w:val="ListParagraph"/>
              <w:numPr>
                <w:ilvl w:val="0"/>
                <w:numId w:val="3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Peter Zenger (freedom of the Press)</w:t>
            </w:r>
          </w:p>
        </w:tc>
        <w:tc>
          <w:tcPr>
            <w:tcW w:w="2160" w:type="dxa"/>
          </w:tcPr>
          <w:p w14:paraId="4641AE08" w14:textId="77777777" w:rsidR="00B95EDE" w:rsidRDefault="00B8542C" w:rsidP="00B8542C">
            <w:pPr>
              <w:pStyle w:val="ListParagraph"/>
              <w:numPr>
                <w:ilvl w:val="0"/>
                <w:numId w:val="34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Pontiac’s War</w:t>
            </w:r>
          </w:p>
          <w:p w14:paraId="7FDC767E" w14:textId="77777777" w:rsidR="00B8542C" w:rsidRDefault="00B8542C" w:rsidP="00B8542C">
            <w:pPr>
              <w:pStyle w:val="ListParagraph"/>
              <w:numPr>
                <w:ilvl w:val="0"/>
                <w:numId w:val="34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British Colonies 1763-1776 Map Activity</w:t>
            </w:r>
          </w:p>
          <w:p w14:paraId="4116171D" w14:textId="61DC9192" w:rsidR="00B8542C" w:rsidRPr="00B8542C" w:rsidRDefault="00B8542C" w:rsidP="00B8542C">
            <w:pPr>
              <w:pStyle w:val="ListParagraph"/>
              <w:numPr>
                <w:ilvl w:val="0"/>
                <w:numId w:val="34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Proclamation of 1763</w:t>
            </w:r>
          </w:p>
        </w:tc>
        <w:tc>
          <w:tcPr>
            <w:tcW w:w="2267" w:type="dxa"/>
          </w:tcPr>
          <w:p w14:paraId="3EABCBEB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District </w:t>
            </w:r>
          </w:p>
          <w:p w14:paraId="5FBADDB2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Learning Day for </w:t>
            </w:r>
          </w:p>
          <w:p w14:paraId="1ED7E203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Teachers</w:t>
            </w:r>
          </w:p>
          <w:p w14:paraId="5B065997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1DA7E128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4C757334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No School </w:t>
            </w:r>
          </w:p>
          <w:p w14:paraId="50D16A28" w14:textId="77777777" w:rsidR="00E45D45" w:rsidRP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For Students</w:t>
            </w:r>
          </w:p>
          <w:p w14:paraId="078196E5" w14:textId="79B20D0E" w:rsidR="004818FC" w:rsidRPr="004818FC" w:rsidRDefault="004818FC" w:rsidP="00E45D45">
            <w:pPr>
              <w:pStyle w:val="ListParagraph"/>
              <w:tabs>
                <w:tab w:val="center" w:pos="1025"/>
              </w:tabs>
              <w:ind w:left="360"/>
              <w:rPr>
                <w:rFonts w:ascii="Arial Narrow" w:hAnsi="Arial Narrow" w:cs="Times New Roman"/>
              </w:rPr>
            </w:pP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47BABC74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B2BD786" w14:textId="1C833AA6" w:rsidR="00E45D45" w:rsidRDefault="00E45D45" w:rsidP="00E45D45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Where did the colonist get their ideas and attitudes about government?</w:t>
            </w:r>
          </w:p>
          <w:p w14:paraId="7F5DDFDF" w14:textId="0C7AD7E4" w:rsidR="00E45D45" w:rsidRPr="00E45D45" w:rsidRDefault="00E45D45" w:rsidP="00E45D45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How did the colonists react to Britain’s </w:t>
            </w:r>
          </w:p>
          <w:p w14:paraId="42447FB8" w14:textId="20D6FB4E" w:rsidR="008B705F" w:rsidRPr="00B212E0" w:rsidRDefault="008B705F" w:rsidP="00B60BBF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08" w:type="dxa"/>
          </w:tcPr>
          <w:p w14:paraId="6D296BFD" w14:textId="77777777" w:rsidR="00E45D45" w:rsidRDefault="00E45D45" w:rsidP="00E45D45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Chapter 4 Mid-Chapter Quiz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Pleasewritemeasong" w:hAnsi="Pleasewritemeasong" w:cs="Times New Roman"/>
              </w:rPr>
              <w:t>No outside resources</w:t>
            </w:r>
          </w:p>
          <w:p w14:paraId="6920C42A" w14:textId="77777777" w:rsidR="00E45D45" w:rsidRDefault="00E45D45" w:rsidP="00E45D45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58E4857E" w14:textId="291277D2" w:rsidR="00FF280D" w:rsidRPr="00FF280D" w:rsidRDefault="00E45D45" w:rsidP="00E45D45">
            <w:pPr>
              <w:tabs>
                <w:tab w:val="center" w:pos="1025"/>
              </w:tabs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</w:rPr>
              <w:t xml:space="preserve">13 Colonies Map </w:t>
            </w:r>
            <w:proofErr w:type="gramStart"/>
            <w:r>
              <w:rPr>
                <w:rFonts w:ascii="Pleasewritemeasong" w:hAnsi="Pleasewritemeasong" w:cs="Times New Roman"/>
              </w:rPr>
              <w:t xml:space="preserve">Activity </w:t>
            </w:r>
            <w:r w:rsidRPr="00FF280D">
              <w:rPr>
                <w:rFonts w:ascii="Pleasewritemeasong" w:hAnsi="Pleasewritemeasong" w:cs="Times New Roman"/>
              </w:rPr>
              <w:t xml:space="preserve"> </w:t>
            </w:r>
            <w:proofErr w:type="gramEnd"/>
          </w:p>
        </w:tc>
        <w:tc>
          <w:tcPr>
            <w:tcW w:w="2122" w:type="dxa"/>
          </w:tcPr>
          <w:p w14:paraId="094F2564" w14:textId="77777777" w:rsidR="00FF280D" w:rsidRDefault="00B8542C" w:rsidP="00B95EDE">
            <w:pPr>
              <w:pStyle w:val="ListParagraph"/>
              <w:numPr>
                <w:ilvl w:val="0"/>
                <w:numId w:val="3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 xml:space="preserve">American Beliefs </w:t>
            </w:r>
          </w:p>
          <w:p w14:paraId="51E20FD5" w14:textId="68E2CDEB" w:rsidR="00B8542C" w:rsidRPr="00B95EDE" w:rsidRDefault="00B8542C" w:rsidP="00B95EDE">
            <w:pPr>
              <w:pStyle w:val="ListParagraph"/>
              <w:numPr>
                <w:ilvl w:val="0"/>
                <w:numId w:val="34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  <w:i/>
              </w:rPr>
              <w:t>What influenced the culture in the colonies?</w:t>
            </w:r>
          </w:p>
        </w:tc>
        <w:tc>
          <w:tcPr>
            <w:tcW w:w="2160" w:type="dxa"/>
          </w:tcPr>
          <w:p w14:paraId="68864F25" w14:textId="0FBD4A20" w:rsidR="00B95EDE" w:rsidRPr="00B8542C" w:rsidRDefault="00B8542C" w:rsidP="00B8542C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i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i/>
                <w:color w:val="000000" w:themeColor="text1"/>
              </w:rPr>
              <w:t>Why were the American colonists dissatisfied with the outcome of the French and Indian War and Pontiac’s War?</w:t>
            </w:r>
          </w:p>
        </w:tc>
        <w:tc>
          <w:tcPr>
            <w:tcW w:w="2267" w:type="dxa"/>
          </w:tcPr>
          <w:p w14:paraId="628981FE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District </w:t>
            </w:r>
          </w:p>
          <w:p w14:paraId="504CD9FE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Learning Day for </w:t>
            </w:r>
          </w:p>
          <w:p w14:paraId="2F53D49E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Teachers</w:t>
            </w:r>
          </w:p>
          <w:p w14:paraId="3E108817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1B41BA44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4393895C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 xml:space="preserve">No School </w:t>
            </w:r>
          </w:p>
          <w:p w14:paraId="0E097347" w14:textId="77777777" w:rsidR="00E45D45" w:rsidRP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  <w:r>
              <w:rPr>
                <w:rFonts w:ascii="cinnamon cake" w:hAnsi="cinnamon cake"/>
                <w:color w:val="FF0000"/>
              </w:rPr>
              <w:t>For Students</w:t>
            </w:r>
          </w:p>
          <w:p w14:paraId="03972672" w14:textId="0CE25953" w:rsidR="004818FC" w:rsidRPr="00E45D45" w:rsidRDefault="004818FC" w:rsidP="00E45D45">
            <w:pPr>
              <w:tabs>
                <w:tab w:val="center" w:pos="1025"/>
              </w:tabs>
              <w:rPr>
                <w:rFonts w:ascii="Arial Narrow" w:hAnsi="Arial Narrow" w:cs="Times New Roman"/>
              </w:rPr>
            </w:pP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3C5A224E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51025B73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627B279D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4-1:  Monday, September 12</w:t>
            </w:r>
          </w:p>
          <w:p w14:paraId="29AB8DE6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4-2:  Tuesday, September 13</w:t>
            </w:r>
          </w:p>
          <w:p w14:paraId="356F7E8E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4-3:  Thursday, September 15</w:t>
            </w:r>
          </w:p>
          <w:p w14:paraId="1156EACD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4-4:  Monday, September 19</w:t>
            </w:r>
          </w:p>
          <w:p w14:paraId="39A2F3FA" w14:textId="6EF38D71" w:rsidR="008B705F" w:rsidRPr="00582053" w:rsidRDefault="008B705F" w:rsidP="003652E6">
            <w:pPr>
              <w:tabs>
                <w:tab w:val="center" w:pos="1025"/>
              </w:tabs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08" w:type="dxa"/>
          </w:tcPr>
          <w:p w14:paraId="499F5789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00EE01DC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4-1:  Monday, September 12</w:t>
            </w:r>
          </w:p>
          <w:p w14:paraId="45C9F54A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4-2:  Tuesday, September 13</w:t>
            </w:r>
          </w:p>
          <w:p w14:paraId="6FD403B4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4-3:  Thursday, September 15</w:t>
            </w:r>
          </w:p>
          <w:p w14:paraId="339F044E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4-4:  Monday, September 19</w:t>
            </w:r>
          </w:p>
          <w:p w14:paraId="3B769B8E" w14:textId="4E7A6C73" w:rsidR="008B705F" w:rsidRPr="00342E8B" w:rsidRDefault="008B705F" w:rsidP="00500800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7674FE2C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0147D606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4-1:  Monday, September 12</w:t>
            </w:r>
          </w:p>
          <w:p w14:paraId="3BEA575B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4-2:  Tuesday, September 13</w:t>
            </w:r>
          </w:p>
          <w:p w14:paraId="28261A39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4-3:  Thursday, September 15</w:t>
            </w:r>
          </w:p>
          <w:p w14:paraId="58C8CBAE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4-4:  Monday, September 19</w:t>
            </w:r>
          </w:p>
          <w:p w14:paraId="503A7957" w14:textId="09794F55" w:rsidR="008B705F" w:rsidRPr="006936A0" w:rsidRDefault="008B705F" w:rsidP="00500800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14E2117D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6F57DC99" w14:textId="53DB54A0" w:rsidR="008B705F" w:rsidRDefault="00500800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4-1:  Monday, September 12</w:t>
            </w:r>
          </w:p>
          <w:p w14:paraId="204A63A8" w14:textId="77777777" w:rsidR="00500800" w:rsidRDefault="00500800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4-2:  Tuesday, September 13</w:t>
            </w:r>
          </w:p>
          <w:p w14:paraId="3A567FC0" w14:textId="42866776" w:rsidR="00500800" w:rsidRDefault="00500800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4-3:  Thursday, September 15</w:t>
            </w:r>
          </w:p>
          <w:p w14:paraId="393BFDBF" w14:textId="3AA4D3EA" w:rsidR="00500800" w:rsidRDefault="00B95EDE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4-4:  Monday, September 19</w:t>
            </w:r>
          </w:p>
          <w:p w14:paraId="6E4DE7E1" w14:textId="0DE536B1" w:rsidR="008B705F" w:rsidRPr="00372E3C" w:rsidRDefault="008B705F" w:rsidP="00B212E0">
            <w:p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</w:p>
        </w:tc>
        <w:tc>
          <w:tcPr>
            <w:tcW w:w="2267" w:type="dxa"/>
          </w:tcPr>
          <w:p w14:paraId="26D43C07" w14:textId="77777777" w:rsidR="00B95EDE" w:rsidRDefault="00B95EDE" w:rsidP="00B95ED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370F995B" w14:textId="77777777" w:rsidR="00B95EDE" w:rsidRDefault="00B95EDE" w:rsidP="00B95ED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4-1:  Monday, September 12</w:t>
            </w:r>
          </w:p>
          <w:p w14:paraId="6C7B1677" w14:textId="77777777" w:rsidR="00B95EDE" w:rsidRDefault="00B95EDE" w:rsidP="00B95ED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4-2:  Tuesday, September 13</w:t>
            </w:r>
          </w:p>
          <w:p w14:paraId="4919CE56" w14:textId="77777777" w:rsidR="00B95EDE" w:rsidRDefault="00B95EDE" w:rsidP="00B95ED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4-3:  Thursday, September 15</w:t>
            </w:r>
          </w:p>
          <w:p w14:paraId="7E0DA3DD" w14:textId="77777777" w:rsidR="00B95EDE" w:rsidRDefault="00B95EDE" w:rsidP="00B95ED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4-4:  Monday, September 19</w:t>
            </w:r>
          </w:p>
          <w:p w14:paraId="3DC58472" w14:textId="01672E5D" w:rsidR="008B705F" w:rsidRPr="004F2635" w:rsidRDefault="008B705F" w:rsidP="0051211B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4D826718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E45D45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B95D32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B95D32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E45D45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4818FC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4818FC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4818FC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8E454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8E454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E45D45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247C5A81" w14:textId="77777777" w:rsidR="00E45D45" w:rsidRDefault="00E45D45" w:rsidP="00E45D45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51A8CA39" w14:textId="77777777" w:rsidR="00E45D45" w:rsidRDefault="00E45D45" w:rsidP="00E45D45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5362D1DC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>Mid-chapter Quiz: Tuesday, September 13 (NO BOOK, NO NOTES)</w:t>
            </w:r>
          </w:p>
          <w:p w14:paraId="1119C702" w14:textId="77777777" w:rsidR="00E45D45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Monday, September 19</w:t>
            </w:r>
          </w:p>
          <w:p w14:paraId="24F4424A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13 Colonies Map Quiz:  Tuesday, September 20 (no outside resources)</w:t>
            </w:r>
          </w:p>
          <w:p w14:paraId="499FCAF4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Sept. 21 (no outside resources)</w:t>
            </w:r>
          </w:p>
          <w:p w14:paraId="1239C3B7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4D160B7C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4</w:t>
            </w:r>
          </w:p>
          <w:p w14:paraId="69AAC6F5" w14:textId="44C52E0C" w:rsidR="00E45D45" w:rsidRPr="003A38CB" w:rsidRDefault="00E45D45" w:rsidP="003A38CB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52968904" w14:textId="77777777" w:rsidR="00E45D45" w:rsidRDefault="00E45D45" w:rsidP="00E45D45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74134ED8" w14:textId="77777777" w:rsidR="00E45D45" w:rsidRDefault="00E45D45" w:rsidP="00E45D45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23C49FFE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>Mid-chapter Quiz: Tuesday, September 13 (NO BOOK, NO NOTES)</w:t>
            </w:r>
          </w:p>
          <w:p w14:paraId="493A9FED" w14:textId="77777777" w:rsidR="00E45D45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Monday, September 19</w:t>
            </w:r>
          </w:p>
          <w:p w14:paraId="691619F7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13 Colonies Map Quiz:  Tuesday, September 20 (no outside resources)</w:t>
            </w:r>
          </w:p>
          <w:p w14:paraId="0FEF14E4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Sept. 21 (no outside resources)</w:t>
            </w:r>
          </w:p>
          <w:p w14:paraId="6201217A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606E3D6E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4</w:t>
            </w:r>
          </w:p>
          <w:p w14:paraId="2E792FD4" w14:textId="77777777" w:rsidR="00E45D45" w:rsidRPr="00B95D32" w:rsidRDefault="00E45D45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  <w:p w14:paraId="579F8BF4" w14:textId="0DD70D38" w:rsidR="00E45D45" w:rsidRPr="00372E3C" w:rsidRDefault="00E45D45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732FDD4F" w14:textId="0AAAB0CD" w:rsidR="00E45D45" w:rsidRDefault="00E45D45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0E4A0229" w14:textId="77777777" w:rsidR="00E45D45" w:rsidRDefault="00E45D45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48418615" w14:textId="5B8C0863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>Mid-chapter Quiz: Tuesday, September 13 (NO BOOK, NO NOTES)</w:t>
            </w:r>
          </w:p>
          <w:p w14:paraId="14C1AD65" w14:textId="707E4167" w:rsidR="00E45D45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Monday, September 19</w:t>
            </w:r>
          </w:p>
          <w:p w14:paraId="7C17E8FD" w14:textId="11260401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13 Colonies Map Quiz:  Tuesday, September 20 (no outside resources)</w:t>
            </w:r>
          </w:p>
          <w:p w14:paraId="6525C665" w14:textId="7A746031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Sept. 21 (no outside resources)</w:t>
            </w:r>
          </w:p>
          <w:p w14:paraId="7538EE33" w14:textId="5D9B431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24170EBE" w14:textId="7B835A58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4</w:t>
            </w:r>
          </w:p>
          <w:p w14:paraId="1EC8FF83" w14:textId="5F77E152" w:rsidR="00E45D45" w:rsidRPr="000F42EB" w:rsidRDefault="00E45D45" w:rsidP="00E236EF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25297431" w14:textId="77777777" w:rsidR="00E45D45" w:rsidRDefault="00E45D45" w:rsidP="00357A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425B4AB3" w14:textId="77777777" w:rsidR="00E45D45" w:rsidRDefault="00E45D45" w:rsidP="00357A17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434D9922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>Mid-chapter Quiz: Tuesday, September 13 (NO BOOK, NO NOTES)</w:t>
            </w:r>
          </w:p>
          <w:p w14:paraId="12F87A9B" w14:textId="77777777" w:rsidR="00E45D45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Monday, September 19</w:t>
            </w:r>
          </w:p>
          <w:p w14:paraId="61844A33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13 Colonies Map Quiz:  Tuesday, September 20 (no outside resources)</w:t>
            </w:r>
          </w:p>
          <w:p w14:paraId="2B1F61B7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Sept. 21 (no outside resources)</w:t>
            </w:r>
          </w:p>
          <w:p w14:paraId="6DF4857D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58B20EB6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4</w:t>
            </w:r>
          </w:p>
          <w:p w14:paraId="1FFEFF56" w14:textId="4BD7E6D7" w:rsidR="00E45D45" w:rsidRPr="00D948C3" w:rsidRDefault="00E45D45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41EB3129" w14:textId="77777777" w:rsidR="00E45D45" w:rsidRDefault="00E45D45" w:rsidP="00357A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76C9D1F3" w14:textId="77777777" w:rsidR="00E45D45" w:rsidRDefault="00E45D45" w:rsidP="00357A17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3788523C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>Mid-chapter Quiz: Tuesday, September 13 (NO BOOK, NO NOTES)</w:t>
            </w:r>
          </w:p>
          <w:p w14:paraId="03C7A47D" w14:textId="77777777" w:rsidR="00E45D45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Monday, September 19</w:t>
            </w:r>
          </w:p>
          <w:p w14:paraId="1CFDF6FA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13 Colonies Map Quiz:  Tuesday, September 20 (no outside resources)</w:t>
            </w:r>
          </w:p>
          <w:p w14:paraId="55F884B3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Sept. 21 (no outside resources)</w:t>
            </w:r>
          </w:p>
          <w:p w14:paraId="3A07A37D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5217D1CB" w14:textId="77777777" w:rsidR="00E45D45" w:rsidRPr="00357A17" w:rsidRDefault="00E45D45" w:rsidP="00357A17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4</w:t>
            </w:r>
          </w:p>
          <w:p w14:paraId="1496494E" w14:textId="34BFB66D" w:rsidR="00E45D45" w:rsidRPr="00D948C3" w:rsidRDefault="00E45D45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E45D45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7EEF37E" w:rsidR="00E45D45" w:rsidRDefault="00E45D45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48AA8EF8" w14:textId="133B907F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Parent Teacher Conferences (Thursday, September 15- 4-7 pm)</w:t>
            </w:r>
          </w:p>
          <w:p w14:paraId="6F232217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District Learning Day for Teachers-No School for Students (Friday, September 16</w:t>
            </w:r>
          </w:p>
          <w:p w14:paraId="6D92AB7D" w14:textId="12764B5A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7253B474" w14:textId="5F35716B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06907AA2" w14:textId="4BB0297D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40348963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76995709" w14:textId="77777777" w:rsidR="00E45D45" w:rsidRPr="00357A17" w:rsidRDefault="00E45D45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40067E" w14:textId="77777777" w:rsidR="00E45D45" w:rsidRDefault="00E45D45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E45D45" w:rsidRDefault="00E45D45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E45D45" w:rsidRPr="003875CB" w:rsidRDefault="00E45D45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0270345A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Parent Teacher Conferences (Thursday, September 15- 4-7 pm)</w:t>
            </w:r>
          </w:p>
          <w:p w14:paraId="25950DBB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District Learning Day for Teachers-No School for Students (Friday, September 16</w:t>
            </w:r>
          </w:p>
          <w:p w14:paraId="623C78C7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44F263D4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21EC8752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0A101D53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2741A609" w14:textId="77777777" w:rsidR="00E45D45" w:rsidRPr="00357A17" w:rsidRDefault="00E45D45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AFB2465" w14:textId="1C8B798B" w:rsidR="00E45D45" w:rsidRDefault="00E45D45" w:rsidP="00357A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279B98B2" w:rsidR="00E45D45" w:rsidRPr="00355AE7" w:rsidRDefault="00E45D45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22" w:type="dxa"/>
          </w:tcPr>
          <w:p w14:paraId="4EBCFCAB" w14:textId="77777777" w:rsidR="00E45D45" w:rsidRPr="00E45D45" w:rsidRDefault="00E45D45" w:rsidP="00E45D45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45D45">
              <w:rPr>
                <w:rFonts w:ascii="Pleasewritemeasong" w:hAnsi="Pleasewritemeasong" w:cs="Times New Roman"/>
                <w:color w:val="215868" w:themeColor="accent5" w:themeShade="80"/>
              </w:rPr>
              <w:t>Parent Teacher Conferences (Thursday, September 15- 4-7 pm)</w:t>
            </w:r>
          </w:p>
          <w:p w14:paraId="4336024A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District Learning Day for Teachers-No School for Students (Friday, September 16</w:t>
            </w:r>
          </w:p>
          <w:p w14:paraId="0A02A661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22B59462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2B0A2F79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40CBED74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6A615354" w14:textId="77777777" w:rsidR="00E45D45" w:rsidRPr="00357A17" w:rsidRDefault="00E45D45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740C5AA" w14:textId="32C6B5B4" w:rsidR="00E45D45" w:rsidRPr="00355AE7" w:rsidRDefault="00E45D45" w:rsidP="00357A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</w:tc>
        <w:tc>
          <w:tcPr>
            <w:tcW w:w="2160" w:type="dxa"/>
          </w:tcPr>
          <w:p w14:paraId="36092A80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Parent Teacher Conferences (Thursday, September 15- 4-7 pm)</w:t>
            </w:r>
          </w:p>
          <w:p w14:paraId="18B03583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District Learning Day for Teachers-No School for Students (Friday, September 16</w:t>
            </w:r>
          </w:p>
          <w:p w14:paraId="3B01A13B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48932894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50888EEE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21E02026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2E3E038F" w14:textId="77777777" w:rsidR="00E45D45" w:rsidRPr="00357A17" w:rsidRDefault="00E45D45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AEBCA39" w14:textId="1C1B4FCE" w:rsidR="00E45D45" w:rsidRPr="00355AE7" w:rsidRDefault="00E45D45" w:rsidP="00357A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</w:tc>
        <w:tc>
          <w:tcPr>
            <w:tcW w:w="2267" w:type="dxa"/>
          </w:tcPr>
          <w:p w14:paraId="49A33CFE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Parent Teacher Conferences (Thursday, September 15- 4-7 pm)</w:t>
            </w:r>
          </w:p>
          <w:p w14:paraId="1667B5D1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District Learning Day for Teachers-No School for Students (Friday, September 16</w:t>
            </w:r>
          </w:p>
          <w:p w14:paraId="23B6C8BA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363F4B15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3530315B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14E249E7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4839CE3A" w14:textId="77777777" w:rsidR="00E45D45" w:rsidRPr="00357A17" w:rsidRDefault="00E45D45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2B9C0C7" w14:textId="6CA96075" w:rsidR="00E45D45" w:rsidRPr="00355AE7" w:rsidRDefault="00E45D45" w:rsidP="00357A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</w:tc>
      </w:tr>
    </w:tbl>
    <w:p w14:paraId="56909F61" w14:textId="73ACE7CE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972"/>
    <w:multiLevelType w:val="hybridMultilevel"/>
    <w:tmpl w:val="37D8BF64"/>
    <w:lvl w:ilvl="0" w:tplc="571AE4D0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821D6"/>
    <w:multiLevelType w:val="hybridMultilevel"/>
    <w:tmpl w:val="B1D8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758B"/>
    <w:multiLevelType w:val="hybridMultilevel"/>
    <w:tmpl w:val="43C8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B6726"/>
    <w:multiLevelType w:val="hybridMultilevel"/>
    <w:tmpl w:val="C136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3DF"/>
    <w:multiLevelType w:val="hybridMultilevel"/>
    <w:tmpl w:val="B1B2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C4C9A"/>
    <w:multiLevelType w:val="hybridMultilevel"/>
    <w:tmpl w:val="0DB0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2EF3"/>
    <w:multiLevelType w:val="hybridMultilevel"/>
    <w:tmpl w:val="BE122DEE"/>
    <w:lvl w:ilvl="0" w:tplc="571AE4D0">
      <w:numFmt w:val="bullet"/>
      <w:lvlText w:val="-"/>
      <w:lvlJc w:val="left"/>
      <w:pPr>
        <w:ind w:left="72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4562A"/>
    <w:multiLevelType w:val="hybridMultilevel"/>
    <w:tmpl w:val="B2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36533"/>
    <w:multiLevelType w:val="hybridMultilevel"/>
    <w:tmpl w:val="3C20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E590E"/>
    <w:multiLevelType w:val="hybridMultilevel"/>
    <w:tmpl w:val="84680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B10D6"/>
    <w:multiLevelType w:val="hybridMultilevel"/>
    <w:tmpl w:val="402C63B8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73DBC"/>
    <w:multiLevelType w:val="hybridMultilevel"/>
    <w:tmpl w:val="4934A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7D265D"/>
    <w:multiLevelType w:val="hybridMultilevel"/>
    <w:tmpl w:val="608C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6930D9"/>
    <w:multiLevelType w:val="hybridMultilevel"/>
    <w:tmpl w:val="58067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FC30D7"/>
    <w:multiLevelType w:val="hybridMultilevel"/>
    <w:tmpl w:val="C0ECCFDA"/>
    <w:lvl w:ilvl="0" w:tplc="3D36A322">
      <w:start w:val="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1F0E30"/>
    <w:multiLevelType w:val="hybridMultilevel"/>
    <w:tmpl w:val="082CF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F75FDA"/>
    <w:multiLevelType w:val="hybridMultilevel"/>
    <w:tmpl w:val="D7A8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50A21"/>
    <w:multiLevelType w:val="hybridMultilevel"/>
    <w:tmpl w:val="6512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AC0757"/>
    <w:multiLevelType w:val="hybridMultilevel"/>
    <w:tmpl w:val="890A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27B68"/>
    <w:multiLevelType w:val="hybridMultilevel"/>
    <w:tmpl w:val="382A0D5A"/>
    <w:lvl w:ilvl="0" w:tplc="BE20751C">
      <w:start w:val="1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FF2ECB"/>
    <w:multiLevelType w:val="hybridMultilevel"/>
    <w:tmpl w:val="48D0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00690A"/>
    <w:multiLevelType w:val="hybridMultilevel"/>
    <w:tmpl w:val="FE1AD96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08E6"/>
    <w:multiLevelType w:val="hybridMultilevel"/>
    <w:tmpl w:val="147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71670"/>
    <w:multiLevelType w:val="hybridMultilevel"/>
    <w:tmpl w:val="15A6E79E"/>
    <w:lvl w:ilvl="0" w:tplc="3D36A322">
      <w:start w:val="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D0AFF"/>
    <w:multiLevelType w:val="hybridMultilevel"/>
    <w:tmpl w:val="18887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48479A"/>
    <w:multiLevelType w:val="hybridMultilevel"/>
    <w:tmpl w:val="5A88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971F4B"/>
    <w:multiLevelType w:val="hybridMultilevel"/>
    <w:tmpl w:val="6A84B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DB281E"/>
    <w:multiLevelType w:val="hybridMultilevel"/>
    <w:tmpl w:val="8C9EF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0869AE"/>
    <w:multiLevelType w:val="hybridMultilevel"/>
    <w:tmpl w:val="15162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F83898"/>
    <w:multiLevelType w:val="hybridMultilevel"/>
    <w:tmpl w:val="A9E2D71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BB0934"/>
    <w:multiLevelType w:val="hybridMultilevel"/>
    <w:tmpl w:val="62D0497E"/>
    <w:lvl w:ilvl="0" w:tplc="571AE4D0">
      <w:numFmt w:val="bullet"/>
      <w:lvlText w:val="-"/>
      <w:lvlJc w:val="left"/>
      <w:pPr>
        <w:ind w:left="72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04DEE"/>
    <w:multiLevelType w:val="hybridMultilevel"/>
    <w:tmpl w:val="C0EA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740228"/>
    <w:multiLevelType w:val="hybridMultilevel"/>
    <w:tmpl w:val="BCF0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B01C32"/>
    <w:multiLevelType w:val="hybridMultilevel"/>
    <w:tmpl w:val="9236A19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217FDD"/>
    <w:multiLevelType w:val="hybridMultilevel"/>
    <w:tmpl w:val="10AE53B0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76C5A"/>
    <w:multiLevelType w:val="hybridMultilevel"/>
    <w:tmpl w:val="2BF0DA3A"/>
    <w:lvl w:ilvl="0" w:tplc="9EE431A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7595B"/>
    <w:multiLevelType w:val="hybridMultilevel"/>
    <w:tmpl w:val="966A0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6021A6"/>
    <w:multiLevelType w:val="hybridMultilevel"/>
    <w:tmpl w:val="5116363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13A88"/>
    <w:multiLevelType w:val="hybridMultilevel"/>
    <w:tmpl w:val="7A6A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743CE3"/>
    <w:multiLevelType w:val="hybridMultilevel"/>
    <w:tmpl w:val="1F06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8D14AD"/>
    <w:multiLevelType w:val="hybridMultilevel"/>
    <w:tmpl w:val="E856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38"/>
  </w:num>
  <w:num w:numId="5">
    <w:abstractNumId w:val="43"/>
  </w:num>
  <w:num w:numId="6">
    <w:abstractNumId w:val="33"/>
  </w:num>
  <w:num w:numId="7">
    <w:abstractNumId w:val="12"/>
  </w:num>
  <w:num w:numId="8">
    <w:abstractNumId w:val="40"/>
  </w:num>
  <w:num w:numId="9">
    <w:abstractNumId w:val="25"/>
  </w:num>
  <w:num w:numId="10">
    <w:abstractNumId w:val="16"/>
  </w:num>
  <w:num w:numId="11">
    <w:abstractNumId w:val="13"/>
  </w:num>
  <w:num w:numId="12">
    <w:abstractNumId w:val="44"/>
  </w:num>
  <w:num w:numId="13">
    <w:abstractNumId w:val="3"/>
  </w:num>
  <w:num w:numId="14">
    <w:abstractNumId w:val="23"/>
  </w:num>
  <w:num w:numId="15">
    <w:abstractNumId w:val="19"/>
  </w:num>
  <w:num w:numId="16">
    <w:abstractNumId w:val="7"/>
  </w:num>
  <w:num w:numId="17">
    <w:abstractNumId w:val="32"/>
  </w:num>
  <w:num w:numId="18">
    <w:abstractNumId w:val="17"/>
  </w:num>
  <w:num w:numId="19">
    <w:abstractNumId w:val="37"/>
  </w:num>
  <w:num w:numId="20">
    <w:abstractNumId w:val="15"/>
  </w:num>
  <w:num w:numId="21">
    <w:abstractNumId w:val="18"/>
  </w:num>
  <w:num w:numId="22">
    <w:abstractNumId w:val="27"/>
  </w:num>
  <w:num w:numId="23">
    <w:abstractNumId w:val="41"/>
  </w:num>
  <w:num w:numId="24">
    <w:abstractNumId w:val="1"/>
  </w:num>
  <w:num w:numId="25">
    <w:abstractNumId w:val="22"/>
  </w:num>
  <w:num w:numId="26">
    <w:abstractNumId w:val="46"/>
  </w:num>
  <w:num w:numId="27">
    <w:abstractNumId w:val="29"/>
  </w:num>
  <w:num w:numId="28">
    <w:abstractNumId w:val="6"/>
  </w:num>
  <w:num w:numId="29">
    <w:abstractNumId w:val="9"/>
  </w:num>
  <w:num w:numId="30">
    <w:abstractNumId w:val="26"/>
  </w:num>
  <w:num w:numId="31">
    <w:abstractNumId w:val="30"/>
  </w:num>
  <w:num w:numId="32">
    <w:abstractNumId w:val="8"/>
  </w:num>
  <w:num w:numId="33">
    <w:abstractNumId w:val="35"/>
  </w:num>
  <w:num w:numId="34">
    <w:abstractNumId w:val="2"/>
  </w:num>
  <w:num w:numId="35">
    <w:abstractNumId w:val="14"/>
  </w:num>
  <w:num w:numId="36">
    <w:abstractNumId w:val="39"/>
  </w:num>
  <w:num w:numId="37">
    <w:abstractNumId w:val="11"/>
  </w:num>
  <w:num w:numId="38">
    <w:abstractNumId w:val="5"/>
  </w:num>
  <w:num w:numId="39">
    <w:abstractNumId w:val="10"/>
  </w:num>
  <w:num w:numId="40">
    <w:abstractNumId w:val="36"/>
  </w:num>
  <w:num w:numId="41">
    <w:abstractNumId w:val="31"/>
  </w:num>
  <w:num w:numId="42">
    <w:abstractNumId w:val="34"/>
  </w:num>
  <w:num w:numId="43">
    <w:abstractNumId w:val="0"/>
  </w:num>
  <w:num w:numId="44">
    <w:abstractNumId w:val="45"/>
  </w:num>
  <w:num w:numId="45">
    <w:abstractNumId w:val="42"/>
  </w:num>
  <w:num w:numId="46">
    <w:abstractNumId w:val="20"/>
  </w:num>
  <w:num w:numId="4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A3532"/>
    <w:rsid w:val="000B6CD0"/>
    <w:rsid w:val="000D21E1"/>
    <w:rsid w:val="000E3399"/>
    <w:rsid w:val="000F42EB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818FC"/>
    <w:rsid w:val="004926F7"/>
    <w:rsid w:val="004B05B5"/>
    <w:rsid w:val="004C6530"/>
    <w:rsid w:val="004C68AE"/>
    <w:rsid w:val="004F2635"/>
    <w:rsid w:val="00500800"/>
    <w:rsid w:val="0051211B"/>
    <w:rsid w:val="00512F53"/>
    <w:rsid w:val="00521A80"/>
    <w:rsid w:val="00527EE9"/>
    <w:rsid w:val="00537C06"/>
    <w:rsid w:val="005819C9"/>
    <w:rsid w:val="00582053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46A6"/>
    <w:rsid w:val="006E598F"/>
    <w:rsid w:val="006F2D68"/>
    <w:rsid w:val="00723F7C"/>
    <w:rsid w:val="00744389"/>
    <w:rsid w:val="0074448A"/>
    <w:rsid w:val="0076697A"/>
    <w:rsid w:val="00771E27"/>
    <w:rsid w:val="007A5D8C"/>
    <w:rsid w:val="007A76B3"/>
    <w:rsid w:val="007B6581"/>
    <w:rsid w:val="007F002C"/>
    <w:rsid w:val="007F5AD6"/>
    <w:rsid w:val="007F6AB9"/>
    <w:rsid w:val="00802C59"/>
    <w:rsid w:val="0081641E"/>
    <w:rsid w:val="008445AC"/>
    <w:rsid w:val="00844866"/>
    <w:rsid w:val="008B705F"/>
    <w:rsid w:val="008C7576"/>
    <w:rsid w:val="008E4546"/>
    <w:rsid w:val="009002CC"/>
    <w:rsid w:val="00906565"/>
    <w:rsid w:val="0095061D"/>
    <w:rsid w:val="00961406"/>
    <w:rsid w:val="00965851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56F13"/>
    <w:rsid w:val="00B60BBF"/>
    <w:rsid w:val="00B8542C"/>
    <w:rsid w:val="00B905D6"/>
    <w:rsid w:val="00B95D32"/>
    <w:rsid w:val="00B95EDE"/>
    <w:rsid w:val="00B96D88"/>
    <w:rsid w:val="00BC5A2A"/>
    <w:rsid w:val="00BE7EB7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8743</Characters>
  <Application>Microsoft Macintosh Word</Application>
  <DocSecurity>0</DocSecurity>
  <Lines>72</Lines>
  <Paragraphs>20</Paragraphs>
  <ScaleCrop>false</ScaleCrop>
  <Company>Shelby County Schools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2016-09-09T20:31:00Z</dcterms:created>
  <dcterms:modified xsi:type="dcterms:W3CDTF">2016-09-09T20:31:00Z</dcterms:modified>
</cp:coreProperties>
</file>