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6BA2C9E7" w:rsidR="00E95A91" w:rsidRPr="00B60BBF" w:rsidRDefault="003652E6" w:rsidP="007F4BB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0F5E9E">
              <w:rPr>
                <w:rFonts w:ascii="Pleasewritemeasong" w:hAnsi="Pleasewritemeasong" w:cs="Because I am Happy Regular"/>
                <w:b/>
              </w:rPr>
              <w:t>24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78643942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0F5E9E">
              <w:rPr>
                <w:rFonts w:ascii="Pleasewritemeasong" w:hAnsi="Pleasewritemeasong" w:cs="Because I am Happy Regular"/>
                <w:b/>
              </w:rPr>
              <w:t>25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43B51C5" w:rsidR="00E95A91" w:rsidRPr="00FB7D44" w:rsidRDefault="003875CB" w:rsidP="007F4BB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0F5E9E">
              <w:rPr>
                <w:rFonts w:ascii="Pleasewritemeasong" w:hAnsi="Pleasewritemeasong" w:cs="Because I am Happy Regular"/>
                <w:b/>
              </w:rPr>
              <w:t>26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A96C187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2</w:t>
            </w:r>
            <w:r w:rsidR="000F5E9E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E35D80C" w:rsidR="00E95A91" w:rsidRPr="00355AE7" w:rsidRDefault="003A38CB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2</w:t>
            </w:r>
            <w:r w:rsidR="000F5E9E">
              <w:rPr>
                <w:rFonts w:ascii="Pleasewritemeasong" w:hAnsi="Pleasewritemeasong" w:cs="Because I am Happy Regular"/>
                <w:b/>
              </w:rPr>
              <w:t>8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640ADF2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0A5E04FE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53F24336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10095EA3" w14:textId="77777777" w:rsidR="000F5E9E" w:rsidRPr="000C5E15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083B93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0E253E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BA05D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C7F9832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24371FDB" w14:textId="12D2E0F3" w:rsidR="00B60BBF" w:rsidRPr="000C5E15" w:rsidRDefault="00B60BBF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5FE96BE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42E9FC79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8774C4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58974FA1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D6B7D1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B56AF1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3787908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6C01AA0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2CA63EF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5968B2A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09B4B3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00A1A247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38061CF0" w14:textId="30DB68D4" w:rsidR="00512F53" w:rsidRPr="000C5E15" w:rsidRDefault="00512F53" w:rsidP="007477B6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BE6778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133B0447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5A1FE51E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303CCB54" w14:textId="77777777" w:rsidR="000F5E9E" w:rsidRPr="008B705F" w:rsidRDefault="000F5E9E" w:rsidP="000F5E9E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E62147B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13B8BD4E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31430E50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7488D6A5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2FB6ACD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American Republic.</w:t>
            </w:r>
          </w:p>
          <w:p w14:paraId="073D4CF6" w14:textId="1B7357C9" w:rsidR="00664BC9" w:rsidRPr="008B705F" w:rsidRDefault="00664BC9" w:rsidP="00812D5C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58CD27C2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17B359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7EC39BD9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313EC44D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27EE6487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American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Republic.</w:t>
            </w:r>
          </w:p>
          <w:p w14:paraId="55BE3B4E" w14:textId="723CF776" w:rsidR="00512F53" w:rsidRPr="008B705F" w:rsidRDefault="00512F53" w:rsidP="00812D5C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CAAAFC5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4B26071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CEAADC3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2218D25B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516B62F8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American Republic.</w:t>
            </w:r>
          </w:p>
          <w:p w14:paraId="7DF5F32D" w14:textId="7F934FDA" w:rsidR="00BE7EB7" w:rsidRPr="008B705F" w:rsidRDefault="00BE7EB7" w:rsidP="00812D5C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0671E17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9E35F0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2C196B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57BFB80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AB4344A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5F7F0F5D" w14:textId="1FC098D7" w:rsidR="00664BC9" w:rsidRPr="00B42CEE" w:rsidRDefault="00664BC9" w:rsidP="00812D5C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4A42581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83FC0BF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0AE421F6" w:rsidR="00812D5C" w:rsidRPr="00B42CEE" w:rsidRDefault="000F5E9E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Who were the key European allies of the Patriots?</w:t>
            </w:r>
          </w:p>
        </w:tc>
        <w:tc>
          <w:tcPr>
            <w:tcW w:w="2160" w:type="dxa"/>
          </w:tcPr>
          <w:p w14:paraId="0BF4A1BA" w14:textId="77777777" w:rsidR="003652E6" w:rsidRPr="00B42CEE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B42CEE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6CF78BD1" w:rsidR="00FB7D44" w:rsidRPr="00B42CEE" w:rsidRDefault="000F5E9E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6-2 HW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6FBBCCA1" w:rsidR="00BC0DA0" w:rsidRPr="00B42CEE" w:rsidRDefault="000F5E9E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 some ways the war affected women.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0DD22B4B" w14:textId="52D396D7" w:rsidR="000F5E9E" w:rsidRPr="00B42CE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What role did many Native Americans take during the war in the West?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00A47874" w:rsidR="00954B1A" w:rsidRPr="00B42CEE" w:rsidRDefault="00954B1A" w:rsidP="000F5E9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2F5255A3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54588C1" w14:textId="77777777" w:rsidR="004818FC" w:rsidRPr="00B42CEE" w:rsidRDefault="004818FC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1A4E9198" w14:textId="77777777" w:rsidR="00985684" w:rsidRDefault="000F5E9E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Political Cartoon p. 163</w:t>
            </w:r>
          </w:p>
          <w:p w14:paraId="200D726A" w14:textId="7F2FFFC9" w:rsidR="000F5E9E" w:rsidRPr="00B42CEE" w:rsidRDefault="000F5E9E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- How did people in 1779 know the rider was British?</w:t>
            </w:r>
            <w:r>
              <w:rPr>
                <w:rFonts w:ascii="Abadi MT Condensed Light" w:hAnsi="Abadi MT Condensed Light" w:cs="Because I am Happy Regular"/>
              </w:rPr>
              <w:br/>
              <w:t>- If the cartoon was published before the war ended what might have been its purpose?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533445BD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0ABB7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6C732B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2F1E9B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59F79F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C4459C5" w14:textId="380FA9E0" w:rsidR="001D3BE5" w:rsidRPr="00E236EF" w:rsidRDefault="001D3BE5" w:rsidP="00812D5C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601BF5C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F74B362" w14:textId="3FEF71C3" w:rsidR="007F4BB8" w:rsidRDefault="000F5E9E" w:rsidP="00812D5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Life on the Home Front</w:t>
            </w:r>
          </w:p>
          <w:p w14:paraId="5FEC1BB5" w14:textId="2DDAF64A" w:rsidR="000F5E9E" w:rsidRPr="000F5E9E" w:rsidRDefault="000F5E9E" w:rsidP="000F5E9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0F5E9E">
              <w:rPr>
                <w:rFonts w:ascii="A Year Without Rain" w:hAnsi="A Year Without Rain" w:cs="Times New Roman"/>
                <w:color w:val="000000" w:themeColor="text1"/>
              </w:rPr>
              <w:t>Problems in the Economy</w:t>
            </w:r>
          </w:p>
          <w:p w14:paraId="608E7DA8" w14:textId="68394479" w:rsidR="000F5E9E" w:rsidRPr="000F5E9E" w:rsidRDefault="000F5E9E" w:rsidP="000F5E9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New Way of thinking</w:t>
            </w:r>
          </w:p>
        </w:tc>
        <w:tc>
          <w:tcPr>
            <w:tcW w:w="2108" w:type="dxa"/>
          </w:tcPr>
          <w:p w14:paraId="55779230" w14:textId="2A009978" w:rsidR="00954B1A" w:rsidRPr="00954B1A" w:rsidRDefault="00FF280D" w:rsidP="000F5E9E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0F5E9E">
              <w:rPr>
                <w:rFonts w:ascii="A Year Without Rain" w:hAnsi="A Year Without Rain" w:cs="Times New Roman"/>
              </w:rPr>
              <w:t>Mid-Chapter Quiz CH. 6</w:t>
            </w:r>
          </w:p>
        </w:tc>
        <w:tc>
          <w:tcPr>
            <w:tcW w:w="2122" w:type="dxa"/>
          </w:tcPr>
          <w:p w14:paraId="740C4E7B" w14:textId="5E042E06" w:rsidR="00BC0DA0" w:rsidRDefault="00BC0DA0" w:rsidP="00BC0DA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 </w:t>
            </w:r>
            <w:r w:rsidR="000F5E9E">
              <w:rPr>
                <w:rFonts w:ascii="A Year Without Rain" w:hAnsi="A Year Without Rain" w:cs="Times New Roman"/>
              </w:rPr>
              <w:t>6-3: Fighting in the West</w:t>
            </w:r>
          </w:p>
          <w:p w14:paraId="544A59BE" w14:textId="13356930" w:rsidR="000F5E9E" w:rsidRPr="000F5E9E" w:rsidRDefault="000F5E9E" w:rsidP="000F5E9E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0F5E9E">
              <w:rPr>
                <w:rFonts w:ascii="A Year Without Rain" w:hAnsi="A Year Without Rain" w:cs="Times New Roman"/>
              </w:rPr>
              <w:t>Who was Chief Joseph Brant?</w:t>
            </w:r>
          </w:p>
          <w:p w14:paraId="7B1AC30A" w14:textId="5B71FD91" w:rsidR="000F5E9E" w:rsidRPr="000F5E9E" w:rsidRDefault="000F5E9E" w:rsidP="000F5E9E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Henry Hamilton’s nickname?  How did he get it?</w:t>
            </w:r>
          </w:p>
        </w:tc>
        <w:tc>
          <w:tcPr>
            <w:tcW w:w="2160" w:type="dxa"/>
          </w:tcPr>
          <w:p w14:paraId="5D154C8A" w14:textId="3F11B54A" w:rsidR="00C731F1" w:rsidRDefault="000F5E9E" w:rsidP="000F5E9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Fighting in the South</w:t>
            </w:r>
          </w:p>
          <w:p w14:paraId="2564B386" w14:textId="0EDEC758" w:rsidR="000F5E9E" w:rsidRPr="000F5E9E" w:rsidRDefault="000F5E9E" w:rsidP="000F5E9E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0F5E9E">
              <w:rPr>
                <w:rFonts w:ascii="A Year Without Rain" w:hAnsi="A Year Without Rain" w:cs="Because I am Happy Regular"/>
              </w:rPr>
              <w:t>Early British Success</w:t>
            </w:r>
          </w:p>
          <w:p w14:paraId="3A8D77E3" w14:textId="2E431187" w:rsidR="000F5E9E" w:rsidRPr="000F5E9E" w:rsidRDefault="000F5E9E" w:rsidP="000F5E9E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Who was General Cornwallis?  What was his role in the war?</w:t>
            </w:r>
          </w:p>
        </w:tc>
        <w:tc>
          <w:tcPr>
            <w:tcW w:w="2267" w:type="dxa"/>
          </w:tcPr>
          <w:p w14:paraId="3A4FA38A" w14:textId="77777777" w:rsidR="005133A7" w:rsidRDefault="000F5E9E" w:rsidP="000F5E9E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6-4:  Victory @ Yorktown</w:t>
            </w:r>
          </w:p>
          <w:p w14:paraId="603D1FD2" w14:textId="1C41B4C9" w:rsidR="00B92CF0" w:rsidRPr="005133A7" w:rsidRDefault="00B92CF0" w:rsidP="000F5E9E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- What meaning can you construct from the heading alone?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2347D4C7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1FC139B8" w14:textId="77777777" w:rsidR="00FF280D" w:rsidRDefault="00B92CF0" w:rsidP="007F4BB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Questioning Slavery</w:t>
            </w:r>
          </w:p>
          <w:p w14:paraId="1358E2E4" w14:textId="5E63123F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 w:rsidRPr="00B92CF0">
              <w:rPr>
                <w:rFonts w:ascii="Lilly" w:hAnsi="Lilly" w:cs="Times New Roman"/>
              </w:rPr>
              <w:t>How did ideas about slavery begin to change around this time?</w:t>
            </w:r>
          </w:p>
          <w:p w14:paraId="473C4BE4" w14:textId="77777777" w:rsidR="00B92CF0" w:rsidRDefault="00B92CF0" w:rsidP="00B92CF0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Treatment of Loyalists</w:t>
            </w:r>
          </w:p>
          <w:p w14:paraId="28CD8A7B" w14:textId="5E9F70BD" w:rsidR="00B92CF0" w:rsidRPr="00B92CF0" w:rsidRDefault="00B92CF0" w:rsidP="00B92CF0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- Why were Patriots so hard on Loyalists?</w:t>
            </w:r>
          </w:p>
        </w:tc>
        <w:tc>
          <w:tcPr>
            <w:tcW w:w="2108" w:type="dxa"/>
          </w:tcPr>
          <w:p w14:paraId="25B4DCCD" w14:textId="29AACAEA" w:rsidR="00812D5C" w:rsidRDefault="00B92CF0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Ch. 6 Mid-Chapter Quiz</w:t>
            </w:r>
          </w:p>
          <w:p w14:paraId="183730AD" w14:textId="77777777" w:rsidR="00B92CF0" w:rsidRDefault="00B92CF0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70466713" w14:textId="18532322" w:rsidR="00B92CF0" w:rsidRPr="00812D5C" w:rsidRDefault="00B92CF0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Revisit Writing Assignment.</w:t>
            </w:r>
          </w:p>
        </w:tc>
        <w:tc>
          <w:tcPr>
            <w:tcW w:w="2122" w:type="dxa"/>
          </w:tcPr>
          <w:p w14:paraId="4877915D" w14:textId="77777777" w:rsidR="00BC0DA0" w:rsidRDefault="00B92CF0" w:rsidP="00BC0DA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War @ Sea</w:t>
            </w:r>
          </w:p>
          <w:p w14:paraId="48C9081E" w14:textId="09EC9F5D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B92CF0">
              <w:rPr>
                <w:rFonts w:ascii="Lilly" w:hAnsi="Lilly" w:cs="Times New Roman"/>
              </w:rPr>
              <w:t>Vocab. Box:  Blockade &amp; Privateer</w:t>
            </w:r>
          </w:p>
          <w:p w14:paraId="57ED2E4D" w14:textId="12FD12C3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John Paul Jones</w:t>
            </w:r>
          </w:p>
        </w:tc>
        <w:tc>
          <w:tcPr>
            <w:tcW w:w="2160" w:type="dxa"/>
          </w:tcPr>
          <w:p w14:paraId="71128DB2" w14:textId="77777777" w:rsidR="00C731F1" w:rsidRDefault="007F4BB8" w:rsidP="00B92CF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B92CF0">
              <w:rPr>
                <w:rFonts w:ascii="Lilly" w:hAnsi="Lilly" w:cs="Times New Roman"/>
              </w:rPr>
              <w:t>Hit &amp; Run Tactics</w:t>
            </w:r>
          </w:p>
          <w:p w14:paraId="37919B2C" w14:textId="15A81FA9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B92CF0">
              <w:rPr>
                <w:rFonts w:ascii="Lilly" w:hAnsi="Lilly" w:cs="Times New Roman"/>
              </w:rPr>
              <w:t>Spain’s Help</w:t>
            </w:r>
          </w:p>
          <w:p w14:paraId="50D74CDB" w14:textId="77777777" w:rsid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American Successes</w:t>
            </w:r>
          </w:p>
          <w:p w14:paraId="61BD6B6A" w14:textId="77777777" w:rsid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Cornwallis Retreats</w:t>
            </w:r>
          </w:p>
          <w:p w14:paraId="4116171D" w14:textId="274C476A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What happened during the British campaign in the South?</w:t>
            </w:r>
          </w:p>
        </w:tc>
        <w:tc>
          <w:tcPr>
            <w:tcW w:w="2267" w:type="dxa"/>
          </w:tcPr>
          <w:p w14:paraId="345C7285" w14:textId="77777777" w:rsidR="005133A7" w:rsidRDefault="00B92CF0" w:rsidP="000F5E9E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Washington Leaves for VA</w:t>
            </w:r>
          </w:p>
          <w:p w14:paraId="3A578926" w14:textId="5749BCC7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 w:rsidRPr="00B92CF0">
              <w:rPr>
                <w:rFonts w:ascii="Lilly" w:hAnsi="Lilly" w:cs="Times New Roman"/>
              </w:rPr>
              <w:t>A Trap @ Yorktown</w:t>
            </w:r>
          </w:p>
          <w:p w14:paraId="078196E5" w14:textId="56FAAC8A" w:rsidR="00B92CF0" w:rsidRPr="00B92CF0" w:rsidRDefault="00B92CF0" w:rsidP="00B92CF0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 xml:space="preserve">Victory Over Cornwallis 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4B354FF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629F49C4" w:rsidR="00812D5C" w:rsidRPr="000F5E9E" w:rsidRDefault="00B92CF0" w:rsidP="000F5E9E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Ideas about slavery begin to change around this time?  Why?  Justify your reasoning with textual evidence.</w:t>
            </w:r>
          </w:p>
        </w:tc>
        <w:tc>
          <w:tcPr>
            <w:tcW w:w="2108" w:type="dxa"/>
          </w:tcPr>
          <w:p w14:paraId="58E4857E" w14:textId="13DDD5A6" w:rsidR="00954B1A" w:rsidRPr="00B92CF0" w:rsidRDefault="00B92CF0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Complete Intro and paragraph 1 of writing assignment.</w:t>
            </w:r>
          </w:p>
        </w:tc>
        <w:tc>
          <w:tcPr>
            <w:tcW w:w="2122" w:type="dxa"/>
          </w:tcPr>
          <w:p w14:paraId="51E20FD5" w14:textId="7724AEF7" w:rsidR="007F4BB8" w:rsidRPr="00B42CEE" w:rsidRDefault="00152BF1" w:rsidP="007F4BB8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</w:t>
            </w:r>
            <w:r w:rsidR="00B92CF0">
              <w:rPr>
                <w:rFonts w:ascii="Pleasewritemeasong" w:hAnsi="Pleasewritemeasong" w:cs="Times New Roman"/>
              </w:rPr>
              <w:t xml:space="preserve"> did John Paul Jones</w:t>
            </w:r>
            <w:r>
              <w:rPr>
                <w:rFonts w:ascii="Pleasewritemeasong" w:hAnsi="Pleasewritemeasong" w:cs="Times New Roman"/>
              </w:rPr>
              <w:t xml:space="preserve"> mean when he </w:t>
            </w:r>
            <w:proofErr w:type="gramStart"/>
            <w:r>
              <w:rPr>
                <w:rFonts w:ascii="Pleasewritemeasong" w:hAnsi="Pleasewritemeasong" w:cs="Times New Roman"/>
              </w:rPr>
              <w:t>said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“I have not yet begun to fight”?</w:t>
            </w:r>
          </w:p>
        </w:tc>
        <w:tc>
          <w:tcPr>
            <w:tcW w:w="2160" w:type="dxa"/>
          </w:tcPr>
          <w:p w14:paraId="68864F25" w14:textId="555922C7" w:rsidR="005133A7" w:rsidRPr="005133A7" w:rsidRDefault="00152BF1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Why do you think the Patriots are proving victorious despite their disadvantages?</w:t>
            </w:r>
          </w:p>
        </w:tc>
        <w:tc>
          <w:tcPr>
            <w:tcW w:w="2267" w:type="dxa"/>
          </w:tcPr>
          <w:p w14:paraId="2E879154" w14:textId="05D8105B" w:rsidR="005133A7" w:rsidRPr="00152BF1" w:rsidRDefault="00152BF1" w:rsidP="00152BF1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152BF1">
              <w:rPr>
                <w:rFonts w:ascii="Pleasewritemeasong" w:hAnsi="Pleasewritemeasong" w:cs="Times New Roman"/>
              </w:rPr>
              <w:t>Why did Cornwallis choose to surrender @ Yorktown?</w:t>
            </w:r>
          </w:p>
          <w:p w14:paraId="03972672" w14:textId="01F2858E" w:rsidR="00152BF1" w:rsidRPr="00152BF1" w:rsidRDefault="00152BF1" w:rsidP="00152BF1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did the French band play “Yankee Doodle” @ the surrender ceremony?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21DF1291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120EB444" w14:textId="77777777" w:rsidR="000F5E9E" w:rsidRDefault="000F5E9E" w:rsidP="000F5E9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592644CE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2C2A8434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1838AA96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9A2F3FA" w14:textId="50F4EDA5" w:rsidR="008B705F" w:rsidRP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0F5E9E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08" w:type="dxa"/>
          </w:tcPr>
          <w:p w14:paraId="5D924997" w14:textId="77777777" w:rsidR="008B705F" w:rsidRDefault="00812D5C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B0C5C16" w14:textId="40E3EA3A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270E5FC8" w14:textId="07F672AE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9D5F6D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B769B8E" w14:textId="046B0308" w:rsidR="00812D5C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22" w:type="dxa"/>
          </w:tcPr>
          <w:p w14:paraId="7C71B53F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31432CB2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79167769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4447380B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503A7957" w14:textId="7B3DCE2B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60" w:type="dxa"/>
          </w:tcPr>
          <w:p w14:paraId="0D1B2F1A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6EAA613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52F2187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2F5F70F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6E4DE7E1" w14:textId="6113E9DE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267" w:type="dxa"/>
          </w:tcPr>
          <w:p w14:paraId="53FFC762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1690DD5C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4E88D555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35BCD012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DC58472" w14:textId="2787145D" w:rsidR="007477B6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06CAE64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2CBE53C1" w14:textId="77777777" w:rsidR="000F5E9E" w:rsidRDefault="000F5E9E" w:rsidP="000F5E9E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C9FE84F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3D9FE655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3A54173B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6CA426D5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69AAC6F5" w14:textId="7072BD66" w:rsidR="00B42CEE" w:rsidRP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0F5E9E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08" w:type="dxa"/>
          </w:tcPr>
          <w:p w14:paraId="2B744E19" w14:textId="77777777" w:rsidR="00B42CEE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7E978A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24E6331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5C63BDFD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367BA6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579F8BF4" w14:textId="4CBE9EE4" w:rsidR="005133A7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22" w:type="dxa"/>
          </w:tcPr>
          <w:p w14:paraId="75356F7E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E0329D0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7A67DFE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7E05D53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0E9EFFD2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EC8FF83" w14:textId="04C8CF71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60" w:type="dxa"/>
          </w:tcPr>
          <w:p w14:paraId="3AFD3AC7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FC4B3CB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583241DF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1B15DAA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15585E7C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FFEFF56" w14:textId="7A2D7AA8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267" w:type="dxa"/>
          </w:tcPr>
          <w:p w14:paraId="1ACF4C5B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DB105F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2B3DC1F3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7B46411E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5566EDFD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496494E" w14:textId="68C4DE19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40BDCF18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B42CEE" w:rsidRDefault="00B42CEE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B42CEE" w:rsidRDefault="00B42CE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8ABE108" w14:textId="77777777" w:rsidR="00B42CEE" w:rsidRDefault="00C27A0F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CD8F45A" w14:textId="2A231C1B" w:rsidR="000F5E9E" w:rsidRDefault="000F5E9E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Open House/PTO dinner begins at 6pm</w:t>
            </w:r>
          </w:p>
          <w:p w14:paraId="7D25A224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170126DA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7AA1679C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25EEDEC8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413CDF3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669337D" w14:textId="43FC74A0" w:rsidR="00C27A0F" w:rsidRPr="00C27A0F" w:rsidRDefault="00C27A0F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A31D436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4A6FC2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A99BC5B" w14:textId="77777777" w:rsidR="000F5E9E" w:rsidRDefault="000F5E9E" w:rsidP="000F5E9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6DBA741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Open House/PTO dinner begins at 6pm</w:t>
            </w:r>
          </w:p>
          <w:p w14:paraId="73AC4B4A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33D15E8E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02252D0E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673E1FCA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555680F2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1CE92518" w14:textId="1F7AC5A1" w:rsidR="00B42CEE" w:rsidRPr="00C27A0F" w:rsidRDefault="00B42CEE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778E60A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41DDD34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29D985B" w14:textId="77777777" w:rsidR="000F5E9E" w:rsidRDefault="000F5E9E" w:rsidP="000F5E9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2EAD019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Open House/PTO dinner begins at 6pm</w:t>
            </w:r>
          </w:p>
          <w:p w14:paraId="253E1E6F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5B224983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4D6B017A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1D248BD3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E14E3B6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712EE6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C4FA0F5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2709097" w14:textId="77777777" w:rsidR="000F5E9E" w:rsidRDefault="000F5E9E" w:rsidP="000F5E9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367B1AB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Open House/PTO dinner begins at 6pm</w:t>
            </w:r>
          </w:p>
          <w:p w14:paraId="4C17CB88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47E7F526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28B49D5B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34056AC6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4EDE090B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4AEBCA39" w14:textId="36C5F35C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315E67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0DC00A" w14:textId="77777777" w:rsidR="000F5E9E" w:rsidRDefault="000F5E9E" w:rsidP="000F5E9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58D1FB1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Open House/PTO dinner begins at 6pm</w:t>
            </w:r>
          </w:p>
          <w:p w14:paraId="32059DE5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1C8736CE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0A4E43CC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778B9D1B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42171742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2B9C0C7" w14:textId="5E3EBF64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6D0946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0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4BB8"/>
    <w:rsid w:val="007F5AD6"/>
    <w:rsid w:val="007F6AB9"/>
    <w:rsid w:val="00802C59"/>
    <w:rsid w:val="00812D5C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6863</Characters>
  <Application>Microsoft Macintosh Word</Application>
  <DocSecurity>0</DocSecurity>
  <Lines>57</Lines>
  <Paragraphs>16</Paragraphs>
  <ScaleCrop>false</ScaleCrop>
  <Company>Shelby County Schools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2016-10-21T16:16:00Z</dcterms:created>
  <dcterms:modified xsi:type="dcterms:W3CDTF">2016-10-21T16:16:00Z</dcterms:modified>
</cp:coreProperties>
</file>