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06CD12E5" w:rsidR="00E95A91" w:rsidRPr="00B60BBF" w:rsidRDefault="003652E6" w:rsidP="00083D97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083D97">
              <w:rPr>
                <w:rFonts w:ascii="Pleasewritemeasong" w:hAnsi="Pleasewritemeasong" w:cs="Because I am Happy Regular"/>
                <w:b/>
              </w:rPr>
              <w:t>Nov. 7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22B5BC5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911BFCB" w:rsidR="00E95A91" w:rsidRPr="00FB7D44" w:rsidRDefault="003875CB" w:rsidP="00D8252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165ACB90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10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6293261" w:rsidR="00E95A91" w:rsidRPr="00355AE7" w:rsidRDefault="003A38CB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11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39ED729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3FB1195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0826B39E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4FC57C07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62A677A" w14:textId="56308A0D" w:rsidR="00B60BBF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6284F269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24371FDB" w14:textId="21548D79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02E9F21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079B8F5B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75D74BC7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5F831A8F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BE77180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58FA1B8F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0E00118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33ADDE1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53FEA46" w14:textId="122FDE6F" w:rsidR="006E3E38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38061CF0" w14:textId="4B3382DB" w:rsidR="00083D97" w:rsidRPr="00083D97" w:rsidRDefault="00083D97" w:rsidP="00083D97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000B43C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I 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1D84E8AA" w:rsidR="000F5E9E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133B0447" w14:textId="07C5AAA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</w:t>
            </w:r>
            <w:r w:rsidR="00083D97">
              <w:rPr>
                <w:rFonts w:ascii="cinnamon cake" w:hAnsi="cinnamon cake"/>
              </w:rPr>
              <w:t>1777-1790</w:t>
            </w:r>
            <w:r>
              <w:rPr>
                <w:rFonts w:ascii="cinnamon cake" w:hAnsi="cinnamon cake"/>
              </w:rPr>
              <w:t>)</w:t>
            </w:r>
          </w:p>
          <w:p w14:paraId="5A1FE51E" w14:textId="24285058" w:rsidR="000F5E9E" w:rsidRPr="008B705F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2690245E" w:rsidR="00B60BBF" w:rsidRPr="00083D97" w:rsidRDefault="000F5E9E" w:rsidP="00083D97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analyze the political principles underlying the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Constitution, compare the enumerated and implied powers of the federal government, and understand the foundation of the American political system and the ways in which citizens participate. </w:t>
            </w: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6F82924D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7F3373F4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073D4CF6" w14:textId="73F44BB4" w:rsidR="00664BC9" w:rsidRPr="008B705F" w:rsidRDefault="00083D97" w:rsidP="00083D97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 xml:space="preserve">Review </w:t>
            </w: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lastRenderedPageBreak/>
              <w:t>and discussion of 2016 Election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3D87A53F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17DB2759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4D81436B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730441A6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</w:p>
          <w:p w14:paraId="55BE3B4E" w14:textId="05577F16" w:rsidR="00512F53" w:rsidRPr="008B705F" w:rsidRDefault="00083D97" w:rsidP="00083D97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 xml:space="preserve">Constitution, compare the enumerated and implied powers of the federal government, and understand the foundation of the American political system and the ways in which citizens participate. 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08B31330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58F3C1A6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1A58D366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5CB2BE94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</w:p>
          <w:p w14:paraId="7DF5F32D" w14:textId="50461B64" w:rsidR="00BE7EB7" w:rsidRPr="008B705F" w:rsidRDefault="00083D97" w:rsidP="00083D97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analyze the political principles </w:t>
            </w: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underlying the Constitution, compare the enumerated and implied powers of the federal government, and understand the foundation of the American political system and the ways in which citizens participate. 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5A2C4698" w14:textId="77777777" w:rsidR="00083D97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5F7F0F5D" w14:textId="7726A651" w:rsidR="00664BC9" w:rsidRPr="00B42CEE" w:rsidRDefault="00083D97" w:rsidP="00083D97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  <w:r w:rsidRPr="00B42CEE">
              <w:rPr>
                <w:rFonts w:ascii="cinnamon cake" w:hAnsi="cinnamon cake" w:cs="Because I am Happy Regular"/>
                <w:color w:val="660066"/>
              </w:rPr>
              <w:t xml:space="preserve"> 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6D278C5" w14:textId="77777777" w:rsidR="00812D5C" w:rsidRDefault="00083D97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Pre-Test Chapter 7</w:t>
            </w:r>
          </w:p>
          <w:p w14:paraId="436FF95B" w14:textId="77777777" w:rsidR="002012A0" w:rsidRDefault="002012A0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39BDDF17" w:rsidR="002012A0" w:rsidRPr="00B42CEE" w:rsidRDefault="002012A0" w:rsidP="00D82528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Because I am Happy Regular"/>
              </w:rPr>
              <w:t>Continue with journal checks chapter 6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3F23DB20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5D9A3BCE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4D4A67A1" w14:textId="00F53E3C" w:rsidR="00FB7D44" w:rsidRPr="00B42CEE" w:rsidRDefault="00083D9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1E1D90B" w14:textId="7E7FA95F" w:rsidR="004004C0" w:rsidRDefault="004004C0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Look at the flag next to the “Join or Die” flag in the classroom.</w:t>
            </w:r>
          </w:p>
          <w:p w14:paraId="0291A65D" w14:textId="6ED41330" w:rsidR="004004C0" w:rsidRPr="004004C0" w:rsidRDefault="007C5A93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</w:t>
            </w:r>
            <w:r w:rsidR="004004C0" w:rsidRPr="004004C0">
              <w:rPr>
                <w:rFonts w:ascii="Abadi MT Condensed Light" w:hAnsi="Abadi MT Condensed Light" w:cs="Because I am Happy Regular"/>
              </w:rPr>
              <w:t>hat do you notice?</w:t>
            </w:r>
          </w:p>
          <w:p w14:paraId="4E2A25A7" w14:textId="77777777" w:rsidR="004004C0" w:rsidRDefault="004004C0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How may stars?</w:t>
            </w:r>
          </w:p>
          <w:p w14:paraId="5ECA3D7E" w14:textId="2A7CB3EC" w:rsidR="004004C0" w:rsidRDefault="004004C0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Stripes?</w:t>
            </w:r>
          </w:p>
          <w:p w14:paraId="0D0F3BCE" w14:textId="77777777" w:rsidR="004004C0" w:rsidRDefault="004004C0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Why</w:t>
            </w:r>
          </w:p>
          <w:p w14:paraId="1C7603DD" w14:textId="140817EE" w:rsidR="004004C0" w:rsidRPr="004004C0" w:rsidRDefault="007C5A93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Betsy Ross Close Read</w:t>
            </w:r>
          </w:p>
          <w:p w14:paraId="3A766FE5" w14:textId="54C492CB" w:rsidR="00BC0DA0" w:rsidRPr="00B42CEE" w:rsidRDefault="00BC0DA0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13ED7875" w14:textId="5DA17516" w:rsidR="007C5A93" w:rsidRDefault="007C5A9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Looking at the Articles of Confederation, why do you think getting 13 states to agree on decisions and actions was so difficult?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00A47874" w:rsidR="00954B1A" w:rsidRPr="00B42CEE" w:rsidRDefault="00954B1A" w:rsidP="000F5E9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1D50CB65" w14:textId="77777777" w:rsidR="00083D97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200D726A" w14:textId="3F979F6F" w:rsidR="00D82528" w:rsidRPr="00B42CEE" w:rsidRDefault="00083D97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67EE75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612297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3878EDCC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7A2A75A1" w14:textId="5C655437" w:rsidR="00F1114A" w:rsidRPr="003039E2" w:rsidRDefault="00083D97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  <w:r w:rsidRPr="003039E2">
              <w:rPr>
                <w:rFonts w:ascii="Pleasewritemeasong" w:hAnsi="Pleasewritemeasong" w:cs="Because I am Happy Regular"/>
                <w:color w:val="008000"/>
              </w:rPr>
              <w:t xml:space="preserve"> </w:t>
            </w:r>
          </w:p>
        </w:tc>
        <w:tc>
          <w:tcPr>
            <w:tcW w:w="2070" w:type="dxa"/>
          </w:tcPr>
          <w:p w14:paraId="66C732BA" w14:textId="0106D36D" w:rsidR="00812D5C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7DE9A9C7" w14:textId="77777777" w:rsidR="007C5A93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08232571" w14:textId="4DA5DF06" w:rsidR="007C5A93" w:rsidRPr="00812D5C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A2DB924" w14:textId="77777777" w:rsidR="007C5A93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2724842E" w14:textId="77777777" w:rsidR="007C5A93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3EEF93FB" w14:textId="77777777" w:rsidR="007C5A93" w:rsidRPr="00812D5C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6CC3294" w14:textId="77777777" w:rsidR="00083D97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1C4459C5" w14:textId="3AF4A938" w:rsidR="001D3BE5" w:rsidRPr="00E236EF" w:rsidRDefault="00083D97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  <w:r w:rsidRPr="00E236EF">
              <w:rPr>
                <w:rFonts w:ascii="A little sunshine" w:hAnsi="A little sunshine" w:cs="Because I am Happy Regular"/>
                <w:color w:val="FF0080"/>
              </w:rPr>
              <w:t xml:space="preserve"> </w:t>
            </w: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5799323" w14:textId="77777777" w:rsidR="000F5E9E" w:rsidRDefault="00083D97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Introduce Chapter 7</w:t>
            </w:r>
          </w:p>
          <w:p w14:paraId="7A2C48AB" w14:textId="77777777" w:rsidR="00083D97" w:rsidRDefault="00083D97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Pre-Test</w:t>
            </w:r>
          </w:p>
          <w:p w14:paraId="0B8895FD" w14:textId="77777777" w:rsidR="00083D97" w:rsidRDefault="00083D97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Projected Dates</w:t>
            </w:r>
          </w:p>
          <w:p w14:paraId="608E7DA8" w14:textId="0CE5A657" w:rsidR="00083D97" w:rsidRPr="000F5E9E" w:rsidRDefault="00083D97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HW questions</w:t>
            </w:r>
          </w:p>
        </w:tc>
        <w:tc>
          <w:tcPr>
            <w:tcW w:w="2108" w:type="dxa"/>
          </w:tcPr>
          <w:p w14:paraId="1CE355A8" w14:textId="77777777" w:rsidR="00083D97" w:rsidRPr="00083D97" w:rsidRDefault="00FF280D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083D97"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5859DAE8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55779230" w14:textId="0A2FDE0F" w:rsidR="00954B1A" w:rsidRPr="00954B1A" w:rsidRDefault="00083D97" w:rsidP="00083D9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</w:p>
        </w:tc>
        <w:tc>
          <w:tcPr>
            <w:tcW w:w="2122" w:type="dxa"/>
          </w:tcPr>
          <w:p w14:paraId="32A49043" w14:textId="77777777" w:rsidR="00D82528" w:rsidRDefault="00BC0DA0" w:rsidP="007C5A93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 </w:t>
            </w:r>
            <w:r w:rsidR="007C5A93">
              <w:rPr>
                <w:rFonts w:ascii="A Year Without Rain" w:hAnsi="A Year Without Rain" w:cs="Times New Roman"/>
              </w:rPr>
              <w:t>The Making of a Republic</w:t>
            </w:r>
          </w:p>
          <w:p w14:paraId="087CC900" w14:textId="7B071815" w:rsidR="007C5A93" w:rsidRP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C5A93">
              <w:rPr>
                <w:rFonts w:ascii="A Year Without Rain" w:hAnsi="A Year Without Rain" w:cs="Times New Roman"/>
              </w:rPr>
              <w:t>States Write Constitutions</w:t>
            </w:r>
          </w:p>
          <w:p w14:paraId="5A33D0F1" w14:textId="77777777" w:rsid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Limits on Power</w:t>
            </w:r>
          </w:p>
          <w:p w14:paraId="06F2B4CB" w14:textId="77777777" w:rsid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A New Republic</w:t>
            </w:r>
          </w:p>
          <w:p w14:paraId="7B1AC30A" w14:textId="58F10DA0" w:rsidR="007C5A93" w:rsidRPr="007C5A93" w:rsidRDefault="007C5A93" w:rsidP="007C5A93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60" w:type="dxa"/>
          </w:tcPr>
          <w:p w14:paraId="0A5C6217" w14:textId="77777777" w:rsidR="000F5E9E" w:rsidRDefault="007C5A93" w:rsidP="007C5A9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Policies for Western Land</w:t>
            </w:r>
          </w:p>
          <w:p w14:paraId="3A8D77E3" w14:textId="13B7F98E" w:rsidR="007C5A93" w:rsidRPr="007C5A93" w:rsidRDefault="007C5A93" w:rsidP="007C5A9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</w:tc>
        <w:tc>
          <w:tcPr>
            <w:tcW w:w="2267" w:type="dxa"/>
          </w:tcPr>
          <w:p w14:paraId="603D1FD2" w14:textId="71A647E3" w:rsidR="00B92CF0" w:rsidRPr="005133A7" w:rsidRDefault="00B92CF0" w:rsidP="000F5E9E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152BC934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4E3D74CE" w:rsidR="00B92CF0" w:rsidRPr="00B92CF0" w:rsidRDefault="00083D97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Organize 7-1 foldables</w:t>
            </w:r>
          </w:p>
        </w:tc>
        <w:tc>
          <w:tcPr>
            <w:tcW w:w="2108" w:type="dxa"/>
          </w:tcPr>
          <w:p w14:paraId="234FC7E1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46B3C9EC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70466713" w14:textId="7A562BA3" w:rsidR="00B92CF0" w:rsidRPr="00812D5C" w:rsidRDefault="00083D97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</w:p>
        </w:tc>
        <w:tc>
          <w:tcPr>
            <w:tcW w:w="2122" w:type="dxa"/>
          </w:tcPr>
          <w:p w14:paraId="38EF7000" w14:textId="15B13620" w:rsidR="00B92CF0" w:rsidRDefault="007C5A93" w:rsidP="007C5A93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Articles of Confederation</w:t>
            </w:r>
          </w:p>
          <w:p w14:paraId="57ED2E4D" w14:textId="5FC7B269" w:rsidR="007C5A93" w:rsidRPr="007C5A93" w:rsidRDefault="007C5A93" w:rsidP="007C5A93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4BD27B63" w14:textId="77777777" w:rsidR="00B92CF0" w:rsidRDefault="007F4BB8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7C5A93">
              <w:rPr>
                <w:rFonts w:ascii="Lilly" w:hAnsi="Lilly" w:cs="Times New Roman"/>
              </w:rPr>
              <w:t>The Ordinance of 1785</w:t>
            </w:r>
          </w:p>
          <w:p w14:paraId="41F10A49" w14:textId="77777777" w:rsidR="007C5A93" w:rsidRDefault="007C5A93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Northwest Ordinance</w:t>
            </w:r>
          </w:p>
          <w:p w14:paraId="4116171D" w14:textId="2BBF92B3" w:rsidR="007C5A93" w:rsidRPr="00B92CF0" w:rsidRDefault="007C5A93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Land Act of 1800</w:t>
            </w:r>
          </w:p>
        </w:tc>
        <w:tc>
          <w:tcPr>
            <w:tcW w:w="2267" w:type="dxa"/>
          </w:tcPr>
          <w:p w14:paraId="1B307000" w14:textId="77777777" w:rsidR="00083D97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078196E5" w14:textId="2C455E9B" w:rsidR="00B92CF0" w:rsidRPr="00D82528" w:rsidRDefault="00083D97" w:rsidP="00083D97">
            <w:pPr>
              <w:rPr>
                <w:rFonts w:ascii="Lilly" w:hAnsi="Lilly" w:cs="Times New Roman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57246EE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6BFF244" w14:textId="77777777" w:rsidR="00D82528" w:rsidRDefault="00083D97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Issue Textbooks for each student</w:t>
            </w:r>
          </w:p>
          <w:p w14:paraId="42447FB8" w14:textId="5A93CA80" w:rsidR="00083D97" w:rsidRPr="00083D97" w:rsidRDefault="00083D97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Close Read the Articles of Confederation </w:t>
            </w:r>
          </w:p>
        </w:tc>
        <w:tc>
          <w:tcPr>
            <w:tcW w:w="2108" w:type="dxa"/>
          </w:tcPr>
          <w:p w14:paraId="44C62801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Teachable Moment:</w:t>
            </w:r>
          </w:p>
          <w:p w14:paraId="00F974A6" w14:textId="77777777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eep on Truckin" w:hAnsi="Keep on Truckin" w:cs="Georgia"/>
                <w:color w:val="FF0000"/>
                <w:sz w:val="40"/>
                <w:szCs w:val="40"/>
              </w:rPr>
            </w:pPr>
          </w:p>
          <w:p w14:paraId="58E4857E" w14:textId="7CFCC650" w:rsidR="00D82528" w:rsidRPr="00D82528" w:rsidRDefault="00083D97" w:rsidP="00083D97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083D97">
              <w:rPr>
                <w:rFonts w:ascii="Keep on Truckin" w:hAnsi="Keep on Truckin" w:cs="Georgia"/>
                <w:color w:val="FF0000"/>
                <w:sz w:val="40"/>
                <w:szCs w:val="40"/>
              </w:rPr>
              <w:t>Review and discussion of 2016 Election</w:t>
            </w:r>
          </w:p>
        </w:tc>
        <w:tc>
          <w:tcPr>
            <w:tcW w:w="2122" w:type="dxa"/>
          </w:tcPr>
          <w:p w14:paraId="51E20FD5" w14:textId="7250757C" w:rsidR="007F4BB8" w:rsidRPr="007C5A93" w:rsidRDefault="007C5A93" w:rsidP="007C5A9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Weaknesses of the Articles of Confederation p. 179 graphic organizer</w:t>
            </w:r>
          </w:p>
        </w:tc>
        <w:tc>
          <w:tcPr>
            <w:tcW w:w="2160" w:type="dxa"/>
          </w:tcPr>
          <w:p w14:paraId="6F6B9D63" w14:textId="77777777" w:rsidR="00D82528" w:rsidRDefault="007C5A93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Problems at Home and Abroad</w:t>
            </w:r>
          </w:p>
          <w:p w14:paraId="27866481" w14:textId="1786B644" w:rsidR="007C5A93" w:rsidRP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 w:rsidRPr="007C5A93">
              <w:rPr>
                <w:rFonts w:ascii="Pleasewritemeasong" w:hAnsi="Pleasewritemeasong" w:cs="Times New Roman"/>
                <w:color w:val="000000" w:themeColor="text1"/>
              </w:rPr>
              <w:t>Plan for Import Tax</w:t>
            </w:r>
          </w:p>
          <w:p w14:paraId="3571B6F1" w14:textId="77777777" w:rsid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Relations with Britain</w:t>
            </w:r>
          </w:p>
          <w:p w14:paraId="70333D2B" w14:textId="76F8AAAE" w:rsidR="007C5A93" w:rsidRDefault="007C5A93" w:rsidP="007C5A93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Relations with Spain</w:t>
            </w:r>
          </w:p>
          <w:p w14:paraId="56394C8D" w14:textId="77777777" w:rsidR="007C5A93" w:rsidRDefault="007C5A93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68864F25" w14:textId="6F3AA346" w:rsidR="007C5A93" w:rsidRPr="007C5A93" w:rsidRDefault="007C5A93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***What would you with the government at this point?</w:t>
            </w:r>
          </w:p>
        </w:tc>
        <w:tc>
          <w:tcPr>
            <w:tcW w:w="2267" w:type="dxa"/>
          </w:tcPr>
          <w:p w14:paraId="6CE5D6C4" w14:textId="77777777" w:rsidR="00083D97" w:rsidRPr="00083D97" w:rsidRDefault="00083D97" w:rsidP="00083D97">
            <w:pPr>
              <w:jc w:val="center"/>
              <w:rPr>
                <w:rFonts w:ascii="Keep on Truckin" w:hAnsi="Keep on Truckin" w:cs="Georgia"/>
                <w:color w:val="0000FF"/>
                <w:sz w:val="28"/>
                <w:szCs w:val="28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Observance of Veterans Day-</w:t>
            </w:r>
          </w:p>
          <w:p w14:paraId="03972672" w14:textId="486D1FCE" w:rsidR="006E3E38" w:rsidRPr="006E3E38" w:rsidRDefault="00083D97" w:rsidP="00083D97">
            <w:pPr>
              <w:rPr>
                <w:rFonts w:ascii="Pleasewritemeasong" w:hAnsi="Pleasewritemeasong" w:cs="Times New Roman"/>
              </w:rPr>
            </w:pPr>
            <w:r w:rsidRPr="00083D97">
              <w:rPr>
                <w:rFonts w:ascii="Keep on Truckin" w:hAnsi="Keep on Truckin" w:cs="Georgia"/>
                <w:color w:val="0000FF"/>
                <w:sz w:val="28"/>
                <w:szCs w:val="28"/>
              </w:rPr>
              <w:t>No School for Students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78BE816B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0E221CC5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4DB67633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6BE16B0D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9A2F3FA" w14:textId="41D4BA79" w:rsidR="008B705F" w:rsidRPr="000F5E9E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08" w:type="dxa"/>
          </w:tcPr>
          <w:p w14:paraId="11AAA0EC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59EC418B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579B5A18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B769B8E" w14:textId="7DDC3A6F" w:rsidR="00812D5C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22" w:type="dxa"/>
          </w:tcPr>
          <w:p w14:paraId="69796DB4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72728FF8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300A076B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503A7957" w14:textId="0BCB641F" w:rsidR="008B705F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60" w:type="dxa"/>
          </w:tcPr>
          <w:p w14:paraId="30010CA2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334E6949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6229E577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6E4DE7E1" w14:textId="7C54FF29" w:rsidR="008B705F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267" w:type="dxa"/>
          </w:tcPr>
          <w:p w14:paraId="13E4E51B" w14:textId="77777777" w:rsidR="007477B6" w:rsidRDefault="006E3E38" w:rsidP="006E3E3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61EB823A" w14:textId="65281BE2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389C71B7" w14:textId="77777777" w:rsid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DC58472" w14:textId="3426C50C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5840FE6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2662BA94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349C994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69AAC6F5" w14:textId="76B2217F" w:rsidR="00B42CEE" w:rsidRPr="000F5E9E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08" w:type="dxa"/>
          </w:tcPr>
          <w:p w14:paraId="1C79B3F5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03F97754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14638345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579F8BF4" w14:textId="48AFB8EB" w:rsidR="005133A7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22" w:type="dxa"/>
          </w:tcPr>
          <w:p w14:paraId="371DFCD7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1479A4F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19BB526F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EC8FF83" w14:textId="42561B9B" w:rsidR="00B42CEE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60" w:type="dxa"/>
          </w:tcPr>
          <w:p w14:paraId="7975117E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1B2D07A3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298AAB3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FFEFF56" w14:textId="47D837C0" w:rsidR="00B42CEE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267" w:type="dxa"/>
          </w:tcPr>
          <w:p w14:paraId="5272CEAB" w14:textId="77777777" w:rsidR="00B42CEE" w:rsidRDefault="006E3E38" w:rsidP="006E3E3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720B8E7F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5A8FB6D4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496494E" w14:textId="1713BA5B" w:rsidR="006E3E38" w:rsidRP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7CD98F4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5571BA28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669337D" w14:textId="43FC74A0" w:rsidR="00C27A0F" w:rsidRPr="00C27A0F" w:rsidRDefault="00C27A0F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F668BF9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C14BB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26FDA99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304A109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3A2D8A6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1CE92518" w14:textId="1F7AC5A1" w:rsidR="00B42CEE" w:rsidRPr="00C27A0F" w:rsidRDefault="00B42CEE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D31DF4C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6FF717E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0B1A3E7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09E98015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042F0A" w14:textId="77777777" w:rsidR="00D82528" w:rsidRDefault="00C27A0F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Please make sure you are </w:t>
            </w:r>
            <w:r w:rsidR="00D82528"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38D5BD7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DE34AB8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3B64B4F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33740711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4AEBCA39" w14:textId="22913753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315E67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6D0946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1027</Words>
  <Characters>5856</Characters>
  <Application>Microsoft Macintosh Word</Application>
  <DocSecurity>0</DocSecurity>
  <Lines>48</Lines>
  <Paragraphs>13</Paragraphs>
  <ScaleCrop>false</ScaleCrop>
  <Company>Shelby County Schools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4</cp:revision>
  <cp:lastPrinted>2016-10-28T19:26:00Z</cp:lastPrinted>
  <dcterms:created xsi:type="dcterms:W3CDTF">2016-11-04T14:19:00Z</dcterms:created>
  <dcterms:modified xsi:type="dcterms:W3CDTF">2016-11-04T14:49:00Z</dcterms:modified>
</cp:coreProperties>
</file>