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1C66BB0E" w:rsidR="00E95A91" w:rsidRPr="00B60BBF" w:rsidRDefault="003652E6" w:rsidP="00083D97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083D97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EB20C7">
              <w:rPr>
                <w:rFonts w:ascii="Pleasewritemeasong" w:hAnsi="Pleasewritemeasong" w:cs="Because I am Happy Regular"/>
                <w:b/>
              </w:rPr>
              <w:t>28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4BCD119F" w:rsidR="00E95A91" w:rsidRPr="00355AE7" w:rsidRDefault="00E95A91" w:rsidP="00D8252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D82528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EB20C7">
              <w:rPr>
                <w:rFonts w:ascii="Pleasewritemeasong" w:hAnsi="Pleasewritemeasong" w:cs="Because I am Happy Regular"/>
                <w:b/>
              </w:rPr>
              <w:t>29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087C3EDC" w:rsidR="00E95A91" w:rsidRPr="00FB7D44" w:rsidRDefault="003875CB" w:rsidP="00D82528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D82528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EB20C7">
              <w:rPr>
                <w:rFonts w:ascii="Pleasewritemeasong" w:hAnsi="Pleasewritemeasong" w:cs="Because I am Happy Regular"/>
                <w:b/>
              </w:rPr>
              <w:t>30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6587F451" w:rsidR="00E95A91" w:rsidRPr="00355AE7" w:rsidRDefault="00E95A91" w:rsidP="00EB20C7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EB20C7">
              <w:rPr>
                <w:rFonts w:ascii="Pleasewritemeasong" w:hAnsi="Pleasewritemeasong" w:cs="Because I am Happy Regular"/>
                <w:b/>
              </w:rPr>
              <w:t>Dec. 1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4D4C1BE0" w:rsidR="00E95A91" w:rsidRPr="00355AE7" w:rsidRDefault="003A38CB" w:rsidP="00EB20C7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EB20C7">
              <w:rPr>
                <w:rFonts w:ascii="Pleasewritemeasong" w:hAnsi="Pleasewritemeasong" w:cs="Because I am Happy Regular"/>
                <w:b/>
              </w:rPr>
              <w:t>Dec. 2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39ED729" w14:textId="62F7737F" w:rsidR="00083D97" w:rsidRDefault="00EB20C7" w:rsidP="00083D9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9</w:t>
            </w:r>
          </w:p>
          <w:p w14:paraId="4FC57C07" w14:textId="4A16C825" w:rsidR="00083D97" w:rsidRDefault="00EB20C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8.35</w:t>
            </w:r>
          </w:p>
          <w:p w14:paraId="67091AB1" w14:textId="77777777" w:rsidR="00EB20C7" w:rsidRDefault="00EB20C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8.36</w:t>
            </w:r>
          </w:p>
          <w:p w14:paraId="56B22CD5" w14:textId="77777777" w:rsidR="00EB20C7" w:rsidRDefault="00EB20C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8.37</w:t>
            </w:r>
          </w:p>
          <w:p w14:paraId="1286B588" w14:textId="6C6A2FEC" w:rsidR="00EB20C7" w:rsidRDefault="00EB20C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5A810F5C" w14:textId="375D56AC" w:rsidR="00B42CEE" w:rsidRPr="000C5E15" w:rsidRDefault="00B42CEE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5E9FFF2" w14:textId="77777777" w:rsidR="00EB20C7" w:rsidRDefault="00EB20C7" w:rsidP="00EB20C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9</w:t>
            </w:r>
          </w:p>
          <w:p w14:paraId="1D0CADF3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8.35</w:t>
            </w:r>
          </w:p>
          <w:p w14:paraId="0A79FE40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8.36</w:t>
            </w:r>
          </w:p>
          <w:p w14:paraId="051B8EDB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8.37</w:t>
            </w:r>
          </w:p>
          <w:p w14:paraId="0D44247B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24371FDB" w14:textId="266AB80F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0A3829A6" w14:textId="77777777" w:rsidR="00EB20C7" w:rsidRDefault="00EB20C7" w:rsidP="00EB20C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9</w:t>
            </w:r>
          </w:p>
          <w:p w14:paraId="27A28A2A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8.35</w:t>
            </w:r>
          </w:p>
          <w:p w14:paraId="219B4454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8.36</w:t>
            </w:r>
          </w:p>
          <w:p w14:paraId="5C99008A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8.37</w:t>
            </w:r>
          </w:p>
          <w:p w14:paraId="74B6868C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71CDC975" w14:textId="3FAF5F93" w:rsidR="00FF280D" w:rsidRPr="000C5E15" w:rsidRDefault="00FF280D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9548F97" w14:textId="77777777" w:rsidR="00EB20C7" w:rsidRDefault="00EB20C7" w:rsidP="00EB20C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9</w:t>
            </w:r>
          </w:p>
          <w:p w14:paraId="5C154887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8.35</w:t>
            </w:r>
          </w:p>
          <w:p w14:paraId="378C577B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8.36</w:t>
            </w:r>
          </w:p>
          <w:p w14:paraId="1E04EDDD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8.37</w:t>
            </w:r>
          </w:p>
          <w:p w14:paraId="3E260B81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7EB6707B" w14:textId="56A0B25A" w:rsidR="00500800" w:rsidRPr="000C5E15" w:rsidRDefault="00500800" w:rsidP="000C5E1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49433FF" w14:textId="77777777" w:rsidR="00EB20C7" w:rsidRDefault="00EB20C7" w:rsidP="00EB20C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9</w:t>
            </w:r>
          </w:p>
          <w:p w14:paraId="549B9933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8.35</w:t>
            </w:r>
          </w:p>
          <w:p w14:paraId="70511204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8.36</w:t>
            </w:r>
          </w:p>
          <w:p w14:paraId="712D1125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8.37</w:t>
            </w:r>
          </w:p>
          <w:p w14:paraId="68F7B5A5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38061CF0" w14:textId="3B86FDC0" w:rsidR="00083D97" w:rsidRPr="00083D97" w:rsidRDefault="00083D97" w:rsidP="00083D97">
            <w:pPr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54EEE8EA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084CC225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03C0B70C" w14:textId="64C3ABAB" w:rsidR="000F5E9E" w:rsidRDefault="00EB20C7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Federalist Era</w:t>
            </w:r>
          </w:p>
          <w:p w14:paraId="133B0447" w14:textId="572730DA" w:rsidR="000F5E9E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</w:t>
            </w:r>
            <w:r w:rsidR="00EB20C7">
              <w:rPr>
                <w:rFonts w:ascii="cinnamon cake" w:hAnsi="cinnamon cake"/>
              </w:rPr>
              <w:t>1789-1800</w:t>
            </w:r>
            <w:r>
              <w:rPr>
                <w:rFonts w:ascii="cinnamon cake" w:hAnsi="cinnamon cake"/>
              </w:rPr>
              <w:t>)</w:t>
            </w:r>
          </w:p>
          <w:p w14:paraId="5A1FE51E" w14:textId="24285058" w:rsidR="000F5E9E" w:rsidRPr="008B705F" w:rsidRDefault="00083D97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14A59B20" w14:textId="77777777" w:rsidR="000F5E9E" w:rsidRPr="008B705F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40974BA2" w14:textId="2690245E" w:rsidR="00B60BBF" w:rsidRPr="00083D97" w:rsidRDefault="000F5E9E" w:rsidP="00083D97">
            <w:pPr>
              <w:pStyle w:val="NormalWeb"/>
              <w:jc w:val="center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I can </w:t>
            </w:r>
            <w:r w:rsidR="00083D97"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analyze the political principles underlying the Constitution, compare the enumerated and implied powers of the federal government, and understand the </w:t>
            </w:r>
            <w:r w:rsidR="00083D97"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 xml:space="preserve">foundation of the American political system and the ways in which citizens participate. </w:t>
            </w: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5B8D75FB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Federalist Era</w:t>
            </w:r>
          </w:p>
          <w:p w14:paraId="5CF40116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(1789-1800)</w:t>
            </w:r>
          </w:p>
          <w:p w14:paraId="17DAA035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3940C45B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</w:p>
          <w:p w14:paraId="073D4CF6" w14:textId="04B9AC42" w:rsidR="00664BC9" w:rsidRPr="008B705F" w:rsidRDefault="00EB20C7" w:rsidP="00EB20C7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I can analyze the political principles underlying the Constitution, compare the enumerated and implied powers of the federal government, and 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lastRenderedPageBreak/>
              <w:t>understand the foundation of the American political system and the ways in which citizens participate.</w:t>
            </w: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67C69A3D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Federalist Era</w:t>
            </w:r>
          </w:p>
          <w:p w14:paraId="4917F385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(1789-1800)</w:t>
            </w:r>
          </w:p>
          <w:p w14:paraId="36E61B98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34BD6DBC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</w:p>
          <w:p w14:paraId="55BE3B4E" w14:textId="6227A521" w:rsidR="00512F53" w:rsidRPr="008B705F" w:rsidRDefault="00EB20C7" w:rsidP="00EB20C7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I can analyze the political principles underlying the Constitution, compare the enumerated and implied powers of the federal government, and 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lastRenderedPageBreak/>
              <w:t>understand the foundation of the American political system and the ways in which citizens participate.</w:t>
            </w: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078B6D9C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Federalist Era</w:t>
            </w:r>
          </w:p>
          <w:p w14:paraId="0AF8BF82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(1789-1800)</w:t>
            </w:r>
          </w:p>
          <w:p w14:paraId="03D79CCC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01A6E4ED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</w:p>
          <w:p w14:paraId="7DF5F32D" w14:textId="7AA90F04" w:rsidR="00BE7EB7" w:rsidRPr="008B705F" w:rsidRDefault="00EB20C7" w:rsidP="00EB20C7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I can analyze the political principles underlying the Constitution, compare the enumerated and implied powers of the federal </w:t>
            </w: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government, and understand the foundation of the American political system and the ways in which citizens participate.</w:t>
            </w: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446E3CCD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Federalist Era</w:t>
            </w:r>
          </w:p>
          <w:p w14:paraId="541F62E2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(1789-1800)</w:t>
            </w:r>
          </w:p>
          <w:p w14:paraId="53214CD8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3F8DE504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</w:p>
          <w:p w14:paraId="5F7F0F5D" w14:textId="4197AF88" w:rsidR="00664BC9" w:rsidRPr="00B42CEE" w:rsidRDefault="00EB20C7" w:rsidP="00EB20C7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I can analyze the political principles underlying the Constitution, compare the enumerated and implied powers of the federal government, and understand the 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lastRenderedPageBreak/>
              <w:t>foundation of the American political system and the ways in which citizens participate.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CC75B7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02406A38" w14:textId="77777777" w:rsidR="002012A0" w:rsidRDefault="00EB20C7" w:rsidP="00D82528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Review Chapter 8</w:t>
            </w:r>
          </w:p>
          <w:p w14:paraId="7E342684" w14:textId="464EFB65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 w:rsidRPr="00EB20C7">
              <w:rPr>
                <w:rFonts w:ascii="Abadi MT Condensed Light" w:hAnsi="Abadi MT Condensed Light" w:cs="Georgia"/>
                <w:sz w:val="22"/>
                <w:szCs w:val="22"/>
              </w:rPr>
              <w:t>Video School House Rocks</w:t>
            </w:r>
          </w:p>
          <w:p w14:paraId="64C2166D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Three Branches of Government</w:t>
            </w:r>
          </w:p>
          <w:p w14:paraId="2BCF5DB3" w14:textId="62F85C32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I’m just a Bill</w:t>
            </w: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F2DB0A1" w14:textId="77777777" w:rsidR="00EB20C7" w:rsidRDefault="00EB20C7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Introduce Chapter 9</w:t>
            </w:r>
          </w:p>
          <w:p w14:paraId="1BC97ACD" w14:textId="60FA5957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EB20C7">
              <w:rPr>
                <w:rFonts w:ascii="Abadi MT Condensed Light" w:hAnsi="Abadi MT Condensed Light" w:cs="Because I am Happy Regular"/>
              </w:rPr>
              <w:t>TN Core</w:t>
            </w:r>
          </w:p>
          <w:p w14:paraId="7F423AB0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Pre-Test</w:t>
            </w:r>
          </w:p>
          <w:p w14:paraId="4D4A67A1" w14:textId="67CD7119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Projected Dates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1ED56235" w:rsidR="00BC0DA0" w:rsidRPr="00EB20C7" w:rsidRDefault="00EB20C7" w:rsidP="00EB20C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9-1 HW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6B507A24" w:rsidR="00954B1A" w:rsidRPr="00EB20C7" w:rsidRDefault="00EB20C7" w:rsidP="00EB20C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What decisions did Washington and the first Congress have to make about the new government?</w:t>
            </w: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096AB184" w14:textId="77777777" w:rsidR="005A42BD" w:rsidRDefault="005A42BD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5D28C0EF" w:rsidR="00EB20C7" w:rsidRPr="00B42CEE" w:rsidRDefault="00EB20C7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9-2 HW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2AD27B3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32B3F137" w14:textId="77D434B3" w:rsidR="005A42BD" w:rsidRDefault="00EB20C7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3C39917D" w14:textId="2B193BDC" w:rsidR="005A42BD" w:rsidRDefault="00EB20C7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78F3F55" w14:textId="77777777" w:rsidR="005A42BD" w:rsidRPr="00812D5C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B34FCC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76090864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5393E8E0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6C59BFA6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4A1A412F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6C4387E8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75C1B555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23566701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44BA6535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3DC985E9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77230572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1594E366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1C4459C5" w14:textId="0B16BC30" w:rsidR="001D3BE5" w:rsidRPr="00E236EF" w:rsidRDefault="001D3BE5" w:rsidP="00083D97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47601F8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08E7DA8" w14:textId="401141C6" w:rsidR="005A42BD" w:rsidRPr="00EB20C7" w:rsidRDefault="00EB20C7" w:rsidP="00EB20C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Bill of Rights Close with text analysis and annotations (910L)</w:t>
            </w:r>
          </w:p>
        </w:tc>
        <w:tc>
          <w:tcPr>
            <w:tcW w:w="2108" w:type="dxa"/>
          </w:tcPr>
          <w:p w14:paraId="430EF1B4" w14:textId="77777777" w:rsidR="00954B1A" w:rsidRDefault="00EB20C7" w:rsidP="00EB20C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9-1:  The First President</w:t>
            </w:r>
          </w:p>
          <w:p w14:paraId="5C9F0A99" w14:textId="77777777" w:rsidR="00EB20C7" w:rsidRDefault="00EB20C7" w:rsidP="00EB20C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p. 246-251 (TN Core 8.36)</w:t>
            </w:r>
          </w:p>
          <w:p w14:paraId="6490103C" w14:textId="77777777" w:rsidR="00EB20C7" w:rsidRDefault="00EB20C7" w:rsidP="00EB20C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Washington Takes Office</w:t>
            </w:r>
          </w:p>
          <w:p w14:paraId="434053A2" w14:textId="332357DA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EB20C7">
              <w:rPr>
                <w:rFonts w:ascii="A Year Without Rain" w:hAnsi="A Year Without Rain" w:cs="Times New Roman"/>
              </w:rPr>
              <w:t>The Cabinet</w:t>
            </w:r>
          </w:p>
          <w:p w14:paraId="16B7279B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Establishing the Court Systems</w:t>
            </w:r>
          </w:p>
          <w:p w14:paraId="55779230" w14:textId="6A97407B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The Bill of Rights</w:t>
            </w:r>
          </w:p>
        </w:tc>
        <w:tc>
          <w:tcPr>
            <w:tcW w:w="2122" w:type="dxa"/>
          </w:tcPr>
          <w:p w14:paraId="7B1AC30A" w14:textId="2A281C9B" w:rsidR="007C5A93" w:rsidRPr="00EB20C7" w:rsidRDefault="00EB20C7" w:rsidP="00EB20C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Discuss the Bill of Rights Project</w:t>
            </w:r>
          </w:p>
        </w:tc>
        <w:tc>
          <w:tcPr>
            <w:tcW w:w="2160" w:type="dxa"/>
          </w:tcPr>
          <w:p w14:paraId="39116041" w14:textId="77777777" w:rsidR="007C5A93" w:rsidRDefault="00EB20C7" w:rsidP="00EB20C7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9-2:  Early Challenges p. 252-255 (8.35)</w:t>
            </w:r>
          </w:p>
          <w:p w14:paraId="0B5EDB90" w14:textId="77777777" w:rsidR="00EB20C7" w:rsidRDefault="00EB20C7" w:rsidP="00EB20C7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  <w:p w14:paraId="5119DCC8" w14:textId="77777777" w:rsidR="00EB20C7" w:rsidRDefault="00EB20C7" w:rsidP="00EB20C7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Trouble in the New Nation</w:t>
            </w:r>
          </w:p>
          <w:p w14:paraId="53450E87" w14:textId="2E42EB91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EB20C7">
              <w:rPr>
                <w:rFonts w:ascii="A Year Without Rain" w:hAnsi="A Year Without Rain" w:cs="Because I am Happy Regular"/>
              </w:rPr>
              <w:t>The Whiskey Rebellion</w:t>
            </w:r>
          </w:p>
          <w:p w14:paraId="3A8D77E3" w14:textId="56BED45B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Challenges in the West</w:t>
            </w:r>
          </w:p>
        </w:tc>
        <w:tc>
          <w:tcPr>
            <w:tcW w:w="2267" w:type="dxa"/>
          </w:tcPr>
          <w:p w14:paraId="603D1FD2" w14:textId="71E5804C" w:rsidR="00B92CF0" w:rsidRPr="005133A7" w:rsidRDefault="00EB20C7" w:rsidP="005A42BD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Review Chapter 9, Lessons 1 &amp; 2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1B4B2E7B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28CD8A7B" w14:textId="4AE03515" w:rsidR="007F750D" w:rsidRPr="00EB20C7" w:rsidRDefault="00EB20C7" w:rsidP="00EB20C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Introduce Bill of Rights Project, Due December 7</w:t>
            </w:r>
          </w:p>
        </w:tc>
        <w:tc>
          <w:tcPr>
            <w:tcW w:w="2108" w:type="dxa"/>
          </w:tcPr>
          <w:p w14:paraId="5F3D0460" w14:textId="77777777" w:rsidR="007F750D" w:rsidRDefault="00EB20C7" w:rsidP="00EB20C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The New Economy</w:t>
            </w:r>
          </w:p>
          <w:p w14:paraId="7EED8B69" w14:textId="7420C7D5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EB20C7">
              <w:rPr>
                <w:rFonts w:ascii="Lilly" w:hAnsi="Lilly" w:cs="Times New Roman"/>
              </w:rPr>
              <w:t>Hamilton’s Plan</w:t>
            </w:r>
          </w:p>
          <w:p w14:paraId="1BB84CCD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The Plan Faces Opposition</w:t>
            </w:r>
          </w:p>
          <w:p w14:paraId="75B6CF48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Compromise and a Cabinet</w:t>
            </w:r>
          </w:p>
          <w:p w14:paraId="7724679A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The Fight for a National Bank</w:t>
            </w:r>
          </w:p>
          <w:p w14:paraId="70466713" w14:textId="1597D435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Tariffs &amp; Taxes</w:t>
            </w:r>
          </w:p>
        </w:tc>
        <w:tc>
          <w:tcPr>
            <w:tcW w:w="2122" w:type="dxa"/>
          </w:tcPr>
          <w:p w14:paraId="68F3B09D" w14:textId="77777777" w:rsidR="00EB20C7" w:rsidRDefault="00EB20C7" w:rsidP="00EB20C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Writing Activity (in writing Journal)</w:t>
            </w:r>
          </w:p>
          <w:p w14:paraId="57ED2E4D" w14:textId="505471E3" w:rsidR="00EB20C7" w:rsidRPr="00EB20C7" w:rsidRDefault="00EB20C7" w:rsidP="00EB20C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- Why do you think George Washington’s Presidency was so important in the development of the young nation?</w:t>
            </w:r>
          </w:p>
        </w:tc>
        <w:tc>
          <w:tcPr>
            <w:tcW w:w="2160" w:type="dxa"/>
          </w:tcPr>
          <w:p w14:paraId="52A1E2C3" w14:textId="77777777" w:rsidR="007C5A93" w:rsidRDefault="00EB20C7" w:rsidP="00EB20C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Problems with Europe</w:t>
            </w:r>
          </w:p>
          <w:p w14:paraId="3B85BB95" w14:textId="2951E350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EB20C7">
              <w:rPr>
                <w:rFonts w:ascii="Lilly" w:hAnsi="Lilly" w:cs="Times New Roman"/>
              </w:rPr>
              <w:t>Washington Struggles to Stay Neutral</w:t>
            </w:r>
          </w:p>
          <w:p w14:paraId="7BA7C190" w14:textId="6723BD89" w:rsid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Pinckney’s Treaty with Spain</w:t>
            </w:r>
          </w:p>
          <w:p w14:paraId="4116171D" w14:textId="612B3098" w:rsidR="00EB20C7" w:rsidRPr="00EB20C7" w:rsidRDefault="00EB20C7" w:rsidP="00EB20C7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Washington Leaves</w:t>
            </w:r>
          </w:p>
        </w:tc>
        <w:tc>
          <w:tcPr>
            <w:tcW w:w="2267" w:type="dxa"/>
          </w:tcPr>
          <w:p w14:paraId="50F432C6" w14:textId="77777777" w:rsidR="00B92CF0" w:rsidRDefault="00EB20C7" w:rsidP="00083D9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 xml:space="preserve">Chapter 9 </w:t>
            </w:r>
          </w:p>
          <w:p w14:paraId="73052772" w14:textId="65B2C69E" w:rsidR="00EB20C7" w:rsidRDefault="00EB20C7" w:rsidP="00083D9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Mid-Chapter Quiz</w:t>
            </w:r>
          </w:p>
          <w:p w14:paraId="078196E5" w14:textId="69567BFF" w:rsidR="00EB20C7" w:rsidRPr="00D82528" w:rsidRDefault="00EB20C7" w:rsidP="00083D9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Lessons 1 &amp; 2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27C74424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447FB8" w14:textId="51F9641C" w:rsidR="00083D97" w:rsidRPr="00EB20C7" w:rsidRDefault="00EB20C7" w:rsidP="00EB20C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Begin working on Project</w:t>
            </w:r>
          </w:p>
        </w:tc>
        <w:tc>
          <w:tcPr>
            <w:tcW w:w="2108" w:type="dxa"/>
          </w:tcPr>
          <w:p w14:paraId="58E4857E" w14:textId="1E33AF8E" w:rsidR="00D82528" w:rsidRPr="00FF233D" w:rsidRDefault="00EB20C7" w:rsidP="00FF233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Why do you think Hamilton’s Plan caused conflict?</w:t>
            </w:r>
          </w:p>
        </w:tc>
        <w:tc>
          <w:tcPr>
            <w:tcW w:w="2122" w:type="dxa"/>
          </w:tcPr>
          <w:p w14:paraId="51E20FD5" w14:textId="603EE311" w:rsidR="00FF233D" w:rsidRPr="00EB20C7" w:rsidRDefault="00EB20C7" w:rsidP="00EB20C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Evaluate writing assignment.</w:t>
            </w:r>
          </w:p>
        </w:tc>
        <w:tc>
          <w:tcPr>
            <w:tcW w:w="2160" w:type="dxa"/>
          </w:tcPr>
          <w:p w14:paraId="68864F25" w14:textId="6799DD76" w:rsidR="00FF233D" w:rsidRPr="007C5A93" w:rsidRDefault="00EB20C7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Why do you think it was important to Washington to keep America out of European Affairs?</w:t>
            </w:r>
          </w:p>
        </w:tc>
        <w:tc>
          <w:tcPr>
            <w:tcW w:w="2267" w:type="dxa"/>
          </w:tcPr>
          <w:p w14:paraId="03972672" w14:textId="4723672D" w:rsidR="00FF233D" w:rsidRPr="006E3E38" w:rsidRDefault="00EB20C7" w:rsidP="00083D9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Read and analyze Washington’s Farewell Address.</w:t>
            </w:r>
            <w:bookmarkStart w:id="0" w:name="_GoBack"/>
            <w:bookmarkEnd w:id="0"/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4A5A121C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0E221CC5" w14:textId="11359D47" w:rsidR="00083D97" w:rsidRDefault="00EB20C7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</w:t>
            </w:r>
          </w:p>
          <w:p w14:paraId="4DB67633" w14:textId="47718946" w:rsidR="00083D97" w:rsidRPr="006E3E38" w:rsidRDefault="00EB20C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="00083D97" w:rsidRPr="006E3E38">
              <w:rPr>
                <w:rFonts w:ascii="Pleasewritemeasong" w:hAnsi="Pleasewritemeasong" w:cs="Times New Roman"/>
                <w:color w:val="FF0080"/>
              </w:rPr>
              <w:t xml:space="preserve">-1:  </w:t>
            </w:r>
            <w:r>
              <w:rPr>
                <w:rFonts w:ascii="Pleasewritemeasong" w:hAnsi="Pleasewritemeasong" w:cs="Times New Roman"/>
                <w:color w:val="FF0080"/>
              </w:rPr>
              <w:t>Wed., Nov. 30</w:t>
            </w:r>
          </w:p>
          <w:p w14:paraId="6BE16B0D" w14:textId="0A9FF66C" w:rsidR="00083D97" w:rsidRDefault="00EB20C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="00083D97">
              <w:rPr>
                <w:rFonts w:ascii="Pleasewritemeasong" w:hAnsi="Pleasewritemeasong" w:cs="Times New Roman"/>
                <w:color w:val="FF0080"/>
              </w:rPr>
              <w:t xml:space="preserve">-2:  </w:t>
            </w:r>
            <w:r>
              <w:rPr>
                <w:rFonts w:ascii="Pleasewritemeasong" w:hAnsi="Pleasewritemeasong" w:cs="Times New Roman"/>
                <w:color w:val="FF0080"/>
              </w:rPr>
              <w:t>Fri., Dec. 2</w:t>
            </w:r>
          </w:p>
          <w:p w14:paraId="39A2F3FA" w14:textId="3A9E9E50" w:rsidR="008B705F" w:rsidRPr="000F5E9E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="00083D97">
              <w:rPr>
                <w:rFonts w:ascii="Pleasewritemeasong" w:hAnsi="Pleasewritemeasong" w:cs="Times New Roman"/>
                <w:color w:val="FF0080"/>
              </w:rPr>
              <w:t xml:space="preserve">-3: </w:t>
            </w:r>
            <w:r>
              <w:rPr>
                <w:rFonts w:ascii="Pleasewritemeasong" w:hAnsi="Pleasewritemeasong" w:cs="Times New Roman"/>
                <w:color w:val="FF0080"/>
              </w:rPr>
              <w:t>Tues., Dec. 6</w:t>
            </w:r>
          </w:p>
        </w:tc>
        <w:tc>
          <w:tcPr>
            <w:tcW w:w="2108" w:type="dxa"/>
          </w:tcPr>
          <w:p w14:paraId="70CB0863" w14:textId="77777777" w:rsidR="00EB20C7" w:rsidRDefault="00EB20C7" w:rsidP="00EB20C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</w:t>
            </w:r>
          </w:p>
          <w:p w14:paraId="380DBFF7" w14:textId="77777777" w:rsidR="00EB20C7" w:rsidRPr="006E3E38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-1:  </w:t>
            </w:r>
            <w:r>
              <w:rPr>
                <w:rFonts w:ascii="Pleasewritemeasong" w:hAnsi="Pleasewritemeasong" w:cs="Times New Roman"/>
                <w:color w:val="FF0080"/>
              </w:rPr>
              <w:t>Wed., Nov. 30</w:t>
            </w:r>
          </w:p>
          <w:p w14:paraId="028A4645" w14:textId="77777777" w:rsidR="00EB20C7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9-2:  Fri., Dec. 2</w:t>
            </w:r>
          </w:p>
          <w:p w14:paraId="3B769B8E" w14:textId="0DB668E3" w:rsidR="00812D5C" w:rsidRPr="00812D5C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9-3: Tues., Dec. 6</w:t>
            </w:r>
          </w:p>
        </w:tc>
        <w:tc>
          <w:tcPr>
            <w:tcW w:w="2122" w:type="dxa"/>
          </w:tcPr>
          <w:p w14:paraId="705074DD" w14:textId="77777777" w:rsidR="00EB20C7" w:rsidRDefault="00EB20C7" w:rsidP="00EB20C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</w:t>
            </w:r>
          </w:p>
          <w:p w14:paraId="59A02C3C" w14:textId="77777777" w:rsidR="00EB20C7" w:rsidRPr="006E3E38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-1:  </w:t>
            </w:r>
            <w:r>
              <w:rPr>
                <w:rFonts w:ascii="Pleasewritemeasong" w:hAnsi="Pleasewritemeasong" w:cs="Times New Roman"/>
                <w:color w:val="FF0080"/>
              </w:rPr>
              <w:t>Wed., Nov. 30</w:t>
            </w:r>
          </w:p>
          <w:p w14:paraId="70CDCDA4" w14:textId="77777777" w:rsidR="00EB20C7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9-2:  Fri., Dec. 2</w:t>
            </w:r>
          </w:p>
          <w:p w14:paraId="503A7957" w14:textId="2256F03C" w:rsidR="008B705F" w:rsidRPr="00812D5C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9-3: Tues., Dec. 6</w:t>
            </w:r>
          </w:p>
        </w:tc>
        <w:tc>
          <w:tcPr>
            <w:tcW w:w="2160" w:type="dxa"/>
          </w:tcPr>
          <w:p w14:paraId="630F654D" w14:textId="77777777" w:rsidR="00EB20C7" w:rsidRDefault="00EB20C7" w:rsidP="00EB20C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</w:t>
            </w:r>
          </w:p>
          <w:p w14:paraId="60AE322F" w14:textId="77777777" w:rsidR="00EB20C7" w:rsidRPr="006E3E38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-1:  </w:t>
            </w:r>
            <w:r>
              <w:rPr>
                <w:rFonts w:ascii="Pleasewritemeasong" w:hAnsi="Pleasewritemeasong" w:cs="Times New Roman"/>
                <w:color w:val="FF0080"/>
              </w:rPr>
              <w:t>Wed., Nov. 30</w:t>
            </w:r>
          </w:p>
          <w:p w14:paraId="15C80E8B" w14:textId="77777777" w:rsidR="00EB20C7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9-2:  Fri., Dec. 2</w:t>
            </w:r>
          </w:p>
          <w:p w14:paraId="6E4DE7E1" w14:textId="36E29954" w:rsidR="008B705F" w:rsidRPr="00812D5C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9-3: Tues., Dec. 6</w:t>
            </w:r>
          </w:p>
        </w:tc>
        <w:tc>
          <w:tcPr>
            <w:tcW w:w="2267" w:type="dxa"/>
          </w:tcPr>
          <w:p w14:paraId="411CC528" w14:textId="77777777" w:rsidR="00EB20C7" w:rsidRDefault="00EB20C7" w:rsidP="00EB20C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</w:t>
            </w:r>
          </w:p>
          <w:p w14:paraId="07C46CE5" w14:textId="77777777" w:rsidR="00EB20C7" w:rsidRPr="006E3E38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-1:  </w:t>
            </w:r>
            <w:r>
              <w:rPr>
                <w:rFonts w:ascii="Pleasewritemeasong" w:hAnsi="Pleasewritemeasong" w:cs="Times New Roman"/>
                <w:color w:val="FF0080"/>
              </w:rPr>
              <w:t>Wed., Nov. 30</w:t>
            </w:r>
          </w:p>
          <w:p w14:paraId="15924D1C" w14:textId="77777777" w:rsidR="00EB20C7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9-2:  Fri., Dec. 2</w:t>
            </w:r>
          </w:p>
          <w:p w14:paraId="3DC58472" w14:textId="28A4DC54" w:rsidR="006E3E38" w:rsidRPr="006E3E38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9-3: Tues., Dec. 6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64C351D2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35840FE6" w14:textId="78FB1899" w:rsidR="00083D97" w:rsidRDefault="00EB20C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2662BA94" w14:textId="0EC8C9DC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Mid-chapter Quiz:  </w:t>
            </w:r>
            <w:r w:rsidR="00EB20C7">
              <w:rPr>
                <w:rFonts w:ascii="Pleasewritemeasong" w:hAnsi="Pleasewritemeasong" w:cs="Times New Roman"/>
                <w:color w:val="FF0000"/>
              </w:rPr>
              <w:t>Friday, Dec. 2</w:t>
            </w:r>
          </w:p>
          <w:p w14:paraId="5F3C1BE6" w14:textId="40AE19DA" w:rsidR="00EB20C7" w:rsidRDefault="00EB20C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Wed., Dec. 7</w:t>
            </w:r>
          </w:p>
          <w:p w14:paraId="349C994E" w14:textId="13D4CB90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HW Turn In:  </w:t>
            </w:r>
            <w:r w:rsidR="00EB20C7">
              <w:rPr>
                <w:rFonts w:ascii="Pleasewritemeasong" w:hAnsi="Pleasewritemeasong" w:cs="Times New Roman"/>
                <w:color w:val="FF0000"/>
              </w:rPr>
              <w:t>Friday, Dec. 9</w:t>
            </w:r>
          </w:p>
          <w:p w14:paraId="7222850D" w14:textId="77777777" w:rsidR="00B42CEE" w:rsidRDefault="00083D9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Chapter Test:  Friday, </w:t>
            </w:r>
            <w:r w:rsidR="00EB20C7">
              <w:rPr>
                <w:rFonts w:ascii="Pleasewritemeasong" w:hAnsi="Pleasewritemeasong" w:cs="Times New Roman"/>
                <w:color w:val="FF0000"/>
              </w:rPr>
              <w:t>Dec. 9</w:t>
            </w:r>
          </w:p>
          <w:p w14:paraId="69AAC6F5" w14:textId="31574127" w:rsidR="00EB20C7" w:rsidRPr="000F5E9E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i/>
                <w:color w:val="FF0000"/>
              </w:rPr>
              <w:t>No formal writing will be assigned, but students will write in their writing journals throughout the chapter.</w:t>
            </w:r>
          </w:p>
        </w:tc>
        <w:tc>
          <w:tcPr>
            <w:tcW w:w="2108" w:type="dxa"/>
          </w:tcPr>
          <w:p w14:paraId="19EB783C" w14:textId="77777777" w:rsidR="00EB20C7" w:rsidRDefault="00EB20C7" w:rsidP="00EB20C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797059D4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Friday, Dec. 2</w:t>
            </w:r>
          </w:p>
          <w:p w14:paraId="66331785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Wed., Dec. 7</w:t>
            </w:r>
          </w:p>
          <w:p w14:paraId="511A2CBF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Dec. 9</w:t>
            </w:r>
          </w:p>
          <w:p w14:paraId="743376A6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Dec. 9</w:t>
            </w:r>
          </w:p>
          <w:p w14:paraId="579F8BF4" w14:textId="755BA148" w:rsidR="005133A7" w:rsidRPr="005133A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i/>
                <w:color w:val="FF0000"/>
              </w:rPr>
              <w:t>No formal writing will be assigned, but students will write in their writing journals throughout the chapter.</w:t>
            </w:r>
          </w:p>
        </w:tc>
        <w:tc>
          <w:tcPr>
            <w:tcW w:w="2122" w:type="dxa"/>
          </w:tcPr>
          <w:p w14:paraId="643EA987" w14:textId="77777777" w:rsidR="00EB20C7" w:rsidRDefault="00EB20C7" w:rsidP="00EB20C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52FA9ED2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Friday, Dec. 2</w:t>
            </w:r>
          </w:p>
          <w:p w14:paraId="73ABC503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Wed., Dec. 7</w:t>
            </w:r>
          </w:p>
          <w:p w14:paraId="1FB2056B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Dec. 9</w:t>
            </w:r>
          </w:p>
          <w:p w14:paraId="0B86A122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Dec. 9</w:t>
            </w:r>
          </w:p>
          <w:p w14:paraId="1EC8FF83" w14:textId="46E03EDD" w:rsidR="00B42CEE" w:rsidRPr="005133A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i/>
                <w:color w:val="FF0000"/>
              </w:rPr>
              <w:t>No formal writing will be assigned, but students will write in their writing journals throughout the chapter.</w:t>
            </w:r>
          </w:p>
        </w:tc>
        <w:tc>
          <w:tcPr>
            <w:tcW w:w="2160" w:type="dxa"/>
          </w:tcPr>
          <w:p w14:paraId="41493BDE" w14:textId="77777777" w:rsidR="00EB20C7" w:rsidRDefault="00EB20C7" w:rsidP="00EB20C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318A9CC6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Friday, Dec. 2</w:t>
            </w:r>
          </w:p>
          <w:p w14:paraId="2DAD2BB3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Wed., Dec. 7</w:t>
            </w:r>
          </w:p>
          <w:p w14:paraId="67724EB6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Dec. 9</w:t>
            </w:r>
          </w:p>
          <w:p w14:paraId="27429068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Dec. 9</w:t>
            </w:r>
          </w:p>
          <w:p w14:paraId="1FFEFF56" w14:textId="3FAABC06" w:rsidR="00B42CEE" w:rsidRPr="005133A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i/>
                <w:color w:val="FF0000"/>
              </w:rPr>
              <w:t>No formal writing will be assigned, but students will write in their writing journals throughout the chapter.</w:t>
            </w:r>
          </w:p>
        </w:tc>
        <w:tc>
          <w:tcPr>
            <w:tcW w:w="2267" w:type="dxa"/>
          </w:tcPr>
          <w:p w14:paraId="47CA88F6" w14:textId="77777777" w:rsidR="00EB20C7" w:rsidRDefault="00EB20C7" w:rsidP="00EB20C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3FF527F9" w14:textId="77777777" w:rsidR="00EB20C7" w:rsidRDefault="00EB20C7" w:rsidP="00EB20C7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Friday, Dec. 2</w:t>
            </w:r>
          </w:p>
          <w:p w14:paraId="3B0B56CC" w14:textId="77777777" w:rsidR="00EB20C7" w:rsidRDefault="00EB20C7" w:rsidP="00EB20C7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Wed., Dec. 7</w:t>
            </w:r>
          </w:p>
          <w:p w14:paraId="3D0D93B2" w14:textId="77777777" w:rsidR="00EB20C7" w:rsidRDefault="00EB20C7" w:rsidP="00EB20C7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Dec. 9</w:t>
            </w:r>
          </w:p>
          <w:p w14:paraId="4CE7E75C" w14:textId="77777777" w:rsidR="00EB20C7" w:rsidRDefault="00EB20C7" w:rsidP="00EB20C7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Dec. 9</w:t>
            </w:r>
          </w:p>
          <w:p w14:paraId="1496494E" w14:textId="77A38A23" w:rsidR="006E3E38" w:rsidRPr="006E3E38" w:rsidRDefault="00EB20C7" w:rsidP="00EB20C7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i/>
                <w:color w:val="FF0000"/>
              </w:rPr>
              <w:t>No formal writing will be assigned, but students will write in their writing journals throughout the chapter.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5665B66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666FB8F" w14:textId="77777777" w:rsidR="00083D97" w:rsidRDefault="00083D97" w:rsidP="00083D9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EB08CFE" w14:textId="77777777" w:rsidR="00C27A0F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5669337D" w14:textId="066A522C" w:rsidR="00EB20C7" w:rsidRPr="00C27A0F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872CA78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6CE3C4E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0EC469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0A3E900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1CE92518" w14:textId="3B2E8210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7A62D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3F06C22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970F99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3DA301B7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3740C5AA" w14:textId="3185AD96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  <w:r w:rsidRPr="00EB20C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8E226AA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6F23C0B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5F66E9A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1517875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4AEBCA39" w14:textId="5D87232D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  <w:r w:rsidRPr="00EB20C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37DFDD3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37F6E15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AAEDAB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81F6554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5A36449B" w14:textId="477F2B3F" w:rsidR="00C27A0F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</w:t>
            </w:r>
          </w:p>
          <w:p w14:paraId="52B9C0C7" w14:textId="5E3EBF64" w:rsidR="00B42CEE" w:rsidRPr="00355AE7" w:rsidRDefault="00B42CEE" w:rsidP="00083D97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661DCD61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1"/>
  </w:num>
  <w:num w:numId="7">
    <w:abstractNumId w:val="24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9"/>
  </w:num>
  <w:num w:numId="15">
    <w:abstractNumId w:val="20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8"/>
  </w:num>
  <w:num w:numId="23">
    <w:abstractNumId w:val="21"/>
  </w:num>
  <w:num w:numId="24">
    <w:abstractNumId w:val="19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24409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7EE9"/>
    <w:rsid w:val="00537C06"/>
    <w:rsid w:val="005819C9"/>
    <w:rsid w:val="00582053"/>
    <w:rsid w:val="00585C1E"/>
    <w:rsid w:val="00587D14"/>
    <w:rsid w:val="005A42BD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445AC"/>
    <w:rsid w:val="00844866"/>
    <w:rsid w:val="008A62AA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20C7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1222</Words>
  <Characters>6972</Characters>
  <Application>Microsoft Macintosh Word</Application>
  <DocSecurity>0</DocSecurity>
  <Lines>58</Lines>
  <Paragraphs>16</Paragraphs>
  <ScaleCrop>false</ScaleCrop>
  <Company>Shelby County Schools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2016-10-28T19:26:00Z</cp:lastPrinted>
  <dcterms:created xsi:type="dcterms:W3CDTF">2016-11-26T19:08:00Z</dcterms:created>
  <dcterms:modified xsi:type="dcterms:W3CDTF">2016-11-26T19:08:00Z</dcterms:modified>
</cp:coreProperties>
</file>