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7FAD" w14:textId="14BCF73A" w:rsidR="007B6581" w:rsidRDefault="004F448F" w:rsidP="000D21E1">
      <w:r>
        <w:t xml:space="preserve">  </w:t>
      </w:r>
      <w:r w:rsidR="000D21E1"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1BD52476" w:rsidR="00664BC9" w:rsidRPr="00355AE7" w:rsidRDefault="00F65286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8</w:t>
            </w:r>
            <w:r w:rsidRPr="00F65286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United States History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355AE7" w14:paraId="746D7F1C" w14:textId="77777777" w:rsidTr="00FB7D44">
        <w:trPr>
          <w:trHeight w:val="542"/>
        </w:trPr>
        <w:tc>
          <w:tcPr>
            <w:tcW w:w="2358" w:type="dxa"/>
          </w:tcPr>
          <w:p w14:paraId="2D24967B" w14:textId="77777777" w:rsidR="00664BC9" w:rsidRPr="00355AE7" w:rsidRDefault="00664BC9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4936C5D1" w14:textId="77777777" w:rsidR="003652E6" w:rsidRDefault="003652E6" w:rsidP="003652E6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75B4B63B" w14:textId="51000637" w:rsidR="00E95A91" w:rsidRPr="00B60BBF" w:rsidRDefault="003652E6" w:rsidP="00083D97">
            <w:pPr>
              <w:rPr>
                <w:rFonts w:ascii="Pleasewritemeasong" w:hAnsi="Pleasewritemeasong" w:cs="Because I am Happy Regular"/>
                <w:b/>
                <w:sz w:val="16"/>
                <w:szCs w:val="16"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Mon., </w:t>
            </w:r>
            <w:r w:rsidR="00083D97">
              <w:rPr>
                <w:rFonts w:ascii="Pleasewritemeasong" w:hAnsi="Pleasewritemeasong" w:cs="Because I am Happy Regular"/>
                <w:b/>
              </w:rPr>
              <w:t xml:space="preserve">Nov. </w:t>
            </w:r>
            <w:r w:rsidR="005A42BD">
              <w:rPr>
                <w:rFonts w:ascii="Pleasewritemeasong" w:hAnsi="Pleasewritemeasong" w:cs="Because I am Happy Regular"/>
                <w:b/>
              </w:rPr>
              <w:t>14</w:t>
            </w:r>
          </w:p>
        </w:tc>
        <w:tc>
          <w:tcPr>
            <w:tcW w:w="2160" w:type="dxa"/>
          </w:tcPr>
          <w:p w14:paraId="1F06C988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5002B72B" w14:textId="2A1A01D1" w:rsidR="00E95A91" w:rsidRPr="00355AE7" w:rsidRDefault="00E95A91" w:rsidP="00D8252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Tues., </w:t>
            </w:r>
            <w:r w:rsidR="00D82528">
              <w:rPr>
                <w:rFonts w:ascii="Pleasewritemeasong" w:hAnsi="Pleasewritemeasong" w:cs="Because I am Happy Regular"/>
                <w:b/>
              </w:rPr>
              <w:t xml:space="preserve">Nov. </w:t>
            </w:r>
            <w:r w:rsidR="005A42BD">
              <w:rPr>
                <w:rFonts w:ascii="Pleasewritemeasong" w:hAnsi="Pleasewritemeasong" w:cs="Because I am Happy Regular"/>
                <w:b/>
              </w:rPr>
              <w:t>15</w:t>
            </w:r>
          </w:p>
        </w:tc>
        <w:tc>
          <w:tcPr>
            <w:tcW w:w="2070" w:type="dxa"/>
          </w:tcPr>
          <w:p w14:paraId="31527C84" w14:textId="77777777" w:rsidR="006D2265" w:rsidRPr="00FB7D44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29B91777" w14:textId="06EB0DF5" w:rsidR="00E95A91" w:rsidRPr="00FB7D44" w:rsidRDefault="003875CB" w:rsidP="00D82528">
            <w:pPr>
              <w:rPr>
                <w:rFonts w:ascii="Arial Narrow" w:hAnsi="Arial Narrow" w:cs="Because I am Happy Regular"/>
                <w:sz w:val="20"/>
                <w:szCs w:val="20"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 xml:space="preserve">Wed. </w:t>
            </w:r>
            <w:r w:rsidR="00D82528">
              <w:rPr>
                <w:rFonts w:ascii="Pleasewritemeasong" w:hAnsi="Pleasewritemeasong" w:cs="Because I am Happy Regular"/>
                <w:b/>
              </w:rPr>
              <w:t xml:space="preserve">Nov. </w:t>
            </w:r>
            <w:r w:rsidR="005A42BD">
              <w:rPr>
                <w:rFonts w:ascii="Pleasewritemeasong" w:hAnsi="Pleasewritemeasong" w:cs="Because I am Happy Regular"/>
                <w:b/>
              </w:rPr>
              <w:t>16</w:t>
            </w:r>
          </w:p>
        </w:tc>
        <w:tc>
          <w:tcPr>
            <w:tcW w:w="2160" w:type="dxa"/>
          </w:tcPr>
          <w:p w14:paraId="74D13D7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110AADEB" w14:textId="7ED1F660" w:rsidR="00E95A91" w:rsidRPr="00355AE7" w:rsidRDefault="00E95A91" w:rsidP="00D8252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Thurs, </w:t>
            </w:r>
            <w:r w:rsidR="00D82528">
              <w:rPr>
                <w:rFonts w:ascii="Pleasewritemeasong" w:hAnsi="Pleasewritemeasong" w:cs="Because I am Happy Regular"/>
                <w:b/>
              </w:rPr>
              <w:t xml:space="preserve">Nov. </w:t>
            </w:r>
            <w:r w:rsidR="00083D97">
              <w:rPr>
                <w:rFonts w:ascii="Pleasewritemeasong" w:hAnsi="Pleasewritemeasong" w:cs="Because I am Happy Regular"/>
                <w:b/>
              </w:rPr>
              <w:t>1</w:t>
            </w:r>
            <w:r w:rsidR="005A42BD">
              <w:rPr>
                <w:rFonts w:ascii="Pleasewritemeasong" w:hAnsi="Pleasewritemeasong" w:cs="Because I am Happy Regular"/>
                <w:b/>
              </w:rPr>
              <w:t>7</w:t>
            </w:r>
          </w:p>
        </w:tc>
        <w:tc>
          <w:tcPr>
            <w:tcW w:w="2267" w:type="dxa"/>
          </w:tcPr>
          <w:p w14:paraId="4BEBF37F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6E3B4FB3" w14:textId="21D9FFCA" w:rsidR="00E95A91" w:rsidRPr="00355AE7" w:rsidRDefault="003A38CB" w:rsidP="00D8252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>Fri.,</w:t>
            </w:r>
            <w:r w:rsidR="004926F7">
              <w:rPr>
                <w:rFonts w:ascii="Pleasewritemeasong" w:hAnsi="Pleasewritemeasong" w:cs="Because I am Happy Regular"/>
                <w:b/>
              </w:rPr>
              <w:t xml:space="preserve"> </w:t>
            </w:r>
            <w:r w:rsidR="00D82528">
              <w:rPr>
                <w:rFonts w:ascii="Pleasewritemeasong" w:hAnsi="Pleasewritemeasong" w:cs="Because I am Happy Regular"/>
                <w:b/>
              </w:rPr>
              <w:t xml:space="preserve">Nov. </w:t>
            </w:r>
            <w:r w:rsidR="00083D97">
              <w:rPr>
                <w:rFonts w:ascii="Pleasewritemeasong" w:hAnsi="Pleasewritemeasong" w:cs="Because I am Happy Regular"/>
                <w:b/>
              </w:rPr>
              <w:t>1</w:t>
            </w:r>
            <w:r w:rsidR="005A42BD">
              <w:rPr>
                <w:rFonts w:ascii="Pleasewritemeasong" w:hAnsi="Pleasewritemeasong" w:cs="Because I am Happy Regular"/>
                <w:b/>
              </w:rPr>
              <w:t>8</w:t>
            </w:r>
          </w:p>
        </w:tc>
      </w:tr>
      <w:tr w:rsidR="00FA6E6C" w:rsidRPr="00355AE7" w14:paraId="5D90FF93" w14:textId="77777777" w:rsidTr="00582053">
        <w:trPr>
          <w:trHeight w:val="4184"/>
        </w:trPr>
        <w:tc>
          <w:tcPr>
            <w:tcW w:w="2358" w:type="dxa"/>
          </w:tcPr>
          <w:p w14:paraId="27B24365" w14:textId="77777777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Standard</w:t>
            </w:r>
          </w:p>
          <w:p w14:paraId="7CD034A8" w14:textId="6250D486" w:rsidR="007B6581" w:rsidRPr="00355AE7" w:rsidRDefault="007B6581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BA27A6C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433F3E73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439ED729" w14:textId="77777777" w:rsidR="00083D97" w:rsidRDefault="00083D97" w:rsidP="00083D97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7</w:t>
            </w:r>
          </w:p>
          <w:p w14:paraId="3FB1195C" w14:textId="77777777" w:rsidR="00083D97" w:rsidRDefault="00083D97" w:rsidP="00083D9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8.29</w:t>
            </w:r>
          </w:p>
          <w:p w14:paraId="0826B39E" w14:textId="77777777" w:rsidR="00083D97" w:rsidRDefault="00083D97" w:rsidP="00083D9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8.39</w:t>
            </w:r>
          </w:p>
          <w:p w14:paraId="4FC57C07" w14:textId="77777777" w:rsidR="00083D97" w:rsidRDefault="00083D97" w:rsidP="00083D9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8.64</w:t>
            </w:r>
          </w:p>
          <w:p w14:paraId="5A810F5C" w14:textId="375D56AC" w:rsidR="00B42CEE" w:rsidRPr="000C5E15" w:rsidRDefault="00B42CEE" w:rsidP="000C5E15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136CE3D" w14:textId="6AE6F20A" w:rsidR="00B42CEE" w:rsidRPr="000C5E15" w:rsidRDefault="0002056B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</w:t>
            </w:r>
            <w:r w:rsidR="004926F7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*</w:t>
            </w:r>
            <w:r w:rsidR="00B42CEE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 Please see Standard attachment on website for a detailed listing of each standard.  Standards are also stated in your child’s interactive notebook.</w:t>
            </w:r>
          </w:p>
          <w:p w14:paraId="3E92E48F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6723EEF7" w14:textId="77777777" w:rsidR="005A42BD" w:rsidRDefault="005A42BD" w:rsidP="005A42BD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7</w:t>
            </w:r>
          </w:p>
          <w:p w14:paraId="68935990" w14:textId="77777777" w:rsidR="005A42BD" w:rsidRDefault="005A42BD" w:rsidP="005A42BD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8.29</w:t>
            </w:r>
          </w:p>
          <w:p w14:paraId="77DFCF5D" w14:textId="77777777" w:rsidR="005A42BD" w:rsidRDefault="005A42BD" w:rsidP="005A42BD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8.39</w:t>
            </w:r>
          </w:p>
          <w:p w14:paraId="60230BC2" w14:textId="77777777" w:rsidR="005A42BD" w:rsidRDefault="005A42BD" w:rsidP="005A42BD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8.64</w:t>
            </w:r>
          </w:p>
          <w:p w14:paraId="24371FDB" w14:textId="266AB80F" w:rsidR="00083D97" w:rsidRPr="00083D97" w:rsidRDefault="00083D97" w:rsidP="0008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1F04399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495DF07D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302E9F21" w14:textId="77777777" w:rsidR="00083D97" w:rsidRDefault="00083D97" w:rsidP="00083D97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7</w:t>
            </w:r>
          </w:p>
          <w:p w14:paraId="079B8F5B" w14:textId="77777777" w:rsidR="00083D97" w:rsidRDefault="00083D97" w:rsidP="00083D9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8.29</w:t>
            </w:r>
          </w:p>
          <w:p w14:paraId="75D74BC7" w14:textId="77777777" w:rsidR="00083D97" w:rsidRDefault="00083D97" w:rsidP="00083D9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8.39</w:t>
            </w:r>
          </w:p>
          <w:p w14:paraId="5F831A8F" w14:textId="77777777" w:rsidR="00083D97" w:rsidRDefault="00083D97" w:rsidP="00083D9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8.64</w:t>
            </w:r>
          </w:p>
          <w:p w14:paraId="71CDC975" w14:textId="3FAF5F93" w:rsidR="00FF280D" w:rsidRPr="000C5E15" w:rsidRDefault="00FF280D" w:rsidP="000C5E15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1798FDB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F909243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5BE77180" w14:textId="77777777" w:rsidR="00083D97" w:rsidRDefault="00083D97" w:rsidP="00083D97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7</w:t>
            </w:r>
          </w:p>
          <w:p w14:paraId="58FA1B8F" w14:textId="77777777" w:rsidR="00083D97" w:rsidRDefault="00083D97" w:rsidP="00083D9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8.29</w:t>
            </w:r>
          </w:p>
          <w:p w14:paraId="0E00118C" w14:textId="77777777" w:rsidR="00083D97" w:rsidRDefault="00083D97" w:rsidP="00083D9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8.39</w:t>
            </w:r>
          </w:p>
          <w:p w14:paraId="33ADDE1C" w14:textId="77777777" w:rsidR="00083D97" w:rsidRDefault="00083D97" w:rsidP="00083D97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8.64</w:t>
            </w:r>
          </w:p>
          <w:p w14:paraId="7EB6707B" w14:textId="56A0B25A" w:rsidR="00500800" w:rsidRPr="000C5E15" w:rsidRDefault="00500800" w:rsidP="000C5E15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267" w:type="dxa"/>
          </w:tcPr>
          <w:p w14:paraId="2C1764B5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87F4551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52931270" w14:textId="77777777" w:rsidR="006E3E38" w:rsidRDefault="006E3E38" w:rsidP="006E3E38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44C17449" w14:textId="77777777" w:rsidR="005A42BD" w:rsidRDefault="005A42BD" w:rsidP="005A42BD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7</w:t>
            </w:r>
          </w:p>
          <w:p w14:paraId="4C96DD93" w14:textId="77777777" w:rsidR="005A42BD" w:rsidRDefault="005A42BD" w:rsidP="005A42BD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8.29</w:t>
            </w:r>
          </w:p>
          <w:p w14:paraId="52BF2E10" w14:textId="77777777" w:rsidR="005A42BD" w:rsidRDefault="005A42BD" w:rsidP="005A42BD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8.39</w:t>
            </w:r>
          </w:p>
          <w:p w14:paraId="0B56F79A" w14:textId="77777777" w:rsidR="005A42BD" w:rsidRDefault="005A42BD" w:rsidP="005A42BD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8.64</w:t>
            </w:r>
          </w:p>
          <w:p w14:paraId="38061CF0" w14:textId="3B86FDC0" w:rsidR="00083D97" w:rsidRPr="00083D97" w:rsidRDefault="00083D97" w:rsidP="00083D97">
            <w:pPr>
              <w:jc w:val="center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</w:tr>
      <w:tr w:rsidR="00FA6E6C" w:rsidRPr="00355AE7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000B43C5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Objective</w:t>
            </w:r>
          </w:p>
          <w:p w14:paraId="0A2D1ED5" w14:textId="77777777" w:rsidR="007B6581" w:rsidRDefault="00355AE7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..</w:t>
            </w:r>
            <w:proofErr w:type="gramEnd"/>
          </w:p>
          <w:p w14:paraId="00048502" w14:textId="77777777" w:rsidR="003A38CB" w:rsidRDefault="003A38CB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</w:p>
          <w:p w14:paraId="680C72A6" w14:textId="486F56F9" w:rsidR="003A38CB" w:rsidRPr="003A38CB" w:rsidRDefault="003A38CB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  <w:r w:rsidRPr="003A38CB">
              <w:rPr>
                <w:rFonts w:ascii="Pleasewritemeasong" w:hAnsi="Pleasewritemeasong" w:cs="Because I am Happy Regular"/>
                <w:sz w:val="20"/>
                <w:szCs w:val="20"/>
              </w:rPr>
              <w:t>(Chapter information &amp; I can statement)</w:t>
            </w:r>
          </w:p>
        </w:tc>
        <w:tc>
          <w:tcPr>
            <w:tcW w:w="2430" w:type="dxa"/>
          </w:tcPr>
          <w:p w14:paraId="084CC225" w14:textId="77777777" w:rsidR="000F5E9E" w:rsidRDefault="000F5E9E" w:rsidP="000F5E9E">
            <w:pPr>
              <w:jc w:val="center"/>
              <w:rPr>
                <w:rFonts w:ascii="cinnamon cake" w:hAnsi="cinnamon cake"/>
              </w:rPr>
            </w:pPr>
          </w:p>
          <w:p w14:paraId="03C0B70C" w14:textId="1D84E8AA" w:rsidR="000F5E9E" w:rsidRDefault="00083D97" w:rsidP="000F5E9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A More Perfect Union</w:t>
            </w:r>
          </w:p>
          <w:p w14:paraId="133B0447" w14:textId="07C5AAA7" w:rsidR="000F5E9E" w:rsidRDefault="000F5E9E" w:rsidP="000F5E9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</w:t>
            </w:r>
            <w:r w:rsidR="00083D97">
              <w:rPr>
                <w:rFonts w:ascii="cinnamon cake" w:hAnsi="cinnamon cake"/>
              </w:rPr>
              <w:t>1777-1790</w:t>
            </w:r>
            <w:r>
              <w:rPr>
                <w:rFonts w:ascii="cinnamon cake" w:hAnsi="cinnamon cake"/>
              </w:rPr>
              <w:t>)</w:t>
            </w:r>
          </w:p>
          <w:p w14:paraId="5A1FE51E" w14:textId="24285058" w:rsidR="000F5E9E" w:rsidRPr="008B705F" w:rsidRDefault="00083D97" w:rsidP="000F5E9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 xml:space="preserve">Chapter 7 </w:t>
            </w:r>
          </w:p>
          <w:p w14:paraId="14A59B20" w14:textId="77777777" w:rsidR="000F5E9E" w:rsidRPr="008B705F" w:rsidRDefault="000F5E9E" w:rsidP="000F5E9E">
            <w:pPr>
              <w:jc w:val="center"/>
              <w:rPr>
                <w:rFonts w:ascii="cinnamon cake" w:hAnsi="cinnamon cake"/>
              </w:rPr>
            </w:pPr>
          </w:p>
          <w:p w14:paraId="40974BA2" w14:textId="2690245E" w:rsidR="00B60BBF" w:rsidRPr="00083D97" w:rsidRDefault="000F5E9E" w:rsidP="00083D97">
            <w:pPr>
              <w:pStyle w:val="NormalWeb"/>
              <w:jc w:val="center"/>
              <w:rPr>
                <w:rFonts w:ascii="cinnamon cake" w:hAnsi="cinnamon cake" w:cs="Georgia"/>
                <w:color w:val="660066"/>
                <w:sz w:val="24"/>
                <w:szCs w:val="24"/>
              </w:rPr>
            </w:pPr>
            <w:r w:rsidRPr="00083D97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 xml:space="preserve">I can </w:t>
            </w:r>
            <w:r w:rsidR="00083D97" w:rsidRPr="00083D97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 xml:space="preserve">analyze the political principles underlying the Constitution, compare the enumerated and implied powers of the federal government, and understand the foundation of the American political </w:t>
            </w:r>
            <w:r w:rsidR="00083D97" w:rsidRPr="00083D97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lastRenderedPageBreak/>
              <w:t xml:space="preserve">system and the ways in which citizens participate. </w:t>
            </w:r>
          </w:p>
        </w:tc>
        <w:tc>
          <w:tcPr>
            <w:tcW w:w="2160" w:type="dxa"/>
          </w:tcPr>
          <w:p w14:paraId="6A8C66D8" w14:textId="77777777" w:rsidR="00B60BBF" w:rsidRPr="008B705F" w:rsidRDefault="00B60BBF" w:rsidP="00B60BBF">
            <w:pPr>
              <w:jc w:val="center"/>
              <w:rPr>
                <w:rFonts w:ascii="Academy Engraved LET" w:hAnsi="Academy Engraved LET"/>
              </w:rPr>
            </w:pPr>
          </w:p>
          <w:p w14:paraId="4FF86D2E" w14:textId="77777777" w:rsidR="005A42BD" w:rsidRDefault="005A42BD" w:rsidP="005A42BD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A More Perfect Union</w:t>
            </w:r>
          </w:p>
          <w:p w14:paraId="08816112" w14:textId="77777777" w:rsidR="005A42BD" w:rsidRDefault="005A42BD" w:rsidP="005A42BD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(1777-1790)</w:t>
            </w:r>
          </w:p>
          <w:p w14:paraId="66759D78" w14:textId="77777777" w:rsidR="005A42BD" w:rsidRPr="008B705F" w:rsidRDefault="005A42BD" w:rsidP="005A42BD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 xml:space="preserve">Chapter 7 </w:t>
            </w:r>
          </w:p>
          <w:p w14:paraId="4926EBB2" w14:textId="77777777" w:rsidR="005A42BD" w:rsidRPr="008B705F" w:rsidRDefault="005A42BD" w:rsidP="005A42BD">
            <w:pPr>
              <w:jc w:val="center"/>
              <w:rPr>
                <w:rFonts w:ascii="cinnamon cake" w:hAnsi="cinnamon cake"/>
              </w:rPr>
            </w:pPr>
          </w:p>
          <w:p w14:paraId="073D4CF6" w14:textId="752CE31A" w:rsidR="00664BC9" w:rsidRPr="008B705F" w:rsidRDefault="005A42BD" w:rsidP="005A42BD">
            <w:pPr>
              <w:jc w:val="center"/>
              <w:rPr>
                <w:rFonts w:ascii="Pleasewritemeasong" w:hAnsi="Pleasewritemeasong" w:cs="Because I am Happy Regular"/>
                <w:color w:val="FF0080"/>
              </w:rPr>
            </w:pPr>
            <w:r w:rsidRPr="00083D97">
              <w:rPr>
                <w:rFonts w:ascii="cinnamon cake" w:hAnsi="cinnamon cake"/>
                <w:i/>
                <w:iCs/>
                <w:color w:val="660066"/>
              </w:rPr>
              <w:t xml:space="preserve">I can analyze the political principles underlying the Constitution, compare the enumerated and implied powers of the federal government, and understand the </w:t>
            </w:r>
            <w:r w:rsidRPr="00083D97">
              <w:rPr>
                <w:rFonts w:ascii="cinnamon cake" w:hAnsi="cinnamon cake"/>
                <w:i/>
                <w:iCs/>
                <w:color w:val="660066"/>
              </w:rPr>
              <w:lastRenderedPageBreak/>
              <w:t>foundation of the American political system and the ways in which citizens participate.</w:t>
            </w:r>
          </w:p>
        </w:tc>
        <w:tc>
          <w:tcPr>
            <w:tcW w:w="2070" w:type="dxa"/>
          </w:tcPr>
          <w:p w14:paraId="275259CA" w14:textId="77777777" w:rsidR="00B60BBF" w:rsidRPr="008B705F" w:rsidRDefault="00B60BBF" w:rsidP="00512F53">
            <w:pPr>
              <w:jc w:val="center"/>
              <w:rPr>
                <w:rFonts w:ascii="Arial Narrow" w:hAnsi="Arial Narrow"/>
              </w:rPr>
            </w:pPr>
          </w:p>
          <w:p w14:paraId="3D87A53F" w14:textId="77777777" w:rsidR="00083D97" w:rsidRDefault="00083D97" w:rsidP="00083D97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A More Perfect Union</w:t>
            </w:r>
          </w:p>
          <w:p w14:paraId="17DB2759" w14:textId="77777777" w:rsidR="00083D97" w:rsidRDefault="00083D97" w:rsidP="00083D97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(1777-1790)</w:t>
            </w:r>
          </w:p>
          <w:p w14:paraId="4D81436B" w14:textId="77777777" w:rsidR="00083D97" w:rsidRPr="008B705F" w:rsidRDefault="00083D97" w:rsidP="00083D97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 xml:space="preserve">Chapter 7 </w:t>
            </w:r>
          </w:p>
          <w:p w14:paraId="730441A6" w14:textId="77777777" w:rsidR="00083D97" w:rsidRPr="008B705F" w:rsidRDefault="00083D97" w:rsidP="00083D97">
            <w:pPr>
              <w:jc w:val="center"/>
              <w:rPr>
                <w:rFonts w:ascii="cinnamon cake" w:hAnsi="cinnamon cake"/>
              </w:rPr>
            </w:pPr>
          </w:p>
          <w:p w14:paraId="55BE3B4E" w14:textId="05577F16" w:rsidR="00512F53" w:rsidRPr="008B705F" w:rsidRDefault="00083D97" w:rsidP="00083D97">
            <w:pPr>
              <w:jc w:val="center"/>
              <w:rPr>
                <w:rFonts w:ascii="Arial Narrow" w:hAnsi="Arial Narrow" w:cs="Because I am Happy Regular"/>
                <w:color w:val="5F497A" w:themeColor="accent4" w:themeShade="BF"/>
              </w:rPr>
            </w:pPr>
            <w:r w:rsidRPr="00083D97">
              <w:rPr>
                <w:rFonts w:ascii="cinnamon cake" w:hAnsi="cinnamon cake"/>
                <w:i/>
                <w:iCs/>
                <w:color w:val="660066"/>
              </w:rPr>
              <w:t xml:space="preserve">I can analyze the political principles underlying the Constitution, compare the enumerated and implied powers of the federal government, and understand the </w:t>
            </w:r>
            <w:r w:rsidRPr="00083D97">
              <w:rPr>
                <w:rFonts w:ascii="cinnamon cake" w:hAnsi="cinnamon cake"/>
                <w:i/>
                <w:iCs/>
                <w:color w:val="660066"/>
              </w:rPr>
              <w:lastRenderedPageBreak/>
              <w:t xml:space="preserve">foundation of the American political system and the ways in which citizens participate. </w:t>
            </w:r>
          </w:p>
        </w:tc>
        <w:tc>
          <w:tcPr>
            <w:tcW w:w="2160" w:type="dxa"/>
          </w:tcPr>
          <w:p w14:paraId="3B6A7080" w14:textId="77777777" w:rsidR="00B60BBF" w:rsidRPr="008B705F" w:rsidRDefault="00B60BBF" w:rsidP="00B60BBF">
            <w:pPr>
              <w:rPr>
                <w:rFonts w:ascii="Pleasewritemeasong" w:hAnsi="Pleasewritemeasong" w:cs="Because I am Happy Regular"/>
              </w:rPr>
            </w:pPr>
          </w:p>
          <w:p w14:paraId="08B31330" w14:textId="77777777" w:rsidR="00083D97" w:rsidRDefault="00083D97" w:rsidP="00083D97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A More Perfect Union</w:t>
            </w:r>
          </w:p>
          <w:p w14:paraId="58F3C1A6" w14:textId="77777777" w:rsidR="00083D97" w:rsidRDefault="00083D97" w:rsidP="00083D97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(1777-1790)</w:t>
            </w:r>
          </w:p>
          <w:p w14:paraId="1A58D366" w14:textId="77777777" w:rsidR="00083D97" w:rsidRPr="008B705F" w:rsidRDefault="00083D97" w:rsidP="00083D97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 xml:space="preserve">Chapter 7 </w:t>
            </w:r>
          </w:p>
          <w:p w14:paraId="5CB2BE94" w14:textId="77777777" w:rsidR="00083D97" w:rsidRPr="008B705F" w:rsidRDefault="00083D97" w:rsidP="00083D97">
            <w:pPr>
              <w:jc w:val="center"/>
              <w:rPr>
                <w:rFonts w:ascii="cinnamon cake" w:hAnsi="cinnamon cake"/>
              </w:rPr>
            </w:pPr>
          </w:p>
          <w:p w14:paraId="7DF5F32D" w14:textId="50461B64" w:rsidR="00BE7EB7" w:rsidRPr="008B705F" w:rsidRDefault="00083D97" w:rsidP="00083D97">
            <w:pPr>
              <w:pStyle w:val="NormalWeb"/>
              <w:jc w:val="center"/>
              <w:rPr>
                <w:rFonts w:ascii="Pleasewritemeasong" w:hAnsi="Pleasewritemeasong" w:cs="Because I am Happy Regular"/>
                <w:color w:val="660066"/>
                <w:sz w:val="24"/>
                <w:szCs w:val="24"/>
              </w:rPr>
            </w:pPr>
            <w:r w:rsidRPr="00083D97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 xml:space="preserve">I can analyze the political principles underlying the Constitution, compare the enumerated and implied powers of the federal government, and </w:t>
            </w:r>
            <w:r w:rsidRPr="00083D97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lastRenderedPageBreak/>
              <w:t xml:space="preserve">understand the foundation of the American political system and the ways in which citizens participate. </w:t>
            </w:r>
          </w:p>
        </w:tc>
        <w:tc>
          <w:tcPr>
            <w:tcW w:w="2267" w:type="dxa"/>
          </w:tcPr>
          <w:p w14:paraId="04761689" w14:textId="77777777" w:rsidR="00500800" w:rsidRDefault="00500800" w:rsidP="00500800">
            <w:pPr>
              <w:jc w:val="center"/>
              <w:rPr>
                <w:rFonts w:ascii="cinnamon cake" w:hAnsi="cinnamon cake"/>
              </w:rPr>
            </w:pPr>
          </w:p>
          <w:p w14:paraId="72F6BFCE" w14:textId="77777777" w:rsidR="005A42BD" w:rsidRDefault="005A42BD" w:rsidP="005A42BD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A More Perfect Union</w:t>
            </w:r>
          </w:p>
          <w:p w14:paraId="7F29385E" w14:textId="77777777" w:rsidR="005A42BD" w:rsidRDefault="005A42BD" w:rsidP="005A42BD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(1777-1790)</w:t>
            </w:r>
          </w:p>
          <w:p w14:paraId="6B647C23" w14:textId="77777777" w:rsidR="005A42BD" w:rsidRPr="008B705F" w:rsidRDefault="005A42BD" w:rsidP="005A42BD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 xml:space="preserve">Chapter 7 </w:t>
            </w:r>
          </w:p>
          <w:p w14:paraId="08FB2CA6" w14:textId="77777777" w:rsidR="005A42BD" w:rsidRPr="008B705F" w:rsidRDefault="005A42BD" w:rsidP="005A42BD">
            <w:pPr>
              <w:jc w:val="center"/>
              <w:rPr>
                <w:rFonts w:ascii="cinnamon cake" w:hAnsi="cinnamon cake"/>
              </w:rPr>
            </w:pPr>
          </w:p>
          <w:p w14:paraId="5F7F0F5D" w14:textId="26EC9F5E" w:rsidR="00664BC9" w:rsidRPr="00B42CEE" w:rsidRDefault="005A42BD" w:rsidP="005A42BD">
            <w:pPr>
              <w:jc w:val="center"/>
              <w:rPr>
                <w:rFonts w:ascii="cinnamon cake" w:hAnsi="cinnamon cake" w:cs="Because I am Happy Regular"/>
                <w:color w:val="660066"/>
              </w:rPr>
            </w:pPr>
            <w:r w:rsidRPr="00083D97">
              <w:rPr>
                <w:rFonts w:ascii="cinnamon cake" w:hAnsi="cinnamon cake"/>
                <w:i/>
                <w:iCs/>
                <w:color w:val="660066"/>
              </w:rPr>
              <w:t xml:space="preserve">I can analyze the political principles underlying the Constitution, compare the enumerated and implied powers of the federal government, and understand the </w:t>
            </w:r>
            <w:r w:rsidRPr="00083D97">
              <w:rPr>
                <w:rFonts w:ascii="cinnamon cake" w:hAnsi="cinnamon cake"/>
                <w:i/>
                <w:iCs/>
                <w:color w:val="660066"/>
              </w:rPr>
              <w:lastRenderedPageBreak/>
              <w:t>foundation of the American political system and the ways in which citizens participate.</w:t>
            </w:r>
          </w:p>
        </w:tc>
      </w:tr>
      <w:tr w:rsidR="00FA6E6C" w:rsidRPr="00355AE7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121D6F83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lastRenderedPageBreak/>
              <w:t>Connections to Prior Knowledge</w:t>
            </w:r>
          </w:p>
        </w:tc>
        <w:tc>
          <w:tcPr>
            <w:tcW w:w="2430" w:type="dxa"/>
          </w:tcPr>
          <w:p w14:paraId="16D7B855" w14:textId="77777777" w:rsidR="00D82528" w:rsidRPr="00B42CEE" w:rsidRDefault="00D82528" w:rsidP="00D82528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6CC75B75" w14:textId="77777777" w:rsidR="00D82528" w:rsidRPr="00B42CEE" w:rsidRDefault="00D82528" w:rsidP="00D82528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2BCF5DB3" w14:textId="301D47FD" w:rsidR="002012A0" w:rsidRPr="00B42CEE" w:rsidRDefault="005A42BD" w:rsidP="00D82528">
            <w:pPr>
              <w:tabs>
                <w:tab w:val="center" w:pos="1025"/>
              </w:tabs>
              <w:rPr>
                <w:rFonts w:ascii="Abadi MT Condensed Light" w:hAnsi="Abadi MT Condensed Light" w:cs="Georgia"/>
                <w:sz w:val="22"/>
                <w:szCs w:val="22"/>
              </w:rPr>
            </w:pPr>
            <w:r>
              <w:rPr>
                <w:rFonts w:ascii="Abadi MT Condensed Light" w:hAnsi="Abadi MT Condensed Light" w:cs="Because I am Happy Regular"/>
              </w:rPr>
              <w:t>7-1 HW</w:t>
            </w:r>
          </w:p>
        </w:tc>
        <w:tc>
          <w:tcPr>
            <w:tcW w:w="2160" w:type="dxa"/>
          </w:tcPr>
          <w:p w14:paraId="14FE25BC" w14:textId="77777777" w:rsidR="005A42BD" w:rsidRPr="00B42CEE" w:rsidRDefault="005A42BD" w:rsidP="005A42BD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6E5F6F5A" w14:textId="77777777" w:rsidR="00FB7D44" w:rsidRDefault="00FB7D44" w:rsidP="00083D9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5E3FC39C" w14:textId="77777777" w:rsidR="005A42BD" w:rsidRDefault="005A42BD" w:rsidP="00083D9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p. 185</w:t>
            </w:r>
          </w:p>
          <w:p w14:paraId="67ECA042" w14:textId="77777777" w:rsidR="005A42BD" w:rsidRDefault="005A42BD" w:rsidP="00083D9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Slavery in the New Republic</w:t>
            </w:r>
          </w:p>
          <w:p w14:paraId="4D4A67A1" w14:textId="1A7A82BE" w:rsidR="005A42BD" w:rsidRPr="00B42CEE" w:rsidRDefault="005A42BD" w:rsidP="00083D9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Vocab. Box:  Manumission</w:t>
            </w:r>
            <w:r>
              <w:rPr>
                <w:rFonts w:ascii="Abadi MT Condensed Light" w:hAnsi="Abadi MT Condensed Light" w:cs="Because I am Happy Regular"/>
                <w:noProof/>
              </w:rPr>
              <w:drawing>
                <wp:inline distT="0" distB="0" distL="0" distR="0" wp14:anchorId="72925F48" wp14:editId="1C111B07">
                  <wp:extent cx="1086485" cy="709731"/>
                  <wp:effectExtent l="0" t="0" r="5715" b="1905"/>
                  <wp:docPr id="1" name="Picture 1" descr="Macintosh HD:Users:teacher:Desktop:Screen Shot 2016-10-21 at 10.10.42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6-10-21 at 10.10.42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947" cy="710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41C03BE0" w14:textId="77777777" w:rsidR="0002056B" w:rsidRPr="00B42CEE" w:rsidRDefault="0002056B" w:rsidP="0002056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</w:t>
            </w:r>
          </w:p>
          <w:p w14:paraId="174727E4" w14:textId="77777777" w:rsidR="00B56F13" w:rsidRDefault="00B56F13" w:rsidP="003A38C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344088C2" w14:textId="2ACB48DA" w:rsidR="005A42BD" w:rsidRDefault="005A42BD" w:rsidP="003A38C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7-2 HW</w:t>
            </w:r>
          </w:p>
          <w:p w14:paraId="1C7603DD" w14:textId="57469AC8" w:rsidR="004004C0" w:rsidRDefault="005A42BD" w:rsidP="004004C0">
            <w:pPr>
              <w:pStyle w:val="ListParagraph"/>
              <w:numPr>
                <w:ilvl w:val="0"/>
                <w:numId w:val="23"/>
              </w:num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proofErr w:type="gramStart"/>
            <w:r>
              <w:rPr>
                <w:rFonts w:ascii="Abadi MT Condensed Light" w:hAnsi="Abadi MT Condensed Light" w:cs="Because I am Happy Regular"/>
              </w:rPr>
              <w:t>p</w:t>
            </w:r>
            <w:proofErr w:type="gramEnd"/>
            <w:r>
              <w:rPr>
                <w:rFonts w:ascii="Abadi MT Condensed Light" w:hAnsi="Abadi MT Condensed Light" w:cs="Because I am Happy Regular"/>
              </w:rPr>
              <w:t>/ 192-193</w:t>
            </w:r>
          </w:p>
          <w:p w14:paraId="4AACD02F" w14:textId="4B3DE7FC" w:rsidR="005A42BD" w:rsidRPr="004004C0" w:rsidRDefault="005A42BD" w:rsidP="004004C0">
            <w:pPr>
              <w:pStyle w:val="ListParagraph"/>
              <w:numPr>
                <w:ilvl w:val="0"/>
                <w:numId w:val="23"/>
              </w:num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 xml:space="preserve">Should the Constitution be </w:t>
            </w:r>
            <w:proofErr w:type="gramStart"/>
            <w:r>
              <w:rPr>
                <w:rFonts w:ascii="Abadi MT Condensed Light" w:hAnsi="Abadi MT Condensed Light" w:cs="Because I am Happy Regular"/>
              </w:rPr>
              <w:t>Ratified</w:t>
            </w:r>
            <w:proofErr w:type="gramEnd"/>
            <w:r>
              <w:rPr>
                <w:rFonts w:ascii="Abadi MT Condensed Light" w:hAnsi="Abadi MT Condensed Light" w:cs="Because I am Happy Regular"/>
              </w:rPr>
              <w:t>?</w:t>
            </w:r>
          </w:p>
          <w:p w14:paraId="3A766FE5" w14:textId="54C492CB" w:rsidR="00BC0DA0" w:rsidRPr="00B42CEE" w:rsidRDefault="00BC0DA0" w:rsidP="00812D5C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</w:tc>
        <w:tc>
          <w:tcPr>
            <w:tcW w:w="2160" w:type="dxa"/>
          </w:tcPr>
          <w:p w14:paraId="7EA20116" w14:textId="6D5FC07E" w:rsidR="00512F53" w:rsidRDefault="00365BA3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12A6387F" w14:textId="77777777" w:rsidR="000F5E9E" w:rsidRDefault="000F5E9E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</w:p>
          <w:p w14:paraId="53B6ACE2" w14:textId="22134434" w:rsidR="005A42BD" w:rsidRDefault="005A42BD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</w:rPr>
              <w:t>7-3 HW</w:t>
            </w:r>
          </w:p>
          <w:p w14:paraId="13ED7875" w14:textId="1ECCDCD5" w:rsidR="007C5A93" w:rsidRDefault="005A42BD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</w:rPr>
              <w:t>Vocabulary</w:t>
            </w:r>
          </w:p>
          <w:p w14:paraId="11185AEA" w14:textId="6874834E" w:rsidR="00E90511" w:rsidRPr="005A42BD" w:rsidRDefault="005A42BD" w:rsidP="005A42BD">
            <w:pPr>
              <w:pStyle w:val="ListParagraph"/>
              <w:numPr>
                <w:ilvl w:val="0"/>
                <w:numId w:val="23"/>
              </w:num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 w:rsidRPr="005A42BD">
              <w:rPr>
                <w:rFonts w:ascii="Abadi MT Condensed Light" w:hAnsi="Abadi MT Condensed Light" w:cs="Because I am Happy Regular"/>
              </w:rPr>
              <w:t>Federalism</w:t>
            </w:r>
          </w:p>
          <w:p w14:paraId="582C3A28" w14:textId="6C8997A8" w:rsidR="005A42BD" w:rsidRDefault="005A42BD" w:rsidP="005A42BD">
            <w:pPr>
              <w:pStyle w:val="ListParagraph"/>
              <w:numPr>
                <w:ilvl w:val="0"/>
                <w:numId w:val="23"/>
              </w:num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Electoral College</w:t>
            </w:r>
          </w:p>
          <w:p w14:paraId="698B94F7" w14:textId="77777777" w:rsidR="005A42BD" w:rsidRDefault="005A42BD" w:rsidP="005A42BD">
            <w:pPr>
              <w:pStyle w:val="ListParagraph"/>
              <w:numPr>
                <w:ilvl w:val="0"/>
                <w:numId w:val="23"/>
              </w:num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Checks &amp; Balances</w:t>
            </w:r>
          </w:p>
          <w:p w14:paraId="758C07C8" w14:textId="3DFBB496" w:rsidR="005A42BD" w:rsidRPr="005A42BD" w:rsidRDefault="005A42BD" w:rsidP="005A42BD">
            <w:pPr>
              <w:pStyle w:val="ListParagraph"/>
              <w:numPr>
                <w:ilvl w:val="0"/>
                <w:numId w:val="23"/>
              </w:num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Amendment</w:t>
            </w:r>
          </w:p>
          <w:p w14:paraId="6CAF66F3" w14:textId="00A47874" w:rsidR="00954B1A" w:rsidRPr="00B42CEE" w:rsidRDefault="00954B1A" w:rsidP="000F5E9E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</w:tc>
        <w:tc>
          <w:tcPr>
            <w:tcW w:w="2267" w:type="dxa"/>
          </w:tcPr>
          <w:p w14:paraId="418692C6" w14:textId="77777777" w:rsidR="005A42BD" w:rsidRPr="00B42CEE" w:rsidRDefault="005A42BD" w:rsidP="005A42BD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7C4BAD50" w14:textId="77777777" w:rsidR="00D82528" w:rsidRDefault="00D82528" w:rsidP="00083D9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200D726A" w14:textId="7E44D98F" w:rsidR="005A42BD" w:rsidRPr="00B42CEE" w:rsidRDefault="005A42BD" w:rsidP="00083D9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Return and Discuss Chapter 6 writing (place in writing journal)</w:t>
            </w:r>
          </w:p>
        </w:tc>
      </w:tr>
      <w:tr w:rsidR="00FA6E6C" w:rsidRPr="00355AE7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18137853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Guiding Questions</w:t>
            </w:r>
          </w:p>
          <w:p w14:paraId="7961A3A1" w14:textId="67C4453A" w:rsidR="007B6581" w:rsidRPr="00355AE7" w:rsidRDefault="007B6581" w:rsidP="007B6581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32B3F137" w14:textId="77777777" w:rsidR="005A42BD" w:rsidRDefault="005A42BD" w:rsidP="005A42BD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 people form Governments&gt;</w:t>
            </w:r>
          </w:p>
          <w:p w14:paraId="3C39917D" w14:textId="77777777" w:rsidR="005A42BD" w:rsidRDefault="005A42BD" w:rsidP="005A42BD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How do new ideas change the way people live?</w:t>
            </w:r>
          </w:p>
          <w:p w14:paraId="078F3F55" w14:textId="77777777" w:rsidR="005A42BD" w:rsidRPr="00812D5C" w:rsidRDefault="005A42BD" w:rsidP="005A42BD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How do governments change?</w:t>
            </w:r>
          </w:p>
          <w:p w14:paraId="6B90EF37" w14:textId="160E03C9" w:rsidR="00B42CEE" w:rsidRPr="00812D5C" w:rsidRDefault="00B42CEE" w:rsidP="00812D5C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</w:p>
          <w:p w14:paraId="6A8A1A91" w14:textId="276A8C00" w:rsidR="00357A17" w:rsidRPr="00357A17" w:rsidRDefault="00357A17" w:rsidP="00812D5C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31CF5631" w14:textId="0F9ECEC2" w:rsidR="00F65286" w:rsidRPr="00582053" w:rsidRDefault="00F65286" w:rsidP="00812D5C">
            <w:pPr>
              <w:spacing w:before="60" w:after="60"/>
              <w:jc w:val="center"/>
              <w:rPr>
                <w:rFonts w:ascii="Keep on Truckin" w:hAnsi="Keep on Truckin" w:cs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AC77425" w14:textId="77777777" w:rsidR="005A42BD" w:rsidRDefault="005A42BD" w:rsidP="005A42BD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 people form Governments&gt;</w:t>
            </w:r>
          </w:p>
          <w:p w14:paraId="20BF688A" w14:textId="77777777" w:rsidR="005A42BD" w:rsidRDefault="005A42BD" w:rsidP="005A42BD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How do new ideas change the way people live?</w:t>
            </w:r>
          </w:p>
          <w:p w14:paraId="6A1A3957" w14:textId="77777777" w:rsidR="005A42BD" w:rsidRPr="00812D5C" w:rsidRDefault="005A42BD" w:rsidP="005A42BD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How do governments change?</w:t>
            </w:r>
          </w:p>
          <w:p w14:paraId="7A2A75A1" w14:textId="5F9C5075" w:rsidR="00F1114A" w:rsidRPr="003039E2" w:rsidRDefault="00F1114A" w:rsidP="00083D97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070" w:type="dxa"/>
          </w:tcPr>
          <w:p w14:paraId="66C732BA" w14:textId="0106D36D" w:rsidR="00812D5C" w:rsidRDefault="007C5A93" w:rsidP="00812D5C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 people form Governments&gt;</w:t>
            </w:r>
          </w:p>
          <w:p w14:paraId="7DE9A9C7" w14:textId="77777777" w:rsidR="007C5A93" w:rsidRDefault="007C5A93" w:rsidP="00812D5C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How do new ideas change the way people live?</w:t>
            </w:r>
          </w:p>
          <w:p w14:paraId="08232571" w14:textId="4DA5DF06" w:rsidR="007C5A93" w:rsidRPr="00812D5C" w:rsidRDefault="007C5A93" w:rsidP="00812D5C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How do governments change?</w:t>
            </w:r>
          </w:p>
          <w:p w14:paraId="49EFADE7" w14:textId="2D9DF6C9" w:rsidR="00345764" w:rsidRPr="001D3BE5" w:rsidRDefault="00345764" w:rsidP="00812D5C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5A2DB924" w14:textId="77777777" w:rsidR="007C5A93" w:rsidRDefault="007C5A93" w:rsidP="007C5A93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 people form Governments&gt;</w:t>
            </w:r>
          </w:p>
          <w:p w14:paraId="2724842E" w14:textId="77777777" w:rsidR="007C5A93" w:rsidRDefault="007C5A93" w:rsidP="007C5A93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How do new ideas change the way people live?</w:t>
            </w:r>
          </w:p>
          <w:p w14:paraId="3EEF93FB" w14:textId="77777777" w:rsidR="007C5A93" w:rsidRPr="00812D5C" w:rsidRDefault="007C5A93" w:rsidP="007C5A93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How do governments change?</w:t>
            </w:r>
          </w:p>
          <w:p w14:paraId="0AEF600C" w14:textId="0826B389" w:rsidR="00365BA3" w:rsidRPr="00E236EF" w:rsidRDefault="00365BA3" w:rsidP="00812D5C">
            <w:pPr>
              <w:spacing w:before="60" w:after="60"/>
              <w:jc w:val="center"/>
              <w:rPr>
                <w:rFonts w:ascii="A Year Without Rain" w:hAnsi="A Year Without Rain" w:cs="Because I am Happy Regular"/>
                <w:color w:val="FF0080"/>
              </w:rPr>
            </w:pPr>
          </w:p>
        </w:tc>
        <w:tc>
          <w:tcPr>
            <w:tcW w:w="2267" w:type="dxa"/>
          </w:tcPr>
          <w:p w14:paraId="023E4167" w14:textId="77777777" w:rsidR="005A42BD" w:rsidRDefault="005A42BD" w:rsidP="005A42BD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 people form Governments&gt;</w:t>
            </w:r>
          </w:p>
          <w:p w14:paraId="295FB63B" w14:textId="77777777" w:rsidR="005A42BD" w:rsidRDefault="005A42BD" w:rsidP="005A42BD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How do new ideas change the way people live?</w:t>
            </w:r>
          </w:p>
          <w:p w14:paraId="57DEB68C" w14:textId="77777777" w:rsidR="005A42BD" w:rsidRPr="00812D5C" w:rsidRDefault="005A42BD" w:rsidP="005A42BD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How do governments change?</w:t>
            </w:r>
          </w:p>
          <w:p w14:paraId="1C4459C5" w14:textId="0B16BC30" w:rsidR="001D3BE5" w:rsidRPr="00E236EF" w:rsidRDefault="001D3BE5" w:rsidP="00083D97">
            <w:pPr>
              <w:spacing w:before="60" w:after="60"/>
              <w:jc w:val="center"/>
              <w:rPr>
                <w:rFonts w:ascii="A little sunshine" w:hAnsi="A little sunshine" w:cs="Because I am Happy Regular"/>
                <w:color w:val="FF0080"/>
              </w:rPr>
            </w:pPr>
          </w:p>
        </w:tc>
      </w:tr>
    </w:tbl>
    <w:p w14:paraId="50D2ABBD" w14:textId="47601F84" w:rsidR="000D21E1" w:rsidRDefault="000D21E1"/>
    <w:tbl>
      <w:tblPr>
        <w:tblStyle w:val="TableGrid"/>
        <w:tblW w:w="13445" w:type="dxa"/>
        <w:tblLayout w:type="fixed"/>
        <w:tblLook w:val="04A0" w:firstRow="1" w:lastRow="0" w:firstColumn="1" w:lastColumn="0" w:noHBand="0" w:noVBand="1"/>
      </w:tblPr>
      <w:tblGrid>
        <w:gridCol w:w="2288"/>
        <w:gridCol w:w="2500"/>
        <w:gridCol w:w="2108"/>
        <w:gridCol w:w="2122"/>
        <w:gridCol w:w="2160"/>
        <w:gridCol w:w="2267"/>
      </w:tblGrid>
      <w:tr w:rsidR="00FA6E6C" w:rsidRPr="00355AE7" w14:paraId="23FAABC2" w14:textId="77777777" w:rsidTr="000E3399">
        <w:trPr>
          <w:trHeight w:val="1084"/>
        </w:trPr>
        <w:tc>
          <w:tcPr>
            <w:tcW w:w="2288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70EA0F66" w14:textId="70EB9DE1" w:rsidR="00083D97" w:rsidRDefault="005A42BD" w:rsidP="00D82528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Begin 7-2 (Forging A Constitution)</w:t>
            </w:r>
          </w:p>
          <w:p w14:paraId="2920801D" w14:textId="77777777" w:rsidR="005A42BD" w:rsidRDefault="005A42BD" w:rsidP="00D82528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P. 184-191</w:t>
            </w:r>
          </w:p>
          <w:p w14:paraId="608E7DA8" w14:textId="282472E1" w:rsidR="005A42BD" w:rsidRPr="000F5E9E" w:rsidRDefault="005A42BD" w:rsidP="00D82528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Need for Change:  Shay’s Rebellion</w:t>
            </w:r>
          </w:p>
        </w:tc>
        <w:tc>
          <w:tcPr>
            <w:tcW w:w="2108" w:type="dxa"/>
          </w:tcPr>
          <w:p w14:paraId="01DB4EF2" w14:textId="3573E204" w:rsidR="005A42BD" w:rsidRDefault="00FF280D" w:rsidP="005A42BD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 w:rsidRPr="00B42CEE">
              <w:rPr>
                <w:rFonts w:ascii="A Year Without Rain" w:hAnsi="A Year Without Rain" w:cs="Times New Roman"/>
              </w:rPr>
              <w:t xml:space="preserve"> </w:t>
            </w:r>
            <w:r w:rsidR="005A42BD">
              <w:rPr>
                <w:rFonts w:ascii="A Year Without Rain" w:hAnsi="A Year Without Rain" w:cs="Because I am Happy Regular"/>
              </w:rPr>
              <w:t>The Constitutional Convention</w:t>
            </w:r>
          </w:p>
          <w:p w14:paraId="39B28341" w14:textId="70A21A7B" w:rsidR="005A42BD" w:rsidRPr="005A42BD" w:rsidRDefault="005A42BD" w:rsidP="005A42BD">
            <w:pPr>
              <w:pStyle w:val="ListParagraph"/>
              <w:numPr>
                <w:ilvl w:val="0"/>
                <w:numId w:val="21"/>
              </w:num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 w:rsidRPr="005A42BD">
              <w:rPr>
                <w:rFonts w:ascii="A Year Without Rain" w:hAnsi="A Year Without Rain" w:cs="Because I am Happy Regular"/>
              </w:rPr>
              <w:t>What was the purpose?</w:t>
            </w:r>
          </w:p>
          <w:p w14:paraId="1E6F6E6A" w14:textId="77777777" w:rsidR="005A42BD" w:rsidRDefault="005A42BD" w:rsidP="005A42BD">
            <w:pPr>
              <w:pStyle w:val="ListParagraph"/>
              <w:numPr>
                <w:ilvl w:val="0"/>
                <w:numId w:val="21"/>
              </w:num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t>Who attended the convention?</w:t>
            </w:r>
          </w:p>
          <w:p w14:paraId="2C41DB2B" w14:textId="0E8A765E" w:rsidR="005A42BD" w:rsidRPr="005A42BD" w:rsidRDefault="005A42BD" w:rsidP="005A42BD">
            <w:pPr>
              <w:pStyle w:val="ListParagraph"/>
              <w:numPr>
                <w:ilvl w:val="0"/>
                <w:numId w:val="21"/>
              </w:num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t>How was the Convention Organized?</w:t>
            </w:r>
          </w:p>
          <w:p w14:paraId="55779230" w14:textId="6A3EAF63" w:rsidR="00954B1A" w:rsidRPr="00954B1A" w:rsidRDefault="00954B1A" w:rsidP="00083D97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</w:p>
        </w:tc>
        <w:tc>
          <w:tcPr>
            <w:tcW w:w="2122" w:type="dxa"/>
          </w:tcPr>
          <w:p w14:paraId="06F2B4CB" w14:textId="077C2A5B" w:rsidR="007C5A93" w:rsidRPr="005A42BD" w:rsidRDefault="005A42BD" w:rsidP="005A42BD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5A42BD">
              <w:rPr>
                <w:rFonts w:ascii="A Year Without Rain" w:hAnsi="A Year Without Rain" w:cs="Times New Roman"/>
              </w:rPr>
              <w:t>7-3:  A New Plan of Government</w:t>
            </w:r>
          </w:p>
          <w:p w14:paraId="4171AA4B" w14:textId="77777777" w:rsidR="005A42BD" w:rsidRDefault="005A42BD" w:rsidP="005A42BD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</w:p>
          <w:p w14:paraId="6F93C6E1" w14:textId="73285BB6" w:rsidR="005A42BD" w:rsidRDefault="005A42BD" w:rsidP="005A42BD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European Influences on the Constitution</w:t>
            </w:r>
          </w:p>
          <w:p w14:paraId="13418892" w14:textId="76E51336" w:rsidR="005A42BD" w:rsidRPr="005A42BD" w:rsidRDefault="005A42BD" w:rsidP="005A42BD">
            <w:pPr>
              <w:pStyle w:val="ListParagraph"/>
              <w:numPr>
                <w:ilvl w:val="0"/>
                <w:numId w:val="21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5A42BD">
              <w:rPr>
                <w:rFonts w:ascii="A Year Without Rain" w:hAnsi="A Year Without Rain" w:cs="Times New Roman"/>
              </w:rPr>
              <w:t xml:space="preserve">Magna </w:t>
            </w:r>
            <w:proofErr w:type="spellStart"/>
            <w:r w:rsidRPr="005A42BD">
              <w:rPr>
                <w:rFonts w:ascii="A Year Without Rain" w:hAnsi="A Year Without Rain" w:cs="Times New Roman"/>
              </w:rPr>
              <w:t>Carta</w:t>
            </w:r>
            <w:proofErr w:type="spellEnd"/>
          </w:p>
          <w:p w14:paraId="6E534701" w14:textId="77777777" w:rsidR="005A42BD" w:rsidRDefault="005A42BD" w:rsidP="005A42BD">
            <w:pPr>
              <w:pStyle w:val="ListParagraph"/>
              <w:numPr>
                <w:ilvl w:val="0"/>
                <w:numId w:val="21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English Bill of Rights</w:t>
            </w:r>
          </w:p>
          <w:p w14:paraId="01AC693F" w14:textId="77777777" w:rsidR="005A42BD" w:rsidRDefault="005A42BD" w:rsidP="005A42BD">
            <w:pPr>
              <w:pStyle w:val="ListParagraph"/>
              <w:numPr>
                <w:ilvl w:val="0"/>
                <w:numId w:val="21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John Locke</w:t>
            </w:r>
          </w:p>
          <w:p w14:paraId="29D4C3D1" w14:textId="7173ACAF" w:rsidR="005A42BD" w:rsidRPr="005A42BD" w:rsidRDefault="005A42BD" w:rsidP="005A42BD">
            <w:pPr>
              <w:pStyle w:val="ListParagraph"/>
              <w:numPr>
                <w:ilvl w:val="0"/>
                <w:numId w:val="21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 xml:space="preserve">Baron de </w:t>
            </w:r>
            <w:proofErr w:type="spellStart"/>
            <w:r>
              <w:rPr>
                <w:rFonts w:ascii="A Year Without Rain" w:hAnsi="A Year Without Rain" w:cs="Times New Roman"/>
              </w:rPr>
              <w:t>Montesque</w:t>
            </w:r>
            <w:proofErr w:type="spellEnd"/>
          </w:p>
          <w:p w14:paraId="7B1AC30A" w14:textId="58F10DA0" w:rsidR="007C5A93" w:rsidRPr="007C5A93" w:rsidRDefault="007C5A93" w:rsidP="007C5A93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</w:p>
        </w:tc>
        <w:tc>
          <w:tcPr>
            <w:tcW w:w="2160" w:type="dxa"/>
          </w:tcPr>
          <w:p w14:paraId="0A5C6217" w14:textId="15C306AB" w:rsidR="000F5E9E" w:rsidRDefault="005A42BD" w:rsidP="007C5A93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t xml:space="preserve">Map_ Ratifying the </w:t>
            </w:r>
            <w:proofErr w:type="spellStart"/>
            <w:r>
              <w:rPr>
                <w:rFonts w:ascii="A Year Without Rain" w:hAnsi="A Year Without Rain" w:cs="Because I am Happy Regular"/>
              </w:rPr>
              <w:t>COnstitution</w:t>
            </w:r>
            <w:proofErr w:type="spellEnd"/>
          </w:p>
          <w:p w14:paraId="3A8D77E3" w14:textId="13B7F98E" w:rsidR="007C5A93" w:rsidRPr="007C5A93" w:rsidRDefault="007C5A93" w:rsidP="007C5A93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</w:p>
        </w:tc>
        <w:tc>
          <w:tcPr>
            <w:tcW w:w="2267" w:type="dxa"/>
          </w:tcPr>
          <w:p w14:paraId="603D1FD2" w14:textId="7097C577" w:rsidR="00B92CF0" w:rsidRPr="005133A7" w:rsidRDefault="005A42BD" w:rsidP="005A42BD">
            <w:pPr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Turn in Chapter 7 HW</w:t>
            </w:r>
          </w:p>
        </w:tc>
      </w:tr>
      <w:tr w:rsidR="00176FF3" w:rsidRPr="00355AE7" w14:paraId="11867D20" w14:textId="77777777" w:rsidTr="000E3399">
        <w:trPr>
          <w:trHeight w:val="503"/>
        </w:trPr>
        <w:tc>
          <w:tcPr>
            <w:tcW w:w="2288" w:type="dxa"/>
          </w:tcPr>
          <w:p w14:paraId="629BFD9A" w14:textId="626901B7" w:rsidR="00176FF3" w:rsidRDefault="00176FF3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Differentiated Tasks</w:t>
            </w:r>
          </w:p>
          <w:p w14:paraId="7E4206BA" w14:textId="52AF3BA9" w:rsidR="00176FF3" w:rsidRPr="00355AE7" w:rsidRDefault="00176FF3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176FF3" w:rsidRPr="00355AE7" w:rsidRDefault="00176FF3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14:paraId="6F800DF6" w14:textId="77777777" w:rsidR="00B92CF0" w:rsidRDefault="007F750D" w:rsidP="00D82528">
            <w:pPr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 xml:space="preserve">Organize 7-2 </w:t>
            </w:r>
            <w:r w:rsidR="00083D97">
              <w:rPr>
                <w:rFonts w:ascii="Lilly" w:hAnsi="Lilly" w:cs="Times New Roman"/>
              </w:rPr>
              <w:t>fold</w:t>
            </w:r>
            <w:r>
              <w:rPr>
                <w:rFonts w:ascii="Lilly" w:hAnsi="Lilly" w:cs="Times New Roman"/>
              </w:rPr>
              <w:t>-</w:t>
            </w:r>
            <w:proofErr w:type="spellStart"/>
            <w:r w:rsidR="00083D97">
              <w:rPr>
                <w:rFonts w:ascii="Lilly" w:hAnsi="Lilly" w:cs="Times New Roman"/>
              </w:rPr>
              <w:t>ables</w:t>
            </w:r>
            <w:proofErr w:type="spellEnd"/>
          </w:p>
          <w:p w14:paraId="1EA47D2C" w14:textId="77777777" w:rsidR="007F750D" w:rsidRDefault="007F750D" w:rsidP="00D82528">
            <w:pPr>
              <w:rPr>
                <w:rFonts w:ascii="Lilly" w:hAnsi="Lilly" w:cs="Times New Roman"/>
              </w:rPr>
            </w:pPr>
          </w:p>
          <w:p w14:paraId="799BE824" w14:textId="77777777" w:rsidR="007F750D" w:rsidRDefault="007F750D" w:rsidP="00D82528">
            <w:pPr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Shay’s Rebellion</w:t>
            </w:r>
          </w:p>
          <w:p w14:paraId="565658DB" w14:textId="730C0F65" w:rsidR="007F750D" w:rsidRPr="007F750D" w:rsidRDefault="007F750D" w:rsidP="007F750D">
            <w:pPr>
              <w:pStyle w:val="ListParagraph"/>
              <w:numPr>
                <w:ilvl w:val="0"/>
                <w:numId w:val="21"/>
              </w:numPr>
              <w:rPr>
                <w:rFonts w:ascii="Lilly" w:hAnsi="Lilly" w:cs="Times New Roman"/>
              </w:rPr>
            </w:pPr>
            <w:r w:rsidRPr="007F750D">
              <w:rPr>
                <w:rFonts w:ascii="Lilly" w:hAnsi="Lilly" w:cs="Times New Roman"/>
              </w:rPr>
              <w:t>Why were farmers angry?</w:t>
            </w:r>
          </w:p>
          <w:p w14:paraId="4F8DB6DF" w14:textId="77777777" w:rsidR="007F750D" w:rsidRDefault="007F750D" w:rsidP="007F750D">
            <w:pPr>
              <w:pStyle w:val="ListParagraph"/>
              <w:numPr>
                <w:ilvl w:val="0"/>
                <w:numId w:val="21"/>
              </w:numPr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What did Daniel Shay’s do?</w:t>
            </w:r>
          </w:p>
          <w:p w14:paraId="28CD8A7B" w14:textId="726CB4EE" w:rsidR="007F750D" w:rsidRPr="007F750D" w:rsidRDefault="007F750D" w:rsidP="007F750D">
            <w:pPr>
              <w:pStyle w:val="ListParagraph"/>
              <w:numPr>
                <w:ilvl w:val="0"/>
                <w:numId w:val="21"/>
              </w:numPr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What was the effect of Shay’s Rebellion?</w:t>
            </w:r>
          </w:p>
        </w:tc>
        <w:tc>
          <w:tcPr>
            <w:tcW w:w="2108" w:type="dxa"/>
          </w:tcPr>
          <w:p w14:paraId="16FA5C34" w14:textId="77777777" w:rsidR="00B92CF0" w:rsidRDefault="007F750D" w:rsidP="00083D97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VA Plan v. NJ Plan</w:t>
            </w:r>
          </w:p>
          <w:p w14:paraId="693F4DE0" w14:textId="3C9B7C91" w:rsidR="007F750D" w:rsidRDefault="007F750D" w:rsidP="00083D97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-</w:t>
            </w:r>
            <w:proofErr w:type="gramStart"/>
            <w:r>
              <w:rPr>
                <w:rFonts w:ascii="Lilly" w:hAnsi="Lilly" w:cs="Times New Roman"/>
              </w:rPr>
              <w:t>explain</w:t>
            </w:r>
            <w:proofErr w:type="gramEnd"/>
            <w:r>
              <w:rPr>
                <w:rFonts w:ascii="Lilly" w:hAnsi="Lilly" w:cs="Times New Roman"/>
              </w:rPr>
              <w:t xml:space="preserve"> parts of each plan</w:t>
            </w:r>
          </w:p>
          <w:p w14:paraId="02097AF4" w14:textId="77777777" w:rsidR="007F750D" w:rsidRDefault="007F750D" w:rsidP="00083D97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</w:p>
          <w:p w14:paraId="40BE881B" w14:textId="77777777" w:rsidR="007F750D" w:rsidRDefault="007F750D" w:rsidP="00083D97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Compromise</w:t>
            </w:r>
          </w:p>
          <w:p w14:paraId="3406999F" w14:textId="6C9DDDB4" w:rsidR="007F750D" w:rsidRPr="007F750D" w:rsidRDefault="007F750D" w:rsidP="007F750D">
            <w:pPr>
              <w:pStyle w:val="ListParagraph"/>
              <w:numPr>
                <w:ilvl w:val="0"/>
                <w:numId w:val="21"/>
              </w:numPr>
              <w:tabs>
                <w:tab w:val="center" w:pos="1025"/>
              </w:tabs>
              <w:rPr>
                <w:rFonts w:ascii="Lilly" w:hAnsi="Lilly" w:cs="Times New Roman"/>
              </w:rPr>
            </w:pPr>
            <w:r w:rsidRPr="007F750D">
              <w:rPr>
                <w:rFonts w:ascii="Lilly" w:hAnsi="Lilly" w:cs="Times New Roman"/>
              </w:rPr>
              <w:t>What was the Great Compromise?</w:t>
            </w:r>
          </w:p>
          <w:p w14:paraId="1507F064" w14:textId="77777777" w:rsidR="007F750D" w:rsidRDefault="00FF233D" w:rsidP="007F750D">
            <w:pPr>
              <w:pStyle w:val="ListParagraph"/>
              <w:numPr>
                <w:ilvl w:val="0"/>
                <w:numId w:val="21"/>
              </w:num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What was the 3/5s Compromise?</w:t>
            </w:r>
          </w:p>
          <w:p w14:paraId="17D16526" w14:textId="55D10AE2" w:rsidR="00FF233D" w:rsidRPr="007F750D" w:rsidRDefault="00FF233D" w:rsidP="007F750D">
            <w:pPr>
              <w:pStyle w:val="ListParagraph"/>
              <w:numPr>
                <w:ilvl w:val="0"/>
                <w:numId w:val="21"/>
              </w:num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How did delegates compromise on the slave trade?</w:t>
            </w:r>
          </w:p>
          <w:p w14:paraId="70466713" w14:textId="4F65FF27" w:rsidR="007F750D" w:rsidRPr="00812D5C" w:rsidRDefault="007F750D" w:rsidP="00083D97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</w:p>
        </w:tc>
        <w:tc>
          <w:tcPr>
            <w:tcW w:w="2122" w:type="dxa"/>
          </w:tcPr>
          <w:p w14:paraId="38EF7000" w14:textId="4F9B59B7" w:rsidR="00B92CF0" w:rsidRDefault="00FF233D" w:rsidP="007C5A93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Federalism</w:t>
            </w:r>
          </w:p>
          <w:p w14:paraId="15CDA49D" w14:textId="1FD66C67" w:rsidR="00FF233D" w:rsidRPr="00FF233D" w:rsidRDefault="00FF233D" w:rsidP="00FF233D">
            <w:pPr>
              <w:pStyle w:val="ListParagraph"/>
              <w:numPr>
                <w:ilvl w:val="0"/>
                <w:numId w:val="21"/>
              </w:numPr>
              <w:tabs>
                <w:tab w:val="center" w:pos="1025"/>
              </w:tabs>
              <w:rPr>
                <w:rFonts w:ascii="Lilly" w:hAnsi="Lilly" w:cs="Times New Roman"/>
              </w:rPr>
            </w:pPr>
            <w:r w:rsidRPr="00FF233D">
              <w:rPr>
                <w:rFonts w:ascii="Lilly" w:hAnsi="Lilly" w:cs="Times New Roman"/>
              </w:rPr>
              <w:t>What is it?</w:t>
            </w:r>
          </w:p>
          <w:p w14:paraId="263854B3" w14:textId="77777777" w:rsidR="00FF233D" w:rsidRDefault="00FF233D" w:rsidP="00FF233D">
            <w:pPr>
              <w:pStyle w:val="ListParagraph"/>
              <w:numPr>
                <w:ilvl w:val="0"/>
                <w:numId w:val="21"/>
              </w:num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Federal Powers</w:t>
            </w:r>
          </w:p>
          <w:p w14:paraId="6A79DC39" w14:textId="77777777" w:rsidR="00FF233D" w:rsidRDefault="00FF233D" w:rsidP="00FF233D">
            <w:pPr>
              <w:pStyle w:val="ListParagraph"/>
              <w:numPr>
                <w:ilvl w:val="0"/>
                <w:numId w:val="21"/>
              </w:num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State Powers</w:t>
            </w:r>
          </w:p>
          <w:p w14:paraId="5884A6BB" w14:textId="63FC0FB1" w:rsidR="00FF233D" w:rsidRDefault="00FF233D" w:rsidP="00FF233D">
            <w:pPr>
              <w:pStyle w:val="ListParagraph"/>
              <w:numPr>
                <w:ilvl w:val="0"/>
                <w:numId w:val="21"/>
              </w:num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Shared powers</w:t>
            </w:r>
          </w:p>
          <w:p w14:paraId="57F2E62C" w14:textId="77777777" w:rsidR="00FF233D" w:rsidRDefault="00FF233D" w:rsidP="00FF233D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</w:p>
          <w:p w14:paraId="4F912DD4" w14:textId="77777777" w:rsidR="00FF233D" w:rsidRDefault="00FF233D" w:rsidP="00FF233D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Branches of Government</w:t>
            </w:r>
          </w:p>
          <w:p w14:paraId="0F97EEB7" w14:textId="4858229F" w:rsidR="00FF233D" w:rsidRPr="00FF233D" w:rsidRDefault="00FF233D" w:rsidP="00FF233D">
            <w:pPr>
              <w:pStyle w:val="ListParagraph"/>
              <w:numPr>
                <w:ilvl w:val="0"/>
                <w:numId w:val="21"/>
              </w:numPr>
              <w:tabs>
                <w:tab w:val="center" w:pos="1025"/>
              </w:tabs>
              <w:rPr>
                <w:rFonts w:ascii="Lilly" w:hAnsi="Lilly" w:cs="Times New Roman"/>
              </w:rPr>
            </w:pPr>
            <w:r w:rsidRPr="00FF233D">
              <w:rPr>
                <w:rFonts w:ascii="Lilly" w:hAnsi="Lilly" w:cs="Times New Roman"/>
              </w:rPr>
              <w:t>Legislature</w:t>
            </w:r>
          </w:p>
          <w:p w14:paraId="6BF96029" w14:textId="77777777" w:rsidR="00FF233D" w:rsidRDefault="00FF233D" w:rsidP="00FF233D">
            <w:pPr>
              <w:pStyle w:val="ListParagraph"/>
              <w:numPr>
                <w:ilvl w:val="0"/>
                <w:numId w:val="21"/>
              </w:num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Executive</w:t>
            </w:r>
          </w:p>
          <w:p w14:paraId="31C2B577" w14:textId="5CB3969C" w:rsidR="00FF233D" w:rsidRPr="00FF233D" w:rsidRDefault="00FF233D" w:rsidP="00FF233D">
            <w:pPr>
              <w:pStyle w:val="ListParagraph"/>
              <w:numPr>
                <w:ilvl w:val="0"/>
                <w:numId w:val="21"/>
              </w:num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Judicial</w:t>
            </w:r>
          </w:p>
          <w:p w14:paraId="57ED2E4D" w14:textId="5FC7B269" w:rsidR="007C5A93" w:rsidRPr="007C5A93" w:rsidRDefault="007C5A93" w:rsidP="007C5A93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</w:p>
        </w:tc>
        <w:tc>
          <w:tcPr>
            <w:tcW w:w="2160" w:type="dxa"/>
          </w:tcPr>
          <w:p w14:paraId="4116171D" w14:textId="303BC4B3" w:rsidR="007C5A93" w:rsidRPr="00B92CF0" w:rsidRDefault="007F4BB8" w:rsidP="00FF233D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  <w:r w:rsidRPr="00812D5C">
              <w:rPr>
                <w:rFonts w:ascii="Lilly" w:hAnsi="Lilly" w:cs="Times New Roman"/>
              </w:rPr>
              <w:t xml:space="preserve"> </w:t>
            </w:r>
            <w:r w:rsidR="00FF233D">
              <w:rPr>
                <w:rFonts w:ascii="Lilly" w:hAnsi="Lilly" w:cs="Times New Roman"/>
              </w:rPr>
              <w:t>Analyze the map.  Why did many people believe that a new government would fail without the support of VA and NY?</w:t>
            </w:r>
          </w:p>
        </w:tc>
        <w:tc>
          <w:tcPr>
            <w:tcW w:w="2267" w:type="dxa"/>
          </w:tcPr>
          <w:p w14:paraId="078196E5" w14:textId="16983822" w:rsidR="00B92CF0" w:rsidRPr="00D82528" w:rsidRDefault="00FF233D" w:rsidP="00083D97">
            <w:pPr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Chapter 7 Assessment</w:t>
            </w:r>
          </w:p>
        </w:tc>
      </w:tr>
      <w:tr w:rsidR="008B705F" w:rsidRPr="00355AE7" w14:paraId="58AA9B62" w14:textId="77777777" w:rsidTr="000E3399">
        <w:trPr>
          <w:trHeight w:val="1084"/>
        </w:trPr>
        <w:tc>
          <w:tcPr>
            <w:tcW w:w="2288" w:type="dxa"/>
          </w:tcPr>
          <w:p w14:paraId="5B23C83A" w14:textId="15B85C24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Assessment</w:t>
            </w:r>
          </w:p>
          <w:p w14:paraId="7D39B7E8" w14:textId="65840562" w:rsidR="008B705F" w:rsidRPr="00355AE7" w:rsidRDefault="008B705F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8B705F" w:rsidRPr="00355AE7" w:rsidRDefault="008B705F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7E75AD18" w14:textId="77777777" w:rsidR="00FF233D" w:rsidRDefault="00FF233D" w:rsidP="00083D9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Vocabulary</w:t>
            </w:r>
          </w:p>
          <w:p w14:paraId="246C81EA" w14:textId="09EB1696" w:rsidR="00FF233D" w:rsidRPr="00FF233D" w:rsidRDefault="00FF233D" w:rsidP="00FF233D">
            <w:pPr>
              <w:pStyle w:val="ListParagraph"/>
              <w:numPr>
                <w:ilvl w:val="0"/>
                <w:numId w:val="21"/>
              </w:numPr>
              <w:rPr>
                <w:rFonts w:ascii="Pleasewritemeasong" w:hAnsi="Pleasewritemeasong" w:cs="Times New Roman"/>
              </w:rPr>
            </w:pPr>
            <w:r w:rsidRPr="00FF233D">
              <w:rPr>
                <w:rFonts w:ascii="Pleasewritemeasong" w:hAnsi="Pleasewritemeasong" w:cs="Times New Roman"/>
              </w:rPr>
              <w:t>Depression</w:t>
            </w:r>
          </w:p>
          <w:p w14:paraId="70986A0C" w14:textId="53C2F9C6" w:rsidR="00FF233D" w:rsidRDefault="00FF233D" w:rsidP="00FF233D">
            <w:pPr>
              <w:pStyle w:val="ListParagraph"/>
              <w:numPr>
                <w:ilvl w:val="0"/>
                <w:numId w:val="2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Proportional</w:t>
            </w:r>
          </w:p>
          <w:p w14:paraId="79F50AA6" w14:textId="77777777" w:rsidR="00FF233D" w:rsidRDefault="00FF233D" w:rsidP="00FF233D">
            <w:pPr>
              <w:pStyle w:val="ListParagraph"/>
              <w:numPr>
                <w:ilvl w:val="0"/>
                <w:numId w:val="2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Compromise</w:t>
            </w:r>
          </w:p>
          <w:p w14:paraId="42447FB8" w14:textId="09015C8A" w:rsidR="00083D97" w:rsidRPr="00FF233D" w:rsidRDefault="00FF233D" w:rsidP="00FF233D">
            <w:pPr>
              <w:rPr>
                <w:rFonts w:ascii="Pleasewritemeasong" w:hAnsi="Pleasewritemeasong" w:cs="Times New Roman"/>
              </w:rPr>
            </w:pPr>
            <w:r>
              <w:rPr>
                <w:rFonts w:ascii="Abadi MT Condensed Light" w:hAnsi="Abadi MT Condensed Light" w:cs="Because I am Happy Regular"/>
                <w:noProof/>
              </w:rPr>
              <w:drawing>
                <wp:inline distT="0" distB="0" distL="0" distR="0" wp14:anchorId="1447DB2C" wp14:editId="23AFF3F0">
                  <wp:extent cx="1086485" cy="709731"/>
                  <wp:effectExtent l="0" t="0" r="5715" b="1905"/>
                  <wp:docPr id="2" name="Picture 2" descr="Macintosh HD:Users:teacher:Desktop:Screen Shot 2016-10-21 at 10.10.42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6-10-21 at 10.10.42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947" cy="710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8" w:type="dxa"/>
          </w:tcPr>
          <w:p w14:paraId="58E4857E" w14:textId="6FCA9EBF" w:rsidR="00D82528" w:rsidRPr="00FF233D" w:rsidRDefault="00FF233D" w:rsidP="00FF233D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Why did some delegates refuse to sign the Constitution?</w:t>
            </w:r>
          </w:p>
        </w:tc>
        <w:tc>
          <w:tcPr>
            <w:tcW w:w="2122" w:type="dxa"/>
          </w:tcPr>
          <w:p w14:paraId="6253C929" w14:textId="77777777" w:rsidR="007F4BB8" w:rsidRDefault="00FF233D" w:rsidP="007C5A93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Federalist v. Anti-Federalist</w:t>
            </w:r>
          </w:p>
          <w:p w14:paraId="4A5E248B" w14:textId="38A4F806" w:rsidR="00FF233D" w:rsidRPr="00FF233D" w:rsidRDefault="00FF233D" w:rsidP="00FF233D">
            <w:pPr>
              <w:pStyle w:val="ListParagraph"/>
              <w:numPr>
                <w:ilvl w:val="0"/>
                <w:numId w:val="21"/>
              </w:numPr>
              <w:rPr>
                <w:rFonts w:ascii="Pleasewritemeasong" w:hAnsi="Pleasewritemeasong" w:cs="Times New Roman"/>
              </w:rPr>
            </w:pPr>
            <w:r w:rsidRPr="00FF233D">
              <w:rPr>
                <w:rFonts w:ascii="Pleasewritemeasong" w:hAnsi="Pleasewritemeasong" w:cs="Times New Roman"/>
              </w:rPr>
              <w:t>Who were the leaders?</w:t>
            </w:r>
          </w:p>
          <w:p w14:paraId="51E20FD5" w14:textId="29A81EE2" w:rsidR="00FF233D" w:rsidRPr="00FF233D" w:rsidRDefault="00FF233D" w:rsidP="00FF233D">
            <w:pPr>
              <w:pStyle w:val="ListParagraph"/>
              <w:numPr>
                <w:ilvl w:val="0"/>
                <w:numId w:val="2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What did they want?</w:t>
            </w:r>
          </w:p>
        </w:tc>
        <w:tc>
          <w:tcPr>
            <w:tcW w:w="2160" w:type="dxa"/>
          </w:tcPr>
          <w:p w14:paraId="1EDADF57" w14:textId="77777777" w:rsidR="007C5A93" w:rsidRDefault="00FF233D" w:rsidP="007C5A9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000000" w:themeColor="text1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Review Chapter 7</w:t>
            </w:r>
          </w:p>
          <w:p w14:paraId="765B5E27" w14:textId="77777777" w:rsidR="00FF233D" w:rsidRDefault="00FF233D" w:rsidP="007C5A9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000000" w:themeColor="text1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p. 201-202</w:t>
            </w:r>
          </w:p>
          <w:p w14:paraId="68864F25" w14:textId="3F51C944" w:rsidR="00FF233D" w:rsidRPr="007C5A93" w:rsidRDefault="00FF233D" w:rsidP="007C5A9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000000" w:themeColor="text1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1-10</w:t>
            </w:r>
          </w:p>
        </w:tc>
        <w:tc>
          <w:tcPr>
            <w:tcW w:w="2267" w:type="dxa"/>
          </w:tcPr>
          <w:p w14:paraId="6AB55A67" w14:textId="77777777" w:rsidR="006E3E38" w:rsidRDefault="00FF233D" w:rsidP="00083D9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Chapter 7 writing activity</w:t>
            </w:r>
          </w:p>
          <w:p w14:paraId="7C759D33" w14:textId="77777777" w:rsidR="00FF233D" w:rsidRDefault="00FF233D" w:rsidP="00083D97">
            <w:pPr>
              <w:rPr>
                <w:rFonts w:ascii="Pleasewritemeasong" w:hAnsi="Pleasewritemeasong" w:cs="Times New Roman"/>
              </w:rPr>
            </w:pPr>
          </w:p>
          <w:p w14:paraId="03972672" w14:textId="471CB659" w:rsidR="00FF233D" w:rsidRPr="006E3E38" w:rsidRDefault="00FF233D" w:rsidP="00083D9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Organize chapter 8 fold-ables</w:t>
            </w:r>
            <w:bookmarkStart w:id="0" w:name="_GoBack"/>
            <w:bookmarkEnd w:id="0"/>
          </w:p>
        </w:tc>
      </w:tr>
      <w:tr w:rsidR="008B705F" w:rsidRPr="00355AE7" w14:paraId="5D76DDDB" w14:textId="77777777" w:rsidTr="000E3399">
        <w:trPr>
          <w:trHeight w:val="1084"/>
        </w:trPr>
        <w:tc>
          <w:tcPr>
            <w:tcW w:w="2288" w:type="dxa"/>
          </w:tcPr>
          <w:p w14:paraId="7AE4E144" w14:textId="4A5A121C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Homework</w:t>
            </w:r>
          </w:p>
        </w:tc>
        <w:tc>
          <w:tcPr>
            <w:tcW w:w="2500" w:type="dxa"/>
          </w:tcPr>
          <w:p w14:paraId="0E221CC5" w14:textId="77777777" w:rsidR="00083D97" w:rsidRDefault="00083D97" w:rsidP="00083D97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7</w:t>
            </w:r>
          </w:p>
          <w:p w14:paraId="4DB67633" w14:textId="77777777" w:rsidR="00083D97" w:rsidRPr="006E3E38" w:rsidRDefault="00083D97" w:rsidP="00083D97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 w:rsidRPr="006E3E38">
              <w:rPr>
                <w:rFonts w:ascii="Pleasewritemeasong" w:hAnsi="Pleasewritemeasong" w:cs="Times New Roman"/>
                <w:color w:val="FF0080"/>
              </w:rPr>
              <w:t>7-1:  Mon., Nov. 14</w:t>
            </w:r>
          </w:p>
          <w:p w14:paraId="6BE16B0D" w14:textId="77777777" w:rsidR="00083D97" w:rsidRDefault="00083D97" w:rsidP="00083D97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7-2:  Wed., Nov. 16</w:t>
            </w:r>
          </w:p>
          <w:p w14:paraId="39A2F3FA" w14:textId="41D4BA79" w:rsidR="008B705F" w:rsidRPr="000F5E9E" w:rsidRDefault="00083D97" w:rsidP="00083D97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7-3: Thurs., Nov. 17</w:t>
            </w:r>
          </w:p>
        </w:tc>
        <w:tc>
          <w:tcPr>
            <w:tcW w:w="2108" w:type="dxa"/>
          </w:tcPr>
          <w:p w14:paraId="11AAA0EC" w14:textId="77777777" w:rsidR="00083D97" w:rsidRDefault="00083D97" w:rsidP="00083D97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7</w:t>
            </w:r>
          </w:p>
          <w:p w14:paraId="59EC418B" w14:textId="77777777" w:rsidR="00083D97" w:rsidRPr="006E3E38" w:rsidRDefault="00083D97" w:rsidP="00083D97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 w:rsidRPr="006E3E38">
              <w:rPr>
                <w:rFonts w:ascii="Pleasewritemeasong" w:hAnsi="Pleasewritemeasong" w:cs="Times New Roman"/>
                <w:color w:val="FF0080"/>
              </w:rPr>
              <w:t>7-1:  Mon., Nov. 14</w:t>
            </w:r>
          </w:p>
          <w:p w14:paraId="579B5A18" w14:textId="77777777" w:rsidR="00083D97" w:rsidRDefault="00083D97" w:rsidP="00083D97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7-2:  Wed., Nov. 16</w:t>
            </w:r>
          </w:p>
          <w:p w14:paraId="3B769B8E" w14:textId="7DDC3A6F" w:rsidR="00812D5C" w:rsidRPr="00812D5C" w:rsidRDefault="00083D97" w:rsidP="00083D97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7-3: Thurs., Nov. 17</w:t>
            </w:r>
          </w:p>
        </w:tc>
        <w:tc>
          <w:tcPr>
            <w:tcW w:w="2122" w:type="dxa"/>
          </w:tcPr>
          <w:p w14:paraId="69796DB4" w14:textId="77777777" w:rsidR="00083D97" w:rsidRDefault="00083D97" w:rsidP="00083D97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7</w:t>
            </w:r>
          </w:p>
          <w:p w14:paraId="72728FF8" w14:textId="77777777" w:rsidR="00083D97" w:rsidRPr="006E3E38" w:rsidRDefault="00083D97" w:rsidP="00083D97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 w:rsidRPr="006E3E38">
              <w:rPr>
                <w:rFonts w:ascii="Pleasewritemeasong" w:hAnsi="Pleasewritemeasong" w:cs="Times New Roman"/>
                <w:color w:val="FF0080"/>
              </w:rPr>
              <w:t>7-1:  Mon., Nov. 14</w:t>
            </w:r>
          </w:p>
          <w:p w14:paraId="300A076B" w14:textId="77777777" w:rsidR="00083D97" w:rsidRDefault="00083D97" w:rsidP="00083D97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7-2:  Wed., Nov. 16</w:t>
            </w:r>
          </w:p>
          <w:p w14:paraId="503A7957" w14:textId="0BCB641F" w:rsidR="008B705F" w:rsidRPr="00812D5C" w:rsidRDefault="00083D97" w:rsidP="00083D97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7-3: Thurs., Nov. 17</w:t>
            </w:r>
          </w:p>
        </w:tc>
        <w:tc>
          <w:tcPr>
            <w:tcW w:w="2160" w:type="dxa"/>
          </w:tcPr>
          <w:p w14:paraId="30010CA2" w14:textId="77777777" w:rsidR="00083D97" w:rsidRDefault="00083D97" w:rsidP="00083D97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7</w:t>
            </w:r>
          </w:p>
          <w:p w14:paraId="334E6949" w14:textId="77777777" w:rsidR="00083D97" w:rsidRPr="006E3E38" w:rsidRDefault="00083D97" w:rsidP="00083D97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 w:rsidRPr="006E3E38">
              <w:rPr>
                <w:rFonts w:ascii="Pleasewritemeasong" w:hAnsi="Pleasewritemeasong" w:cs="Times New Roman"/>
                <w:color w:val="FF0080"/>
              </w:rPr>
              <w:t>7-1:  Mon., Nov. 14</w:t>
            </w:r>
          </w:p>
          <w:p w14:paraId="6229E577" w14:textId="77777777" w:rsidR="00083D97" w:rsidRDefault="00083D97" w:rsidP="00083D97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7-2:  Wed., Nov. 16</w:t>
            </w:r>
          </w:p>
          <w:p w14:paraId="6E4DE7E1" w14:textId="7C54FF29" w:rsidR="008B705F" w:rsidRPr="00812D5C" w:rsidRDefault="00083D97" w:rsidP="00083D97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7-3: Thurs., Nov. 17</w:t>
            </w:r>
          </w:p>
        </w:tc>
        <w:tc>
          <w:tcPr>
            <w:tcW w:w="2267" w:type="dxa"/>
          </w:tcPr>
          <w:p w14:paraId="13E4E51B" w14:textId="77777777" w:rsidR="007477B6" w:rsidRDefault="006E3E38" w:rsidP="006E3E38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7</w:t>
            </w:r>
          </w:p>
          <w:p w14:paraId="61EB823A" w14:textId="65281BE2" w:rsidR="006E3E38" w:rsidRPr="006E3E38" w:rsidRDefault="006E3E38" w:rsidP="006E3E38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 w:rsidRPr="006E3E38">
              <w:rPr>
                <w:rFonts w:ascii="Pleasewritemeasong" w:hAnsi="Pleasewritemeasong" w:cs="Times New Roman"/>
                <w:color w:val="FF0080"/>
              </w:rPr>
              <w:t>7-1:  Mon., Nov. 14</w:t>
            </w:r>
          </w:p>
          <w:p w14:paraId="389C71B7" w14:textId="77777777" w:rsidR="006E3E38" w:rsidRDefault="006E3E38" w:rsidP="006E3E38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7-2:  Wed., Nov. 16</w:t>
            </w:r>
          </w:p>
          <w:p w14:paraId="3DC58472" w14:textId="3426C50C" w:rsidR="006E3E38" w:rsidRPr="006E3E38" w:rsidRDefault="006E3E38" w:rsidP="006E3E38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7-3: Thurs., Nov. 17</w:t>
            </w:r>
          </w:p>
        </w:tc>
      </w:tr>
      <w:tr w:rsidR="00E45D45" w:rsidRPr="00355AE7" w14:paraId="15514E88" w14:textId="77777777" w:rsidTr="000E3399">
        <w:trPr>
          <w:trHeight w:val="542"/>
        </w:trPr>
        <w:tc>
          <w:tcPr>
            <w:tcW w:w="2288" w:type="dxa"/>
          </w:tcPr>
          <w:p w14:paraId="2417F2BE" w14:textId="64C351D2" w:rsidR="00E45D45" w:rsidRPr="00355AE7" w:rsidRDefault="00E45D45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404D3BF4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E01E7DD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2A96B6D9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6281B4FA" w14:textId="355FA31F" w:rsidR="00E45D45" w:rsidRP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</w:t>
            </w:r>
            <w:r w:rsidRPr="00E45D45">
              <w:rPr>
                <w:rFonts w:ascii="Pleasewritemeasong" w:hAnsi="Pleasewritemeasong" w:cs="Times New Roman"/>
              </w:rPr>
              <w:t xml:space="preserve"> would like to learn more about ___.</w:t>
            </w:r>
          </w:p>
        </w:tc>
        <w:tc>
          <w:tcPr>
            <w:tcW w:w="2108" w:type="dxa"/>
          </w:tcPr>
          <w:p w14:paraId="787D87FE" w14:textId="77777777" w:rsidR="00E45D45" w:rsidRDefault="00E45D45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4ADDFC5E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41277193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2508C479" w14:textId="213CDC8F" w:rsidR="00E45D45" w:rsidRPr="00355AE7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22" w:type="dxa"/>
          </w:tcPr>
          <w:p w14:paraId="2BD9D1CA" w14:textId="77777777" w:rsidR="00E45D45" w:rsidRDefault="00E45D45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167363B" w14:textId="77777777" w:rsidR="00E45D45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13E679E1" w14:textId="4F985E7C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  <w:p w14:paraId="5C660DC7" w14:textId="2A3ABD49" w:rsidR="00E45D45" w:rsidRPr="00355AE7" w:rsidRDefault="00E45D45" w:rsidP="00B95D32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5836E11D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6A2D9EF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0895174D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522B717F" w14:textId="03A289DA" w:rsidR="00E45D45" w:rsidRPr="004818FC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would like to learn more about ___.</w:t>
            </w:r>
          </w:p>
        </w:tc>
        <w:tc>
          <w:tcPr>
            <w:tcW w:w="2267" w:type="dxa"/>
          </w:tcPr>
          <w:p w14:paraId="55223CC0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FABD690" w14:textId="77777777" w:rsidR="00E45D45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67ADE5AF" w14:textId="76DA371B" w:rsidR="00E45D45" w:rsidRPr="008E4546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</w:tc>
      </w:tr>
      <w:tr w:rsidR="00E45D45" w:rsidRPr="00355AE7" w14:paraId="1DAED0E5" w14:textId="77777777" w:rsidTr="000E3399">
        <w:trPr>
          <w:trHeight w:val="542"/>
        </w:trPr>
        <w:tc>
          <w:tcPr>
            <w:tcW w:w="2288" w:type="dxa"/>
          </w:tcPr>
          <w:p w14:paraId="565D5D57" w14:textId="4E5307D0" w:rsidR="00E45D45" w:rsidRPr="00355AE7" w:rsidRDefault="00E45D45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0D701250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F7B4508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713FFB3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5454DEB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ECB0CAF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EB26706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6B45620D" w14:textId="0F76F559" w:rsidR="00E45D45" w:rsidRPr="00355AE7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108" w:type="dxa"/>
          </w:tcPr>
          <w:p w14:paraId="671FD545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B45974D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7CA39A4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4122C29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834E3BB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601157AC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145D3A0D" w:rsidR="00E45D45" w:rsidRPr="00355AE7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22" w:type="dxa"/>
          </w:tcPr>
          <w:p w14:paraId="6695CA8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B8683B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278D17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40077F1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AA47C09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133752D1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335C2B86" w14:textId="4C70E4FB" w:rsidR="00E45D45" w:rsidRPr="009002CC" w:rsidRDefault="00E45D45" w:rsidP="004818FC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0B87A157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6D45446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55EB77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DB0BD4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05A01FE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80B45E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71FE9097" w14:textId="3385F747" w:rsidR="00E45D45" w:rsidRPr="00355AE7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67" w:type="dxa"/>
          </w:tcPr>
          <w:p w14:paraId="6941968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4386361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2494BC4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0EC7BA3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6B50097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7887C742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4DFDD3AF" w14:textId="32B9FE56" w:rsidR="00E45D45" w:rsidRPr="00355AE7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</w:tr>
      <w:tr w:rsidR="00B42CEE" w:rsidRPr="00355AE7" w14:paraId="6486FE9D" w14:textId="77777777" w:rsidTr="000E3399">
        <w:trPr>
          <w:trHeight w:val="542"/>
        </w:trPr>
        <w:tc>
          <w:tcPr>
            <w:tcW w:w="2288" w:type="dxa"/>
          </w:tcPr>
          <w:p w14:paraId="36BC1CD4" w14:textId="4B7BFCD3" w:rsidR="00B42CEE" w:rsidRPr="00355AE7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500" w:type="dxa"/>
          </w:tcPr>
          <w:p w14:paraId="35840FE6" w14:textId="77777777" w:rsidR="00083D97" w:rsidRDefault="00083D97" w:rsidP="00083D9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7</w:t>
            </w:r>
          </w:p>
          <w:p w14:paraId="2662BA94" w14:textId="77777777" w:rsidR="00083D97" w:rsidRDefault="00083D97" w:rsidP="00083D9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Monday, Nov. 14</w:t>
            </w:r>
          </w:p>
          <w:p w14:paraId="349C994E" w14:textId="77777777" w:rsidR="00083D97" w:rsidRDefault="00083D97" w:rsidP="00083D9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HW Turn In:  Friday, Nov. 18</w:t>
            </w:r>
          </w:p>
          <w:p w14:paraId="69AAC6F5" w14:textId="76B2217F" w:rsidR="00B42CEE" w:rsidRPr="000F5E9E" w:rsidRDefault="00083D97" w:rsidP="00083D9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Friday, Nov. 18</w:t>
            </w:r>
          </w:p>
        </w:tc>
        <w:tc>
          <w:tcPr>
            <w:tcW w:w="2108" w:type="dxa"/>
          </w:tcPr>
          <w:p w14:paraId="1C79B3F5" w14:textId="77777777" w:rsidR="00083D97" w:rsidRDefault="00083D97" w:rsidP="00083D9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7</w:t>
            </w:r>
          </w:p>
          <w:p w14:paraId="03F97754" w14:textId="77777777" w:rsidR="00083D97" w:rsidRDefault="00083D97" w:rsidP="00083D9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Monday, Nov. 14</w:t>
            </w:r>
          </w:p>
          <w:p w14:paraId="14638345" w14:textId="77777777" w:rsidR="00083D97" w:rsidRDefault="00083D97" w:rsidP="00083D9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HW Turn In:  Friday, Nov. 18</w:t>
            </w:r>
          </w:p>
          <w:p w14:paraId="579F8BF4" w14:textId="48AFB8EB" w:rsidR="005133A7" w:rsidRPr="005133A7" w:rsidRDefault="00083D97" w:rsidP="00083D9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Friday, Nov. 18</w:t>
            </w:r>
          </w:p>
        </w:tc>
        <w:tc>
          <w:tcPr>
            <w:tcW w:w="2122" w:type="dxa"/>
          </w:tcPr>
          <w:p w14:paraId="371DFCD7" w14:textId="77777777" w:rsidR="00083D97" w:rsidRDefault="00083D97" w:rsidP="00083D9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7</w:t>
            </w:r>
          </w:p>
          <w:p w14:paraId="1479A4FE" w14:textId="77777777" w:rsidR="00083D97" w:rsidRDefault="00083D97" w:rsidP="00083D9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Monday, Nov. 14</w:t>
            </w:r>
          </w:p>
          <w:p w14:paraId="19BB526F" w14:textId="77777777" w:rsidR="00083D97" w:rsidRDefault="00083D97" w:rsidP="00083D9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HW Turn In:  Friday, Nov. 18</w:t>
            </w:r>
          </w:p>
          <w:p w14:paraId="1EC8FF83" w14:textId="42561B9B" w:rsidR="00B42CEE" w:rsidRPr="005133A7" w:rsidRDefault="00083D97" w:rsidP="00083D9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Friday, Nov. 18</w:t>
            </w:r>
          </w:p>
        </w:tc>
        <w:tc>
          <w:tcPr>
            <w:tcW w:w="2160" w:type="dxa"/>
          </w:tcPr>
          <w:p w14:paraId="7975117E" w14:textId="77777777" w:rsidR="00083D97" w:rsidRDefault="00083D97" w:rsidP="00083D9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7</w:t>
            </w:r>
          </w:p>
          <w:p w14:paraId="1B2D07A3" w14:textId="77777777" w:rsidR="00083D97" w:rsidRDefault="00083D97" w:rsidP="00083D9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Monday, Nov. 14</w:t>
            </w:r>
          </w:p>
          <w:p w14:paraId="298AAB3E" w14:textId="77777777" w:rsidR="00083D97" w:rsidRDefault="00083D97" w:rsidP="00083D9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HW Turn In:  Friday, Nov. 18</w:t>
            </w:r>
          </w:p>
          <w:p w14:paraId="1FFEFF56" w14:textId="47D837C0" w:rsidR="00B42CEE" w:rsidRPr="005133A7" w:rsidRDefault="00083D97" w:rsidP="00083D9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Friday, Nov. 18</w:t>
            </w:r>
          </w:p>
        </w:tc>
        <w:tc>
          <w:tcPr>
            <w:tcW w:w="2267" w:type="dxa"/>
          </w:tcPr>
          <w:p w14:paraId="5272CEAB" w14:textId="77777777" w:rsidR="00B42CEE" w:rsidRDefault="006E3E38" w:rsidP="006E3E38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7</w:t>
            </w:r>
          </w:p>
          <w:p w14:paraId="720B8E7F" w14:textId="77777777" w:rsidR="006E3E38" w:rsidRDefault="006E3E38" w:rsidP="006E3E38">
            <w:pPr>
              <w:pStyle w:val="ListParagraph"/>
              <w:numPr>
                <w:ilvl w:val="0"/>
                <w:numId w:val="22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Monday, Nov. 14</w:t>
            </w:r>
          </w:p>
          <w:p w14:paraId="5A8FB6D4" w14:textId="77777777" w:rsidR="006E3E38" w:rsidRDefault="006E3E38" w:rsidP="006E3E38">
            <w:pPr>
              <w:pStyle w:val="ListParagraph"/>
              <w:numPr>
                <w:ilvl w:val="0"/>
                <w:numId w:val="22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HW Turn In:  Friday, Nov. 18</w:t>
            </w:r>
          </w:p>
          <w:p w14:paraId="1496494E" w14:textId="1713BA5B" w:rsidR="006E3E38" w:rsidRPr="006E3E38" w:rsidRDefault="006E3E38" w:rsidP="006E3E38">
            <w:pPr>
              <w:pStyle w:val="ListParagraph"/>
              <w:numPr>
                <w:ilvl w:val="0"/>
                <w:numId w:val="22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Friday, Nov. 18</w:t>
            </w:r>
          </w:p>
        </w:tc>
      </w:tr>
      <w:tr w:rsidR="00B42CEE" w:rsidRPr="00355AE7" w14:paraId="3B25647D" w14:textId="77777777" w:rsidTr="000E3399">
        <w:trPr>
          <w:trHeight w:val="542"/>
        </w:trPr>
        <w:tc>
          <w:tcPr>
            <w:tcW w:w="2288" w:type="dxa"/>
          </w:tcPr>
          <w:p w14:paraId="53DCBDC6" w14:textId="5665B669" w:rsidR="00B42CEE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Additional notes/ Upcoming Events</w:t>
            </w:r>
          </w:p>
        </w:tc>
        <w:tc>
          <w:tcPr>
            <w:tcW w:w="2500" w:type="dxa"/>
          </w:tcPr>
          <w:p w14:paraId="76995709" w14:textId="77777777" w:rsidR="00B42CEE" w:rsidRPr="00357A17" w:rsidRDefault="00B42CEE" w:rsidP="00357A17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695E0DE0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84745B5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7666FB8F" w14:textId="77777777" w:rsidR="00083D97" w:rsidRDefault="00083D97" w:rsidP="00083D9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67CD98F4" w14:textId="32F95F4D" w:rsidR="00083D97" w:rsidRDefault="005A42BD" w:rsidP="00083D9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American Education Week (Nov. 14-18)</w:t>
            </w:r>
          </w:p>
          <w:p w14:paraId="23C9DCA0" w14:textId="50950454" w:rsidR="005A42BD" w:rsidRDefault="005A42BD" w:rsidP="005A42BD">
            <w:pPr>
              <w:pStyle w:val="ListParagraph"/>
              <w:numPr>
                <w:ilvl w:val="1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Mon: Barret’s Spirit Wear</w:t>
            </w:r>
          </w:p>
          <w:p w14:paraId="7FD3D84A" w14:textId="77777777" w:rsidR="005A42BD" w:rsidRDefault="005A42BD" w:rsidP="005A42BD">
            <w:pPr>
              <w:pStyle w:val="ListParagraph"/>
              <w:numPr>
                <w:ilvl w:val="1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Tues.: Dress for Success</w:t>
            </w:r>
          </w:p>
          <w:p w14:paraId="72D8E738" w14:textId="547D62A2" w:rsidR="005A42BD" w:rsidRDefault="005A42BD" w:rsidP="005A42BD">
            <w:pPr>
              <w:pStyle w:val="ListParagraph"/>
              <w:numPr>
                <w:ilvl w:val="1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Wed.:  College Day</w:t>
            </w:r>
          </w:p>
          <w:p w14:paraId="693DD450" w14:textId="77777777" w:rsidR="005A42BD" w:rsidRDefault="005A42BD" w:rsidP="005A42BD">
            <w:pPr>
              <w:pStyle w:val="ListParagraph"/>
              <w:numPr>
                <w:ilvl w:val="1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Thurs.:  Favorite Career</w:t>
            </w:r>
          </w:p>
          <w:p w14:paraId="1B414575" w14:textId="0356A867" w:rsidR="005A42BD" w:rsidRDefault="005A42BD" w:rsidP="005A42BD">
            <w:pPr>
              <w:pStyle w:val="ListParagraph"/>
              <w:numPr>
                <w:ilvl w:val="1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Fri.: Teachers discuss why they became a teacher</w:t>
            </w:r>
          </w:p>
          <w:p w14:paraId="5571BA28" w14:textId="77777777" w:rsidR="00083D97" w:rsidRDefault="00083D97" w:rsidP="00083D9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Thanksgiving Break:  November 23-25</w:t>
            </w:r>
          </w:p>
          <w:p w14:paraId="5669337D" w14:textId="43FC74A0" w:rsidR="00C27A0F" w:rsidRPr="00C27A0F" w:rsidRDefault="00C27A0F" w:rsidP="00C27A0F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</w:tc>
        <w:tc>
          <w:tcPr>
            <w:tcW w:w="2108" w:type="dxa"/>
          </w:tcPr>
          <w:p w14:paraId="1FF9FE62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E012DE8" w14:textId="77777777" w:rsidR="005A42BD" w:rsidRDefault="005A42BD" w:rsidP="005A42BD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6E4AFC37" w14:textId="77777777" w:rsidR="005A42BD" w:rsidRDefault="005A42BD" w:rsidP="005A42BD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4DBAA924" w14:textId="77777777" w:rsidR="005A42BD" w:rsidRDefault="005A42BD" w:rsidP="005A42BD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0CF797EF" w14:textId="77777777" w:rsidR="005A42BD" w:rsidRDefault="005A42BD" w:rsidP="005A42BD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American Education Week (Nov. 14-18)</w:t>
            </w:r>
          </w:p>
          <w:p w14:paraId="118C54BD" w14:textId="77777777" w:rsidR="005A42BD" w:rsidRDefault="005A42BD" w:rsidP="005A42BD">
            <w:pPr>
              <w:pStyle w:val="ListParagraph"/>
              <w:numPr>
                <w:ilvl w:val="1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Mon: Barret’s Spirit Wear</w:t>
            </w:r>
          </w:p>
          <w:p w14:paraId="4F9B90E1" w14:textId="77777777" w:rsidR="005A42BD" w:rsidRDefault="005A42BD" w:rsidP="005A42BD">
            <w:pPr>
              <w:pStyle w:val="ListParagraph"/>
              <w:numPr>
                <w:ilvl w:val="1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Tues.: Dress for Success</w:t>
            </w:r>
          </w:p>
          <w:p w14:paraId="1E11E6C0" w14:textId="77777777" w:rsidR="005A42BD" w:rsidRDefault="005A42BD" w:rsidP="005A42BD">
            <w:pPr>
              <w:pStyle w:val="ListParagraph"/>
              <w:numPr>
                <w:ilvl w:val="1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Wed.:  College Day</w:t>
            </w:r>
          </w:p>
          <w:p w14:paraId="2FCE1384" w14:textId="77777777" w:rsidR="005A42BD" w:rsidRDefault="005A42BD" w:rsidP="005A42BD">
            <w:pPr>
              <w:pStyle w:val="ListParagraph"/>
              <w:numPr>
                <w:ilvl w:val="1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Thurs.:  Favorite Career</w:t>
            </w:r>
          </w:p>
          <w:p w14:paraId="0FCF7889" w14:textId="77777777" w:rsidR="005A42BD" w:rsidRDefault="005A42BD" w:rsidP="005A42BD">
            <w:pPr>
              <w:pStyle w:val="ListParagraph"/>
              <w:numPr>
                <w:ilvl w:val="1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Fri.: Teachers discuss why they became a teacher</w:t>
            </w:r>
          </w:p>
          <w:p w14:paraId="254FE17C" w14:textId="77777777" w:rsidR="005A42BD" w:rsidRDefault="005A42BD" w:rsidP="005A42BD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Thanksgiving Break:  November 23-25</w:t>
            </w:r>
          </w:p>
          <w:p w14:paraId="1CE92518" w14:textId="1F7AC5A1" w:rsidR="00B42CEE" w:rsidRPr="00C27A0F" w:rsidRDefault="00B42CEE" w:rsidP="00C27A0F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</w:tc>
        <w:tc>
          <w:tcPr>
            <w:tcW w:w="2122" w:type="dxa"/>
          </w:tcPr>
          <w:p w14:paraId="7DCD7349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07A62DA6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0D31DF4C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048A10FE" w14:textId="77777777" w:rsidR="005A42BD" w:rsidRDefault="005A42BD" w:rsidP="005A42BD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3FBA8391" w14:textId="77777777" w:rsidR="005A42BD" w:rsidRDefault="005A42BD" w:rsidP="005A42BD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71561A5B" w14:textId="77777777" w:rsidR="005A42BD" w:rsidRDefault="005A42BD" w:rsidP="005A42BD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0F3DF63E" w14:textId="77777777" w:rsidR="005A42BD" w:rsidRDefault="005A42BD" w:rsidP="005A42BD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American Education Week (Nov. 14-18)</w:t>
            </w:r>
          </w:p>
          <w:p w14:paraId="571C72A0" w14:textId="77777777" w:rsidR="005A42BD" w:rsidRDefault="005A42BD" w:rsidP="005A42BD">
            <w:pPr>
              <w:pStyle w:val="ListParagraph"/>
              <w:numPr>
                <w:ilvl w:val="1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Mon: Barret’s Spirit Wear</w:t>
            </w:r>
          </w:p>
          <w:p w14:paraId="7966569D" w14:textId="77777777" w:rsidR="005A42BD" w:rsidRDefault="005A42BD" w:rsidP="005A42BD">
            <w:pPr>
              <w:pStyle w:val="ListParagraph"/>
              <w:numPr>
                <w:ilvl w:val="1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Tues.: Dress for Success</w:t>
            </w:r>
          </w:p>
          <w:p w14:paraId="6615B3DA" w14:textId="77777777" w:rsidR="005A42BD" w:rsidRDefault="005A42BD" w:rsidP="005A42BD">
            <w:pPr>
              <w:pStyle w:val="ListParagraph"/>
              <w:numPr>
                <w:ilvl w:val="1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Wed.:  College Day</w:t>
            </w:r>
          </w:p>
          <w:p w14:paraId="69A1A4E9" w14:textId="77777777" w:rsidR="005A42BD" w:rsidRDefault="005A42BD" w:rsidP="005A42BD">
            <w:pPr>
              <w:pStyle w:val="ListParagraph"/>
              <w:numPr>
                <w:ilvl w:val="1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Thurs.:  Favorite Career</w:t>
            </w:r>
          </w:p>
          <w:p w14:paraId="79405C01" w14:textId="77777777" w:rsidR="005A42BD" w:rsidRDefault="005A42BD" w:rsidP="005A42BD">
            <w:pPr>
              <w:pStyle w:val="ListParagraph"/>
              <w:numPr>
                <w:ilvl w:val="1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Fri.: Teachers discuss why they became a teacher</w:t>
            </w:r>
          </w:p>
          <w:p w14:paraId="351678A4" w14:textId="77777777" w:rsidR="005A42BD" w:rsidRDefault="005A42BD" w:rsidP="005A42BD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Thanksgiving Break:  November 23-25</w:t>
            </w:r>
          </w:p>
          <w:p w14:paraId="3740C5AA" w14:textId="0B21BFE6" w:rsidR="00B42CEE" w:rsidRPr="00355AE7" w:rsidRDefault="00B42CEE" w:rsidP="00C27A0F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2B3DDDB8" w14:textId="77777777" w:rsidR="007F4BB8" w:rsidRPr="00812D5C" w:rsidRDefault="007F4BB8" w:rsidP="00812D5C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A1F032C" w14:textId="77777777" w:rsidR="005A42BD" w:rsidRDefault="005A42BD" w:rsidP="005A42BD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2C96F6C" w14:textId="77777777" w:rsidR="005A42BD" w:rsidRDefault="005A42BD" w:rsidP="005A42BD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14C4642B" w14:textId="77777777" w:rsidR="005A42BD" w:rsidRDefault="005A42BD" w:rsidP="005A42BD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4D43889B" w14:textId="77777777" w:rsidR="005A42BD" w:rsidRDefault="005A42BD" w:rsidP="005A42BD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American Education Week (Nov. 14-18)</w:t>
            </w:r>
          </w:p>
          <w:p w14:paraId="32DC8AFC" w14:textId="77777777" w:rsidR="005A42BD" w:rsidRDefault="005A42BD" w:rsidP="005A42BD">
            <w:pPr>
              <w:pStyle w:val="ListParagraph"/>
              <w:numPr>
                <w:ilvl w:val="1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Mon: Barret’s Spirit Wear</w:t>
            </w:r>
          </w:p>
          <w:p w14:paraId="51CCB5DF" w14:textId="77777777" w:rsidR="005A42BD" w:rsidRDefault="005A42BD" w:rsidP="005A42BD">
            <w:pPr>
              <w:pStyle w:val="ListParagraph"/>
              <w:numPr>
                <w:ilvl w:val="1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Tues.: Dress for Success</w:t>
            </w:r>
          </w:p>
          <w:p w14:paraId="3569FB10" w14:textId="77777777" w:rsidR="005A42BD" w:rsidRDefault="005A42BD" w:rsidP="005A42BD">
            <w:pPr>
              <w:pStyle w:val="ListParagraph"/>
              <w:numPr>
                <w:ilvl w:val="1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Wed.:  College Day</w:t>
            </w:r>
          </w:p>
          <w:p w14:paraId="3DD1607E" w14:textId="77777777" w:rsidR="005A42BD" w:rsidRDefault="005A42BD" w:rsidP="005A42BD">
            <w:pPr>
              <w:pStyle w:val="ListParagraph"/>
              <w:numPr>
                <w:ilvl w:val="1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Thurs.:  Favorite Career</w:t>
            </w:r>
          </w:p>
          <w:p w14:paraId="246F86C9" w14:textId="77777777" w:rsidR="005A42BD" w:rsidRDefault="005A42BD" w:rsidP="005A42BD">
            <w:pPr>
              <w:pStyle w:val="ListParagraph"/>
              <w:numPr>
                <w:ilvl w:val="1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Fri.: Teachers discuss why they became a teacher</w:t>
            </w:r>
          </w:p>
          <w:p w14:paraId="65928BA8" w14:textId="77777777" w:rsidR="005A42BD" w:rsidRDefault="005A42BD" w:rsidP="005A42BD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Thanksgiving Break:  November 23-25</w:t>
            </w:r>
          </w:p>
          <w:p w14:paraId="4AEBCA39" w14:textId="22913753" w:rsidR="00B42CEE" w:rsidRPr="00355AE7" w:rsidRDefault="00B42CEE" w:rsidP="00C27A0F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267" w:type="dxa"/>
          </w:tcPr>
          <w:p w14:paraId="69B09636" w14:textId="77777777" w:rsidR="007F4BB8" w:rsidRPr="00812D5C" w:rsidRDefault="007F4BB8" w:rsidP="00812D5C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4204A68A" w14:textId="77777777" w:rsidR="005A42BD" w:rsidRDefault="005A42BD" w:rsidP="005A42BD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4775D54C" w14:textId="77777777" w:rsidR="005A42BD" w:rsidRDefault="005A42BD" w:rsidP="005A42BD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0E84A44C" w14:textId="77777777" w:rsidR="005A42BD" w:rsidRDefault="005A42BD" w:rsidP="005A42BD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119FA95D" w14:textId="77777777" w:rsidR="005A42BD" w:rsidRDefault="005A42BD" w:rsidP="005A42BD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American Education Week (Nov. 14-18)</w:t>
            </w:r>
          </w:p>
          <w:p w14:paraId="35311FA4" w14:textId="77777777" w:rsidR="005A42BD" w:rsidRDefault="005A42BD" w:rsidP="005A42BD">
            <w:pPr>
              <w:pStyle w:val="ListParagraph"/>
              <w:numPr>
                <w:ilvl w:val="1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Mon: Barret’s Spirit Wear</w:t>
            </w:r>
          </w:p>
          <w:p w14:paraId="38979BAA" w14:textId="77777777" w:rsidR="005A42BD" w:rsidRDefault="005A42BD" w:rsidP="005A42BD">
            <w:pPr>
              <w:pStyle w:val="ListParagraph"/>
              <w:numPr>
                <w:ilvl w:val="1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Tues.: Dress for Success</w:t>
            </w:r>
          </w:p>
          <w:p w14:paraId="2B3B8E5E" w14:textId="77777777" w:rsidR="005A42BD" w:rsidRDefault="005A42BD" w:rsidP="005A42BD">
            <w:pPr>
              <w:pStyle w:val="ListParagraph"/>
              <w:numPr>
                <w:ilvl w:val="1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Wed.:  College Day</w:t>
            </w:r>
          </w:p>
          <w:p w14:paraId="26D17C2C" w14:textId="77777777" w:rsidR="005A42BD" w:rsidRDefault="005A42BD" w:rsidP="005A42BD">
            <w:pPr>
              <w:pStyle w:val="ListParagraph"/>
              <w:numPr>
                <w:ilvl w:val="1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Thurs.:  Favorite Career</w:t>
            </w:r>
          </w:p>
          <w:p w14:paraId="4D957D86" w14:textId="77777777" w:rsidR="005A42BD" w:rsidRDefault="005A42BD" w:rsidP="005A42BD">
            <w:pPr>
              <w:pStyle w:val="ListParagraph"/>
              <w:numPr>
                <w:ilvl w:val="1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Fri.: Teachers discuss why they became a teacher</w:t>
            </w:r>
          </w:p>
          <w:p w14:paraId="7AFD59D7" w14:textId="77777777" w:rsidR="005A42BD" w:rsidRDefault="005A42BD" w:rsidP="005A42BD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Thanksgiving Break:  November 23-25</w:t>
            </w:r>
          </w:p>
          <w:p w14:paraId="5A36449B" w14:textId="77777777" w:rsidR="00C27A0F" w:rsidRDefault="00C27A0F" w:rsidP="00C27A0F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2B9C0C7" w14:textId="5E3EBF64" w:rsidR="00B42CEE" w:rsidRPr="00355AE7" w:rsidRDefault="00B42CEE" w:rsidP="00083D97">
            <w:pPr>
              <w:pStyle w:val="ListParagraph"/>
              <w:ind w:left="360"/>
              <w:rPr>
                <w:rFonts w:ascii="Pleasewritemeasong" w:hAnsi="Pleasewritemeasong" w:cs="Times New Roman"/>
              </w:rPr>
            </w:pPr>
          </w:p>
        </w:tc>
      </w:tr>
    </w:tbl>
    <w:p w14:paraId="56909F61" w14:textId="32124E68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Keep on Truckin">
    <w:panose1 w:val="00000400000000000000"/>
    <w:charset w:val="00"/>
    <w:family w:val="auto"/>
    <w:pitch w:val="variable"/>
    <w:sig w:usb0="8000008B" w:usb1="10000048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Lilly">
    <w:panose1 w:val="02000003040000090003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E7B"/>
    <w:multiLevelType w:val="hybridMultilevel"/>
    <w:tmpl w:val="76983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1716E"/>
    <w:multiLevelType w:val="hybridMultilevel"/>
    <w:tmpl w:val="D4F2D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D37A18"/>
    <w:multiLevelType w:val="hybridMultilevel"/>
    <w:tmpl w:val="981E3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37022A"/>
    <w:multiLevelType w:val="hybridMultilevel"/>
    <w:tmpl w:val="D4F8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73682"/>
    <w:multiLevelType w:val="hybridMultilevel"/>
    <w:tmpl w:val="46128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60FD2"/>
    <w:multiLevelType w:val="hybridMultilevel"/>
    <w:tmpl w:val="5E8A5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F9791A"/>
    <w:multiLevelType w:val="hybridMultilevel"/>
    <w:tmpl w:val="5B04F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2A4AA0"/>
    <w:multiLevelType w:val="hybridMultilevel"/>
    <w:tmpl w:val="73645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8A30A3"/>
    <w:multiLevelType w:val="hybridMultilevel"/>
    <w:tmpl w:val="54722784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076E0E"/>
    <w:multiLevelType w:val="hybridMultilevel"/>
    <w:tmpl w:val="E138B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341AFE"/>
    <w:multiLevelType w:val="hybridMultilevel"/>
    <w:tmpl w:val="81CC1592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262E4C"/>
    <w:multiLevelType w:val="hybridMultilevel"/>
    <w:tmpl w:val="4F62D478"/>
    <w:lvl w:ilvl="0" w:tplc="81AC0D0E">
      <w:start w:val="6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D96849"/>
    <w:multiLevelType w:val="hybridMultilevel"/>
    <w:tmpl w:val="F0765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5B3A01"/>
    <w:multiLevelType w:val="hybridMultilevel"/>
    <w:tmpl w:val="00423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544B90"/>
    <w:multiLevelType w:val="hybridMultilevel"/>
    <w:tmpl w:val="2E6C3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9F7E0A"/>
    <w:multiLevelType w:val="hybridMultilevel"/>
    <w:tmpl w:val="4BDA5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280BEE"/>
    <w:multiLevelType w:val="hybridMultilevel"/>
    <w:tmpl w:val="CB561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695504"/>
    <w:multiLevelType w:val="hybridMultilevel"/>
    <w:tmpl w:val="96E08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CF1F84"/>
    <w:multiLevelType w:val="hybridMultilevel"/>
    <w:tmpl w:val="66C86146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33759F"/>
    <w:multiLevelType w:val="hybridMultilevel"/>
    <w:tmpl w:val="65FE2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8E3ED4"/>
    <w:multiLevelType w:val="hybridMultilevel"/>
    <w:tmpl w:val="051EB870"/>
    <w:lvl w:ilvl="0" w:tplc="1FD0DE98">
      <w:start w:val="5"/>
      <w:numFmt w:val="bullet"/>
      <w:lvlText w:val="-"/>
      <w:lvlJc w:val="left"/>
      <w:pPr>
        <w:ind w:left="72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E256A"/>
    <w:multiLevelType w:val="hybridMultilevel"/>
    <w:tmpl w:val="0636AC48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D344D"/>
    <w:multiLevelType w:val="hybridMultilevel"/>
    <w:tmpl w:val="5AAA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8D14AD"/>
    <w:multiLevelType w:val="hybridMultilevel"/>
    <w:tmpl w:val="43DCD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D6045B"/>
    <w:multiLevelType w:val="hybridMultilevel"/>
    <w:tmpl w:val="A84E6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7"/>
  </w:num>
  <w:num w:numId="4">
    <w:abstractNumId w:val="17"/>
  </w:num>
  <w:num w:numId="5">
    <w:abstractNumId w:val="14"/>
  </w:num>
  <w:num w:numId="6">
    <w:abstractNumId w:val="1"/>
  </w:num>
  <w:num w:numId="7">
    <w:abstractNumId w:val="24"/>
  </w:num>
  <w:num w:numId="8">
    <w:abstractNumId w:val="6"/>
  </w:num>
  <w:num w:numId="9">
    <w:abstractNumId w:val="0"/>
  </w:num>
  <w:num w:numId="10">
    <w:abstractNumId w:val="12"/>
  </w:num>
  <w:num w:numId="11">
    <w:abstractNumId w:val="2"/>
  </w:num>
  <w:num w:numId="12">
    <w:abstractNumId w:val="13"/>
  </w:num>
  <w:num w:numId="13">
    <w:abstractNumId w:val="16"/>
  </w:num>
  <w:num w:numId="14">
    <w:abstractNumId w:val="9"/>
  </w:num>
  <w:num w:numId="15">
    <w:abstractNumId w:val="20"/>
  </w:num>
  <w:num w:numId="16">
    <w:abstractNumId w:val="10"/>
  </w:num>
  <w:num w:numId="17">
    <w:abstractNumId w:val="8"/>
  </w:num>
  <w:num w:numId="18">
    <w:abstractNumId w:val="4"/>
  </w:num>
  <w:num w:numId="19">
    <w:abstractNumId w:val="5"/>
  </w:num>
  <w:num w:numId="20">
    <w:abstractNumId w:val="15"/>
  </w:num>
  <w:num w:numId="21">
    <w:abstractNumId w:val="11"/>
  </w:num>
  <w:num w:numId="22">
    <w:abstractNumId w:val="18"/>
  </w:num>
  <w:num w:numId="23">
    <w:abstractNumId w:val="21"/>
  </w:num>
  <w:num w:numId="24">
    <w:abstractNumId w:val="19"/>
  </w:num>
  <w:num w:numId="25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2056B"/>
    <w:rsid w:val="00033A8C"/>
    <w:rsid w:val="00034B39"/>
    <w:rsid w:val="00040F3A"/>
    <w:rsid w:val="00061916"/>
    <w:rsid w:val="00083D97"/>
    <w:rsid w:val="000A3532"/>
    <w:rsid w:val="000B6CD0"/>
    <w:rsid w:val="000C5E15"/>
    <w:rsid w:val="000D21E1"/>
    <w:rsid w:val="000E3399"/>
    <w:rsid w:val="000E6EDF"/>
    <w:rsid w:val="000F42EB"/>
    <w:rsid w:val="000F5E9E"/>
    <w:rsid w:val="00110B85"/>
    <w:rsid w:val="00123FCE"/>
    <w:rsid w:val="00133302"/>
    <w:rsid w:val="00135410"/>
    <w:rsid w:val="001365C6"/>
    <w:rsid w:val="00150015"/>
    <w:rsid w:val="00150AC2"/>
    <w:rsid w:val="00152BF1"/>
    <w:rsid w:val="00166871"/>
    <w:rsid w:val="00176FF3"/>
    <w:rsid w:val="00193676"/>
    <w:rsid w:val="001D3BE5"/>
    <w:rsid w:val="002012A0"/>
    <w:rsid w:val="00224409"/>
    <w:rsid w:val="00227292"/>
    <w:rsid w:val="00245C70"/>
    <w:rsid w:val="00270F71"/>
    <w:rsid w:val="00271612"/>
    <w:rsid w:val="002A59F3"/>
    <w:rsid w:val="002B1B67"/>
    <w:rsid w:val="002C4E67"/>
    <w:rsid w:val="003039E2"/>
    <w:rsid w:val="003053CA"/>
    <w:rsid w:val="003335F0"/>
    <w:rsid w:val="00342E8B"/>
    <w:rsid w:val="0034553B"/>
    <w:rsid w:val="00345764"/>
    <w:rsid w:val="00355AE7"/>
    <w:rsid w:val="00357A17"/>
    <w:rsid w:val="00363D4E"/>
    <w:rsid w:val="003652E6"/>
    <w:rsid w:val="00365BA3"/>
    <w:rsid w:val="00372E3C"/>
    <w:rsid w:val="003875CB"/>
    <w:rsid w:val="003A28BF"/>
    <w:rsid w:val="003A38CB"/>
    <w:rsid w:val="003C3EE6"/>
    <w:rsid w:val="003D6FAD"/>
    <w:rsid w:val="004004C0"/>
    <w:rsid w:val="00424AD5"/>
    <w:rsid w:val="004610C4"/>
    <w:rsid w:val="00472F7C"/>
    <w:rsid w:val="004818FC"/>
    <w:rsid w:val="00492297"/>
    <w:rsid w:val="004926F7"/>
    <w:rsid w:val="004A12EE"/>
    <w:rsid w:val="004B05B5"/>
    <w:rsid w:val="004C6530"/>
    <w:rsid w:val="004C68AE"/>
    <w:rsid w:val="004F2635"/>
    <w:rsid w:val="004F448F"/>
    <w:rsid w:val="00500800"/>
    <w:rsid w:val="0051211B"/>
    <w:rsid w:val="00512F53"/>
    <w:rsid w:val="005133A7"/>
    <w:rsid w:val="00521A80"/>
    <w:rsid w:val="00527EE9"/>
    <w:rsid w:val="00537C06"/>
    <w:rsid w:val="005819C9"/>
    <w:rsid w:val="00582053"/>
    <w:rsid w:val="00585C1E"/>
    <w:rsid w:val="00587D14"/>
    <w:rsid w:val="005A42BD"/>
    <w:rsid w:val="005A5505"/>
    <w:rsid w:val="005B0186"/>
    <w:rsid w:val="00601A98"/>
    <w:rsid w:val="00637238"/>
    <w:rsid w:val="00664BC9"/>
    <w:rsid w:val="0066517B"/>
    <w:rsid w:val="00665FB1"/>
    <w:rsid w:val="00683AF9"/>
    <w:rsid w:val="006916B5"/>
    <w:rsid w:val="006936A0"/>
    <w:rsid w:val="006A41D2"/>
    <w:rsid w:val="006A6EFE"/>
    <w:rsid w:val="006C1D94"/>
    <w:rsid w:val="006D2265"/>
    <w:rsid w:val="006E3E38"/>
    <w:rsid w:val="006E46A6"/>
    <w:rsid w:val="006E598F"/>
    <w:rsid w:val="006F2D68"/>
    <w:rsid w:val="00723F7C"/>
    <w:rsid w:val="00744389"/>
    <w:rsid w:val="0074448A"/>
    <w:rsid w:val="007477B6"/>
    <w:rsid w:val="0076697A"/>
    <w:rsid w:val="00771E27"/>
    <w:rsid w:val="007A5D8C"/>
    <w:rsid w:val="007A76B3"/>
    <w:rsid w:val="007B6581"/>
    <w:rsid w:val="007C5A93"/>
    <w:rsid w:val="007F002C"/>
    <w:rsid w:val="007F4BB8"/>
    <w:rsid w:val="007F5AD6"/>
    <w:rsid w:val="007F6AB9"/>
    <w:rsid w:val="007F750D"/>
    <w:rsid w:val="00802C59"/>
    <w:rsid w:val="00812D5C"/>
    <w:rsid w:val="0081641E"/>
    <w:rsid w:val="008445AC"/>
    <w:rsid w:val="00844866"/>
    <w:rsid w:val="008A62AA"/>
    <w:rsid w:val="008B705F"/>
    <w:rsid w:val="008C7576"/>
    <w:rsid w:val="008E4546"/>
    <w:rsid w:val="009002CC"/>
    <w:rsid w:val="00906565"/>
    <w:rsid w:val="0095061D"/>
    <w:rsid w:val="00954B1A"/>
    <w:rsid w:val="00961406"/>
    <w:rsid w:val="00965851"/>
    <w:rsid w:val="00985684"/>
    <w:rsid w:val="00990B5B"/>
    <w:rsid w:val="009F1634"/>
    <w:rsid w:val="00A16C6E"/>
    <w:rsid w:val="00A6348D"/>
    <w:rsid w:val="00A640CF"/>
    <w:rsid w:val="00A91170"/>
    <w:rsid w:val="00A949A5"/>
    <w:rsid w:val="00A968CC"/>
    <w:rsid w:val="00AB6AE2"/>
    <w:rsid w:val="00AC0CC2"/>
    <w:rsid w:val="00AC288D"/>
    <w:rsid w:val="00AF4AFF"/>
    <w:rsid w:val="00B14483"/>
    <w:rsid w:val="00B212E0"/>
    <w:rsid w:val="00B27776"/>
    <w:rsid w:val="00B30098"/>
    <w:rsid w:val="00B42CEE"/>
    <w:rsid w:val="00B56F13"/>
    <w:rsid w:val="00B60BBF"/>
    <w:rsid w:val="00B8542C"/>
    <w:rsid w:val="00B905D6"/>
    <w:rsid w:val="00B92CF0"/>
    <w:rsid w:val="00B95D32"/>
    <w:rsid w:val="00B95EDE"/>
    <w:rsid w:val="00B96D88"/>
    <w:rsid w:val="00BC0DA0"/>
    <w:rsid w:val="00BC5A2A"/>
    <w:rsid w:val="00BE7EB7"/>
    <w:rsid w:val="00C05CD2"/>
    <w:rsid w:val="00C06A88"/>
    <w:rsid w:val="00C27A0F"/>
    <w:rsid w:val="00C36A6B"/>
    <w:rsid w:val="00C46F3F"/>
    <w:rsid w:val="00C731F1"/>
    <w:rsid w:val="00CA0BC5"/>
    <w:rsid w:val="00CB096B"/>
    <w:rsid w:val="00CE1B6F"/>
    <w:rsid w:val="00CF25AC"/>
    <w:rsid w:val="00D12D54"/>
    <w:rsid w:val="00D23527"/>
    <w:rsid w:val="00D255D2"/>
    <w:rsid w:val="00D41050"/>
    <w:rsid w:val="00D42BCC"/>
    <w:rsid w:val="00D82528"/>
    <w:rsid w:val="00D948C3"/>
    <w:rsid w:val="00DA2974"/>
    <w:rsid w:val="00DC59BD"/>
    <w:rsid w:val="00E21A4C"/>
    <w:rsid w:val="00E236EF"/>
    <w:rsid w:val="00E4036D"/>
    <w:rsid w:val="00E45D45"/>
    <w:rsid w:val="00E560BD"/>
    <w:rsid w:val="00E56207"/>
    <w:rsid w:val="00E614F9"/>
    <w:rsid w:val="00E61B8F"/>
    <w:rsid w:val="00E70783"/>
    <w:rsid w:val="00E90511"/>
    <w:rsid w:val="00E95A91"/>
    <w:rsid w:val="00EB3369"/>
    <w:rsid w:val="00F014D7"/>
    <w:rsid w:val="00F1114A"/>
    <w:rsid w:val="00F22550"/>
    <w:rsid w:val="00F50814"/>
    <w:rsid w:val="00F65286"/>
    <w:rsid w:val="00F6768A"/>
    <w:rsid w:val="00F844E2"/>
    <w:rsid w:val="00FA6E6C"/>
    <w:rsid w:val="00FB0E26"/>
    <w:rsid w:val="00FB3999"/>
    <w:rsid w:val="00FB7D44"/>
    <w:rsid w:val="00FE2AA1"/>
    <w:rsid w:val="00FE6DEA"/>
    <w:rsid w:val="00FF233D"/>
    <w:rsid w:val="00FF28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1274</Words>
  <Characters>7268</Characters>
  <Application>Microsoft Macintosh Word</Application>
  <DocSecurity>0</DocSecurity>
  <Lines>60</Lines>
  <Paragraphs>17</Paragraphs>
  <ScaleCrop>false</ScaleCrop>
  <Company>Shelby County Schools</Company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2</cp:revision>
  <cp:lastPrinted>2016-10-28T19:26:00Z</cp:lastPrinted>
  <dcterms:created xsi:type="dcterms:W3CDTF">2016-11-12T14:50:00Z</dcterms:created>
  <dcterms:modified xsi:type="dcterms:W3CDTF">2016-11-12T14:50:00Z</dcterms:modified>
</cp:coreProperties>
</file>