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00D4A" w14:textId="77777777" w:rsidR="005F323C" w:rsidRDefault="005F323C" w:rsidP="000D21E1"/>
    <w:p w14:paraId="2F397FAD" w14:textId="14BCF73A" w:rsidR="007B6581" w:rsidRDefault="004F448F" w:rsidP="000D21E1">
      <w:r>
        <w:t xml:space="preserve">  </w:t>
      </w:r>
      <w:r w:rsidR="000D21E1"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191"/>
        <w:gridCol w:w="2394"/>
        <w:gridCol w:w="2201"/>
        <w:gridCol w:w="2201"/>
        <w:gridCol w:w="2201"/>
        <w:gridCol w:w="2257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936C5D1" w14:textId="77777777" w:rsidR="003652E6" w:rsidRDefault="003652E6" w:rsidP="003652E6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75B4B63B" w14:textId="1A559900" w:rsidR="00E95A91" w:rsidRPr="00B60BBF" w:rsidRDefault="003652E6" w:rsidP="00AA63D8">
            <w:pPr>
              <w:rPr>
                <w:rFonts w:ascii="Pleasewritemeasong" w:hAnsi="Pleasewritemeasong" w:cs="Because I am Happy Regular"/>
                <w:b/>
                <w:sz w:val="16"/>
                <w:szCs w:val="16"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AA63D8">
              <w:rPr>
                <w:rFonts w:ascii="Pleasewritemeasong" w:hAnsi="Pleasewritemeasong" w:cs="Because I am Happy Regular"/>
                <w:b/>
              </w:rPr>
              <w:t>May 1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5960EC01" w:rsidR="00E95A91" w:rsidRPr="00355AE7" w:rsidRDefault="00E95A91" w:rsidP="00AA63D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AA63D8">
              <w:rPr>
                <w:rFonts w:ascii="Pleasewritemeasong" w:hAnsi="Pleasewritemeasong" w:cs="Because I am Happy Regular"/>
                <w:b/>
              </w:rPr>
              <w:t>May 2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30503874" w:rsidR="00E95A91" w:rsidRPr="00FB7D44" w:rsidRDefault="003875CB" w:rsidP="00AA63D8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AA63D8">
              <w:rPr>
                <w:rFonts w:ascii="Pleasewritemeasong" w:hAnsi="Pleasewritemeasong" w:cs="Because I am Happy Regular"/>
                <w:b/>
              </w:rPr>
              <w:t>May 3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6271D3C9" w:rsidR="00E95A91" w:rsidRPr="00355AE7" w:rsidRDefault="00E95A91" w:rsidP="00AA63D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AA63D8">
              <w:rPr>
                <w:rFonts w:ascii="Pleasewritemeasong" w:hAnsi="Pleasewritemeasong" w:cs="Because I am Happy Regular"/>
                <w:b/>
              </w:rPr>
              <w:t>May 4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1D4C3AC0" w:rsidR="002C464F" w:rsidRPr="00355AE7" w:rsidRDefault="003A38CB" w:rsidP="00AA63D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Fri.,</w:t>
            </w:r>
            <w:r w:rsidR="004926F7">
              <w:rPr>
                <w:rFonts w:ascii="Pleasewritemeasong" w:hAnsi="Pleasewritemeasong" w:cs="Because I am Happy Regular"/>
                <w:b/>
              </w:rPr>
              <w:t xml:space="preserve"> </w:t>
            </w:r>
            <w:r w:rsidR="00AA63D8">
              <w:rPr>
                <w:rFonts w:ascii="Pleasewritemeasong" w:hAnsi="Pleasewritemeasong" w:cs="Because I am Happy Regular"/>
                <w:b/>
              </w:rPr>
              <w:t>May 5</w:t>
            </w:r>
          </w:p>
        </w:tc>
      </w:tr>
      <w:tr w:rsidR="00FA6E6C" w:rsidRPr="00355AE7" w14:paraId="5D90FF93" w14:textId="77777777" w:rsidTr="00582053">
        <w:trPr>
          <w:trHeight w:val="4184"/>
        </w:trPr>
        <w:tc>
          <w:tcPr>
            <w:tcW w:w="2358" w:type="dxa"/>
          </w:tcPr>
          <w:p w14:paraId="27B24365" w14:textId="33BF05E1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BA27A6C" w14:textId="77777777" w:rsidR="00B42CEE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319D9CA" w14:textId="77777777" w:rsidR="00E65E63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1BB000B4" w14:textId="5C03E05D" w:rsidR="00FA3F65" w:rsidRDefault="00E25201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18</w:t>
            </w:r>
          </w:p>
          <w:p w14:paraId="2B780361" w14:textId="1BC34427" w:rsidR="00FA3F65" w:rsidRDefault="00E25201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8.82</w:t>
            </w:r>
          </w:p>
          <w:p w14:paraId="2D1A4304" w14:textId="77777777" w:rsidR="00E25201" w:rsidRDefault="00E25201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8.83</w:t>
            </w:r>
          </w:p>
          <w:p w14:paraId="37E8F381" w14:textId="77777777" w:rsidR="00E25201" w:rsidRDefault="00E25201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8.84</w:t>
            </w:r>
          </w:p>
          <w:p w14:paraId="6BC38302" w14:textId="77777777" w:rsidR="00E25201" w:rsidRDefault="00E25201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8.85</w:t>
            </w:r>
          </w:p>
          <w:p w14:paraId="16781663" w14:textId="77777777" w:rsidR="00E25201" w:rsidRDefault="00E25201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8.86</w:t>
            </w:r>
          </w:p>
          <w:p w14:paraId="4337D1FD" w14:textId="77777777" w:rsidR="00E25201" w:rsidRDefault="00E25201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8.87</w:t>
            </w:r>
          </w:p>
          <w:p w14:paraId="6E708128" w14:textId="77777777" w:rsidR="00E25201" w:rsidRDefault="00E25201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8.88</w:t>
            </w:r>
          </w:p>
          <w:p w14:paraId="43AF5726" w14:textId="77777777" w:rsidR="00E25201" w:rsidRDefault="00E25201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8.89</w:t>
            </w:r>
          </w:p>
          <w:p w14:paraId="33F14807" w14:textId="1E538067" w:rsidR="00E25201" w:rsidRPr="00FA3F65" w:rsidRDefault="00E25201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8.90</w:t>
            </w:r>
          </w:p>
          <w:p w14:paraId="5A810F5C" w14:textId="375D56AC" w:rsidR="00B42CEE" w:rsidRPr="000C5E15" w:rsidRDefault="00B42CEE" w:rsidP="00295842">
            <w:pPr>
              <w:pStyle w:val="ListParagraph"/>
              <w:ind w:left="36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136CE3D" w14:textId="6AE6F20A" w:rsidR="00B42CEE" w:rsidRPr="000C5E15" w:rsidRDefault="0002056B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</w:t>
            </w:r>
            <w:r w:rsidR="004926F7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*</w:t>
            </w:r>
            <w:r w:rsidR="00B42CEE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 Please see Standard attachment on website for a detailed listing of each standard.  Standards are also stated in your child’s interactive notebook.</w:t>
            </w:r>
          </w:p>
          <w:p w14:paraId="3E92E48F" w14:textId="77777777" w:rsidR="00B42CEE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7BA36D8" w14:textId="77777777" w:rsidR="00E25201" w:rsidRDefault="00E25201" w:rsidP="00E25201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18</w:t>
            </w:r>
          </w:p>
          <w:p w14:paraId="1DD6D303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8.82</w:t>
            </w:r>
          </w:p>
          <w:p w14:paraId="5569EC0F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8.83</w:t>
            </w:r>
          </w:p>
          <w:p w14:paraId="5B91F0B6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8.84</w:t>
            </w:r>
          </w:p>
          <w:p w14:paraId="08CC5A3A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8.85</w:t>
            </w:r>
          </w:p>
          <w:p w14:paraId="22AE09F6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8.86</w:t>
            </w:r>
          </w:p>
          <w:p w14:paraId="09C0E043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8.87</w:t>
            </w:r>
          </w:p>
          <w:p w14:paraId="47681F2A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8.88</w:t>
            </w:r>
          </w:p>
          <w:p w14:paraId="00806A46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8.89</w:t>
            </w:r>
          </w:p>
          <w:p w14:paraId="7E0862D5" w14:textId="6796C74A" w:rsidR="00FA3F65" w:rsidRP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8.90</w:t>
            </w:r>
          </w:p>
          <w:p w14:paraId="24371FDB" w14:textId="2CEE8759" w:rsidR="00083D97" w:rsidRPr="00FA3F65" w:rsidRDefault="00083D97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1F04399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39019658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21FE4067" w14:textId="77777777" w:rsidR="00E25201" w:rsidRDefault="00E25201" w:rsidP="00E25201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18</w:t>
            </w:r>
          </w:p>
          <w:p w14:paraId="31F98297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8.82</w:t>
            </w:r>
          </w:p>
          <w:p w14:paraId="4C13A628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8.83</w:t>
            </w:r>
          </w:p>
          <w:p w14:paraId="28DA3B6D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8.84</w:t>
            </w:r>
          </w:p>
          <w:p w14:paraId="572697D8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8.85</w:t>
            </w:r>
          </w:p>
          <w:p w14:paraId="7E9C0BBD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8.86</w:t>
            </w:r>
          </w:p>
          <w:p w14:paraId="437B3C6F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8.87</w:t>
            </w:r>
          </w:p>
          <w:p w14:paraId="69CA4204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8.88</w:t>
            </w:r>
          </w:p>
          <w:p w14:paraId="0F538F8A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8.89</w:t>
            </w:r>
          </w:p>
          <w:p w14:paraId="11382C54" w14:textId="6EF0641E" w:rsidR="00FA3F65" w:rsidRP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8.90</w:t>
            </w:r>
          </w:p>
          <w:p w14:paraId="71CDC975" w14:textId="3FAF5F93" w:rsidR="00FF280D" w:rsidRPr="00FA3F65" w:rsidRDefault="00FF280D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1798FDB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F90924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173DCA43" w14:textId="77777777" w:rsidR="00E25201" w:rsidRDefault="00E25201" w:rsidP="00E25201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18</w:t>
            </w:r>
          </w:p>
          <w:p w14:paraId="38852D74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8.82</w:t>
            </w:r>
          </w:p>
          <w:p w14:paraId="682D8F0F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8.83</w:t>
            </w:r>
          </w:p>
          <w:p w14:paraId="36D61D13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8.84</w:t>
            </w:r>
          </w:p>
          <w:p w14:paraId="4F262796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8.85</w:t>
            </w:r>
          </w:p>
          <w:p w14:paraId="05C97C7D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8.86</w:t>
            </w:r>
          </w:p>
          <w:p w14:paraId="1DB97678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8.87</w:t>
            </w:r>
          </w:p>
          <w:p w14:paraId="6F028FC4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8.88</w:t>
            </w:r>
          </w:p>
          <w:p w14:paraId="5052388E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8.89</w:t>
            </w:r>
          </w:p>
          <w:p w14:paraId="7D507E38" w14:textId="77777777" w:rsidR="00E25201" w:rsidRPr="00FA3F65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8.90</w:t>
            </w:r>
          </w:p>
          <w:p w14:paraId="7EB6707B" w14:textId="56A0B25A" w:rsidR="00500800" w:rsidRPr="00FA3F65" w:rsidRDefault="00500800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267" w:type="dxa"/>
          </w:tcPr>
          <w:p w14:paraId="2C1764B5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87F4551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2931270" w14:textId="77777777" w:rsidR="006E3E38" w:rsidRDefault="006E3E38" w:rsidP="006E3E38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140713FF" w14:textId="77777777" w:rsidR="00E25201" w:rsidRDefault="00E25201" w:rsidP="00E25201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18</w:t>
            </w:r>
          </w:p>
          <w:p w14:paraId="6E96D59B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8.82</w:t>
            </w:r>
          </w:p>
          <w:p w14:paraId="2B8D8F73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8.83</w:t>
            </w:r>
          </w:p>
          <w:p w14:paraId="70C4F73B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8.84</w:t>
            </w:r>
          </w:p>
          <w:p w14:paraId="4F4D8513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8.85</w:t>
            </w:r>
          </w:p>
          <w:p w14:paraId="6BF70071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8.86</w:t>
            </w:r>
          </w:p>
          <w:p w14:paraId="7DD8E762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8.87</w:t>
            </w:r>
          </w:p>
          <w:p w14:paraId="05319005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8.88</w:t>
            </w:r>
          </w:p>
          <w:p w14:paraId="596EB534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8.89</w:t>
            </w:r>
          </w:p>
          <w:p w14:paraId="072A7E3C" w14:textId="77777777" w:rsidR="00E25201" w:rsidRPr="00FA3F65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8.90</w:t>
            </w:r>
          </w:p>
          <w:p w14:paraId="38061CF0" w14:textId="3B86FDC0" w:rsidR="00083D97" w:rsidRPr="00FA3F65" w:rsidRDefault="00083D97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4A64F68E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0A2D1ED5" w14:textId="77777777" w:rsidR="007B6581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  <w:p w14:paraId="00048502" w14:textId="77777777" w:rsidR="003A38CB" w:rsidRDefault="003A38CB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</w:p>
          <w:p w14:paraId="680C72A6" w14:textId="486F56F9" w:rsidR="003A38CB" w:rsidRPr="003A38CB" w:rsidRDefault="003A38CB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  <w:r w:rsidRPr="003A38CB">
              <w:rPr>
                <w:rFonts w:ascii="Pleasewritemeasong" w:hAnsi="Pleasewritemeasong" w:cs="Because I am Happy Regular"/>
                <w:sz w:val="20"/>
                <w:szCs w:val="20"/>
              </w:rPr>
              <w:t>(Chapter information &amp; I can statement)</w:t>
            </w:r>
          </w:p>
        </w:tc>
        <w:tc>
          <w:tcPr>
            <w:tcW w:w="2430" w:type="dxa"/>
          </w:tcPr>
          <w:p w14:paraId="6BABFBED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0CD7A5D0" w14:textId="2CAFBDF2" w:rsidR="007C06D9" w:rsidRPr="009F3FA6" w:rsidRDefault="00E25201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Reconstruction</w:t>
            </w:r>
          </w:p>
          <w:p w14:paraId="4800C27A" w14:textId="1D32B308" w:rsidR="007C06D9" w:rsidRPr="009F3FA6" w:rsidRDefault="00E25201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(Chapter 18</w:t>
            </w:r>
            <w:r w:rsidR="007C06D9" w:rsidRPr="009F3FA6">
              <w:rPr>
                <w:rFonts w:ascii="Hanging Letters" w:hAnsi="Hanging Letters"/>
                <w:sz w:val="28"/>
                <w:szCs w:val="28"/>
              </w:rPr>
              <w:t>)</w:t>
            </w:r>
          </w:p>
          <w:p w14:paraId="0339E714" w14:textId="674D19C1" w:rsidR="00B60BBF" w:rsidRDefault="00E25201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1865-1877</w:t>
            </w:r>
          </w:p>
          <w:p w14:paraId="5F629858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7C91A50F" w14:textId="77777777" w:rsidR="00E25201" w:rsidRPr="00851A42" w:rsidRDefault="00E25201" w:rsidP="00E2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851A42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lastRenderedPageBreak/>
              <w:t>I can analyze the character and lasting consequences of Reconstruction.</w:t>
            </w:r>
          </w:p>
          <w:p w14:paraId="40974BA2" w14:textId="603198B6" w:rsidR="007C06D9" w:rsidRPr="007C06D9" w:rsidRDefault="007C06D9" w:rsidP="007C06D9">
            <w:pPr>
              <w:jc w:val="center"/>
              <w:rPr>
                <w:rFonts w:ascii="cinnamon cake" w:hAnsi="cinnamon cake" w:cs="Georgia"/>
                <w:color w:val="660066"/>
              </w:rPr>
            </w:pPr>
          </w:p>
        </w:tc>
        <w:tc>
          <w:tcPr>
            <w:tcW w:w="2160" w:type="dxa"/>
          </w:tcPr>
          <w:p w14:paraId="6F055FDE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5B00D76F" w14:textId="77777777" w:rsidR="00E25201" w:rsidRPr="009F3FA6" w:rsidRDefault="00E25201" w:rsidP="00E25201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Reconstruction</w:t>
            </w:r>
          </w:p>
          <w:p w14:paraId="4A559823" w14:textId="77777777" w:rsidR="00E25201" w:rsidRPr="009F3FA6" w:rsidRDefault="00E25201" w:rsidP="00E25201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(Chapter 18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>)</w:t>
            </w:r>
          </w:p>
          <w:p w14:paraId="10D263BC" w14:textId="50BA563F" w:rsidR="007C06D9" w:rsidRDefault="00E25201" w:rsidP="00E25201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1865-1877</w:t>
            </w:r>
          </w:p>
          <w:p w14:paraId="139D205B" w14:textId="77777777" w:rsidR="00FA3F65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7A762B07" w14:textId="77777777" w:rsidR="00E25201" w:rsidRPr="00851A42" w:rsidRDefault="00E25201" w:rsidP="00E2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851A42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lastRenderedPageBreak/>
              <w:t>I can analyze the character and lasting consequences of Reconstruction.</w:t>
            </w:r>
          </w:p>
          <w:p w14:paraId="073D4CF6" w14:textId="2BDDCB35" w:rsidR="00664BC9" w:rsidRPr="008B705F" w:rsidRDefault="00664BC9" w:rsidP="00E65E63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070" w:type="dxa"/>
          </w:tcPr>
          <w:p w14:paraId="07684AAF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6270120E" w14:textId="77777777" w:rsidR="00E25201" w:rsidRPr="009F3FA6" w:rsidRDefault="00E25201" w:rsidP="00E25201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Reconstruction</w:t>
            </w:r>
          </w:p>
          <w:p w14:paraId="00718DCA" w14:textId="77777777" w:rsidR="00E25201" w:rsidRPr="009F3FA6" w:rsidRDefault="00E25201" w:rsidP="00E25201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(Chapter 18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>)</w:t>
            </w:r>
          </w:p>
          <w:p w14:paraId="057C4C7E" w14:textId="1F5924AC" w:rsidR="007C06D9" w:rsidRDefault="00E25201" w:rsidP="00E25201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1865-1877</w:t>
            </w:r>
          </w:p>
          <w:p w14:paraId="0C8F440F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225DB20B" w14:textId="77777777" w:rsidR="00E25201" w:rsidRPr="00851A42" w:rsidRDefault="00E25201" w:rsidP="00E2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851A42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lastRenderedPageBreak/>
              <w:t>I can analyze the character and lasting consequences of Reconstruction.</w:t>
            </w:r>
          </w:p>
          <w:p w14:paraId="55BE3B4E" w14:textId="2923B8CC" w:rsidR="00512F53" w:rsidRPr="008B705F" w:rsidRDefault="00512F53" w:rsidP="007C06D9">
            <w:pPr>
              <w:pStyle w:val="ListParagraph"/>
              <w:ind w:left="360"/>
              <w:rPr>
                <w:rFonts w:ascii="Arial Narrow" w:hAnsi="Arial Narrow" w:cs="Because I am Happy Regular"/>
                <w:color w:val="5F497A" w:themeColor="accent4" w:themeShade="BF"/>
              </w:rPr>
            </w:pPr>
          </w:p>
        </w:tc>
        <w:tc>
          <w:tcPr>
            <w:tcW w:w="2160" w:type="dxa"/>
          </w:tcPr>
          <w:p w14:paraId="7831953D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7B675D5A" w14:textId="77777777" w:rsidR="00E25201" w:rsidRPr="009F3FA6" w:rsidRDefault="00E25201" w:rsidP="00E25201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Reconstruction</w:t>
            </w:r>
          </w:p>
          <w:p w14:paraId="47752D65" w14:textId="77777777" w:rsidR="00E25201" w:rsidRPr="009F3FA6" w:rsidRDefault="00E25201" w:rsidP="00E25201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(Chapter 18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>)</w:t>
            </w:r>
          </w:p>
          <w:p w14:paraId="0A40835C" w14:textId="755B6483" w:rsidR="007C06D9" w:rsidRDefault="00E25201" w:rsidP="00E25201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1865-1877</w:t>
            </w:r>
          </w:p>
          <w:p w14:paraId="09049E44" w14:textId="77777777" w:rsidR="00FA3F65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7F840544" w14:textId="77777777" w:rsidR="00E25201" w:rsidRPr="00851A42" w:rsidRDefault="00E25201" w:rsidP="00E2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851A42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lastRenderedPageBreak/>
              <w:t>I can analyze the character and lasting consequences of Reconstruction.</w:t>
            </w:r>
          </w:p>
          <w:p w14:paraId="3EE029BB" w14:textId="4705D4BF" w:rsidR="004C63EC" w:rsidRPr="007C06D9" w:rsidRDefault="004C63EC" w:rsidP="007C06D9">
            <w:pPr>
              <w:rPr>
                <w:rFonts w:ascii="cinnamon cake" w:hAnsi="cinnamon cake"/>
                <w:color w:val="660066"/>
              </w:rPr>
            </w:pPr>
          </w:p>
          <w:p w14:paraId="7DF5F32D" w14:textId="19D1E3C9" w:rsidR="00BE7EB7" w:rsidRPr="008B705F" w:rsidRDefault="00BE7EB7" w:rsidP="00E65E63">
            <w:pPr>
              <w:pStyle w:val="NormalWeb"/>
              <w:rPr>
                <w:rFonts w:ascii="Pleasewritemeasong" w:hAnsi="Pleasewritemeasong" w:cs="Because I am Happy Regular"/>
                <w:color w:val="660066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F3A8D35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082AD6F1" w14:textId="77777777" w:rsidR="00E25201" w:rsidRPr="009F3FA6" w:rsidRDefault="00E25201" w:rsidP="00E25201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Reconstruction</w:t>
            </w:r>
          </w:p>
          <w:p w14:paraId="6E848F8C" w14:textId="77777777" w:rsidR="00E25201" w:rsidRPr="009F3FA6" w:rsidRDefault="00E25201" w:rsidP="00E25201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(Chapter 18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>)</w:t>
            </w:r>
          </w:p>
          <w:p w14:paraId="19EDD5D9" w14:textId="6E83F04F" w:rsidR="007C06D9" w:rsidRDefault="00E25201" w:rsidP="00E25201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1865-1877</w:t>
            </w:r>
          </w:p>
          <w:p w14:paraId="0FFEA8FD" w14:textId="77777777" w:rsidR="00FA3F65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06CB0787" w14:textId="77777777" w:rsidR="00E25201" w:rsidRPr="00851A42" w:rsidRDefault="00E25201" w:rsidP="00E2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851A42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lastRenderedPageBreak/>
              <w:t>I can analyze the character and lasting consequences of Reconstruction.</w:t>
            </w:r>
          </w:p>
          <w:p w14:paraId="5F7F0F5D" w14:textId="38ADB2A4" w:rsidR="00664BC9" w:rsidRPr="00B42CEE" w:rsidRDefault="00664BC9" w:rsidP="00295842">
            <w:pPr>
              <w:rPr>
                <w:rFonts w:ascii="cinnamon cake" w:hAnsi="cinnamon cake" w:cs="Because I am Happy Regular"/>
                <w:color w:val="660066"/>
              </w:rPr>
            </w:pP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121D6F8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16D7B855" w14:textId="77777777" w:rsidR="00D82528" w:rsidRDefault="00D82528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4A35EE5E" w14:textId="77777777" w:rsidR="002C464F" w:rsidRDefault="002C464F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2D6BB209" w14:textId="77777777" w:rsidR="00EB20C7" w:rsidRDefault="00AA63D8" w:rsidP="00AA63D8">
            <w:pPr>
              <w:tabs>
                <w:tab w:val="center" w:pos="1025"/>
              </w:tabs>
              <w:rPr>
                <w:rFonts w:ascii="Abadi MT Condensed Light" w:hAnsi="Abadi MT Condensed Light" w:cs="Georgia"/>
              </w:rPr>
            </w:pPr>
            <w:r>
              <w:rPr>
                <w:rFonts w:ascii="Abadi MT Condensed Light" w:hAnsi="Abadi MT Condensed Light" w:cs="Georgia"/>
              </w:rPr>
              <w:t>18-3 Homework</w:t>
            </w:r>
          </w:p>
          <w:p w14:paraId="00F5D8B0" w14:textId="77777777" w:rsidR="00AA63D8" w:rsidRDefault="00AA63D8" w:rsidP="00AA63D8">
            <w:pPr>
              <w:tabs>
                <w:tab w:val="center" w:pos="1025"/>
              </w:tabs>
              <w:rPr>
                <w:rFonts w:ascii="Abadi MT Condensed Light" w:hAnsi="Abadi MT Condensed Light" w:cs="Georgia"/>
              </w:rPr>
            </w:pPr>
          </w:p>
          <w:p w14:paraId="72869AEC" w14:textId="576AF015" w:rsidR="00AA63D8" w:rsidRPr="00AA63D8" w:rsidRDefault="00AA63D8" w:rsidP="00AA63D8">
            <w:pPr>
              <w:pStyle w:val="ListParagraph"/>
              <w:numPr>
                <w:ilvl w:val="0"/>
                <w:numId w:val="32"/>
              </w:numPr>
              <w:tabs>
                <w:tab w:val="center" w:pos="1025"/>
              </w:tabs>
              <w:rPr>
                <w:rFonts w:ascii="Abadi MT Condensed Light" w:hAnsi="Abadi MT Condensed Light" w:cs="Georgia"/>
              </w:rPr>
            </w:pPr>
            <w:r w:rsidRPr="00AA63D8">
              <w:rPr>
                <w:rFonts w:ascii="Abadi MT Condensed Light" w:hAnsi="Abadi MT Condensed Light" w:cs="Georgia"/>
              </w:rPr>
              <w:t>What event marked the beginning of Reconstruction?</w:t>
            </w:r>
          </w:p>
          <w:p w14:paraId="0E9569ED" w14:textId="77777777" w:rsidR="00AA63D8" w:rsidRDefault="00AA63D8" w:rsidP="00AA63D8">
            <w:pPr>
              <w:pStyle w:val="ListParagraph"/>
              <w:numPr>
                <w:ilvl w:val="0"/>
                <w:numId w:val="32"/>
              </w:numPr>
              <w:tabs>
                <w:tab w:val="center" w:pos="1025"/>
              </w:tabs>
              <w:rPr>
                <w:rFonts w:ascii="Abadi MT Condensed Light" w:hAnsi="Abadi MT Condensed Light" w:cs="Georgia"/>
              </w:rPr>
            </w:pPr>
            <w:r>
              <w:rPr>
                <w:rFonts w:ascii="Abadi MT Condensed Light" w:hAnsi="Abadi MT Condensed Light" w:cs="Georgia"/>
              </w:rPr>
              <w:t>What was Reconstruction?</w:t>
            </w:r>
          </w:p>
          <w:p w14:paraId="3D771BA2" w14:textId="77777777" w:rsidR="00AA63D8" w:rsidRDefault="00AA63D8" w:rsidP="00AA63D8">
            <w:pPr>
              <w:pStyle w:val="ListParagraph"/>
              <w:numPr>
                <w:ilvl w:val="0"/>
                <w:numId w:val="32"/>
              </w:numPr>
              <w:tabs>
                <w:tab w:val="center" w:pos="1025"/>
              </w:tabs>
              <w:rPr>
                <w:rFonts w:ascii="Abadi MT Condensed Light" w:hAnsi="Abadi MT Condensed Light" w:cs="Georgia"/>
              </w:rPr>
            </w:pPr>
            <w:r>
              <w:rPr>
                <w:rFonts w:ascii="Abadi MT Condensed Light" w:hAnsi="Abadi MT Condensed Light" w:cs="Georgia"/>
              </w:rPr>
              <w:t xml:space="preserve">What was being </w:t>
            </w:r>
            <w:proofErr w:type="gramStart"/>
            <w:r>
              <w:rPr>
                <w:rFonts w:ascii="Abadi MT Condensed Light" w:hAnsi="Abadi MT Condensed Light" w:cs="Georgia"/>
              </w:rPr>
              <w:t>Reconstructed</w:t>
            </w:r>
            <w:proofErr w:type="gramEnd"/>
            <w:r>
              <w:rPr>
                <w:rFonts w:ascii="Abadi MT Condensed Light" w:hAnsi="Abadi MT Condensed Light" w:cs="Georgia"/>
              </w:rPr>
              <w:t>? (Be specific)</w:t>
            </w:r>
          </w:p>
          <w:p w14:paraId="2BCF5DB3" w14:textId="51AEC146" w:rsidR="00AA63D8" w:rsidRPr="00AA63D8" w:rsidRDefault="00AA63D8" w:rsidP="00AA63D8">
            <w:pPr>
              <w:pStyle w:val="ListParagraph"/>
              <w:numPr>
                <w:ilvl w:val="0"/>
                <w:numId w:val="32"/>
              </w:numPr>
              <w:tabs>
                <w:tab w:val="center" w:pos="1025"/>
              </w:tabs>
              <w:rPr>
                <w:rFonts w:ascii="Abadi MT Condensed Light" w:hAnsi="Abadi MT Condensed Light" w:cs="Georgia"/>
              </w:rPr>
            </w:pPr>
            <w:r>
              <w:rPr>
                <w:rFonts w:ascii="Abadi MT Condensed Light" w:hAnsi="Abadi MT Condensed Light" w:cs="Georgia"/>
              </w:rPr>
              <w:t>How would people know when Reconstruction was finished or complete?</w:t>
            </w:r>
          </w:p>
        </w:tc>
        <w:tc>
          <w:tcPr>
            <w:tcW w:w="2160" w:type="dxa"/>
          </w:tcPr>
          <w:p w14:paraId="14FE25BC" w14:textId="77777777" w:rsidR="005A42BD" w:rsidRPr="00B42CEE" w:rsidRDefault="005A42BD" w:rsidP="005A42B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555F1702" w14:textId="77777777" w:rsidR="005E3009" w:rsidRDefault="005E3009" w:rsidP="002C464F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4D4A67A1" w14:textId="6F9271D9" w:rsidR="00CB04C7" w:rsidRPr="00573860" w:rsidRDefault="00CB04C7" w:rsidP="002C464F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 xml:space="preserve"> </w:t>
            </w:r>
            <w:r w:rsidR="00AA63D8">
              <w:rPr>
                <w:rFonts w:ascii="Abadi MT Condensed Light" w:hAnsi="Abadi MT Condensed Light" w:cs="Because I am Happy Regular"/>
              </w:rPr>
              <w:t>Flow Chart- Cycle of Debt</w:t>
            </w:r>
          </w:p>
        </w:tc>
        <w:tc>
          <w:tcPr>
            <w:tcW w:w="2070" w:type="dxa"/>
          </w:tcPr>
          <w:p w14:paraId="41C03BE0" w14:textId="77777777" w:rsidR="0002056B" w:rsidRPr="00B42CEE" w:rsidRDefault="0002056B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48ECDC24" w14:textId="77777777" w:rsidR="00854D37" w:rsidRDefault="00854D37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60268C1D" w14:textId="77777777" w:rsidR="00CB04C7" w:rsidRDefault="00AA63D8" w:rsidP="00E25201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18-4 Homework</w:t>
            </w:r>
          </w:p>
          <w:p w14:paraId="67EA2D93" w14:textId="77777777" w:rsidR="00AA63D8" w:rsidRDefault="00AA63D8" w:rsidP="00E25201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3A766FE5" w14:textId="1DE35DC3" w:rsidR="00AA63D8" w:rsidRPr="002C464F" w:rsidRDefault="00AA63D8" w:rsidP="00E25201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Do you think Reconstruction was successful?</w:t>
            </w:r>
          </w:p>
        </w:tc>
        <w:tc>
          <w:tcPr>
            <w:tcW w:w="2160" w:type="dxa"/>
          </w:tcPr>
          <w:p w14:paraId="7EA20116" w14:textId="6D5FC07E" w:rsidR="00512F53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12A6387F" w14:textId="77777777" w:rsidR="000F5E9E" w:rsidRDefault="000F5E9E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6CAF66F3" w14:textId="3690B0E5" w:rsidR="00CB04C7" w:rsidRPr="00EB20C7" w:rsidRDefault="00AA63D8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Review chapter 18</w:t>
            </w:r>
          </w:p>
        </w:tc>
        <w:tc>
          <w:tcPr>
            <w:tcW w:w="2267" w:type="dxa"/>
          </w:tcPr>
          <w:p w14:paraId="777DB451" w14:textId="77777777" w:rsidR="0047221E" w:rsidRDefault="00CB04C7" w:rsidP="0047221E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Bell Work:</w:t>
            </w:r>
          </w:p>
          <w:p w14:paraId="2C7B6E74" w14:textId="77777777" w:rsidR="00CB04C7" w:rsidRDefault="00CB04C7" w:rsidP="0047221E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48FA4A21" w14:textId="77777777" w:rsidR="00E25201" w:rsidRDefault="00AA63D8" w:rsidP="0047221E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Turn in Chapter 18 HW</w:t>
            </w:r>
          </w:p>
          <w:p w14:paraId="200D726A" w14:textId="62DC8DCD" w:rsidR="00AA63D8" w:rsidRPr="00B6440F" w:rsidRDefault="00AA63D8" w:rsidP="0047221E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Turn in Chapter 18 Journal check.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44FAC175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0B6CE737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1FD77404" w14:textId="77777777" w:rsidR="00E25201" w:rsidRDefault="00E25201" w:rsidP="00E25201">
            <w:pPr>
              <w:jc w:val="center"/>
            </w:pPr>
            <w:r w:rsidRPr="005B4F26">
              <w:rPr>
                <w:rFonts w:ascii="Curely" w:hAnsi="Curely"/>
                <w:color w:val="FF0080"/>
                <w:sz w:val="36"/>
                <w:szCs w:val="36"/>
              </w:rPr>
              <w:t>How do new ideas change the way people live?</w:t>
            </w:r>
          </w:p>
          <w:p w14:paraId="6B90EF37" w14:textId="160E03C9" w:rsidR="00B42CEE" w:rsidRPr="00812D5C" w:rsidRDefault="00B42CEE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</w:p>
          <w:p w14:paraId="6A8A1A91" w14:textId="276A8C00" w:rsidR="00357A17" w:rsidRPr="00357A17" w:rsidRDefault="00357A17" w:rsidP="00812D5C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31CF5631" w14:textId="0F9ECEC2" w:rsidR="00F65286" w:rsidRPr="00582053" w:rsidRDefault="00F65286" w:rsidP="00812D5C">
            <w:pPr>
              <w:spacing w:before="60" w:after="60"/>
              <w:jc w:val="center"/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6C06957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06B359C6" w14:textId="77777777" w:rsidR="00E25201" w:rsidRDefault="00E25201" w:rsidP="00E25201">
            <w:pPr>
              <w:jc w:val="center"/>
            </w:pPr>
            <w:r w:rsidRPr="005B4F26">
              <w:rPr>
                <w:rFonts w:ascii="Curely" w:hAnsi="Curely"/>
                <w:color w:val="FF0080"/>
                <w:sz w:val="36"/>
                <w:szCs w:val="36"/>
              </w:rPr>
              <w:t>How do new ideas change the way people live?</w:t>
            </w:r>
          </w:p>
          <w:p w14:paraId="7A2A75A1" w14:textId="5F9C5075" w:rsidR="00F1114A" w:rsidRPr="003039E2" w:rsidRDefault="00F1114A" w:rsidP="00083D97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5490BC79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2987AA38" w14:textId="77777777" w:rsidR="00E25201" w:rsidRDefault="00E25201" w:rsidP="00E25201">
            <w:pPr>
              <w:jc w:val="center"/>
            </w:pPr>
            <w:r w:rsidRPr="005B4F26">
              <w:rPr>
                <w:rFonts w:ascii="Curely" w:hAnsi="Curely"/>
                <w:color w:val="FF0080"/>
                <w:sz w:val="36"/>
                <w:szCs w:val="36"/>
              </w:rPr>
              <w:t>How do new ideas change the way people live?</w:t>
            </w:r>
          </w:p>
          <w:p w14:paraId="49EFADE7" w14:textId="2D9DF6C9" w:rsidR="00345764" w:rsidRPr="001D3BE5" w:rsidRDefault="00345764" w:rsidP="00812D5C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6E622777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5499DD0A" w14:textId="77777777" w:rsidR="00E25201" w:rsidRDefault="00E25201" w:rsidP="00E25201">
            <w:pPr>
              <w:jc w:val="center"/>
            </w:pPr>
            <w:r w:rsidRPr="005B4F26">
              <w:rPr>
                <w:rFonts w:ascii="Curely" w:hAnsi="Curely"/>
                <w:color w:val="FF0080"/>
                <w:sz w:val="36"/>
                <w:szCs w:val="36"/>
              </w:rPr>
              <w:t>How do new ideas change the way people live?</w:t>
            </w:r>
          </w:p>
          <w:p w14:paraId="0AEF600C" w14:textId="0826B389" w:rsidR="00365BA3" w:rsidRPr="00E236EF" w:rsidRDefault="00365BA3" w:rsidP="00812D5C">
            <w:pPr>
              <w:spacing w:before="60" w:after="60"/>
              <w:jc w:val="center"/>
              <w:rPr>
                <w:rFonts w:ascii="A Year Without Rain" w:hAnsi="A Year Without Rain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0450B6F4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2DC1B967" w14:textId="77777777" w:rsidR="00E25201" w:rsidRDefault="00E25201" w:rsidP="00E25201">
            <w:pPr>
              <w:jc w:val="center"/>
            </w:pPr>
            <w:r w:rsidRPr="005B4F26">
              <w:rPr>
                <w:rFonts w:ascii="Curely" w:hAnsi="Curely"/>
                <w:color w:val="FF0080"/>
                <w:sz w:val="36"/>
                <w:szCs w:val="36"/>
              </w:rPr>
              <w:t>How do new ideas change the way people live?</w:t>
            </w:r>
          </w:p>
          <w:p w14:paraId="1C4459C5" w14:textId="0B16BC30" w:rsidR="001D3BE5" w:rsidRPr="00E236EF" w:rsidRDefault="001D3BE5" w:rsidP="0052499B">
            <w:pPr>
              <w:spacing w:before="60" w:after="60"/>
              <w:jc w:val="center"/>
              <w:rPr>
                <w:rFonts w:ascii="A little sunshine" w:hAnsi="A little sunshine" w:cs="Because I am Happy Regular"/>
                <w:color w:val="FF0080"/>
              </w:rPr>
            </w:pPr>
          </w:p>
        </w:tc>
      </w:tr>
    </w:tbl>
    <w:p w14:paraId="50D2ABBD" w14:textId="584F29F4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288"/>
        <w:gridCol w:w="2500"/>
        <w:gridCol w:w="2108"/>
        <w:gridCol w:w="2122"/>
        <w:gridCol w:w="2160"/>
        <w:gridCol w:w="2267"/>
      </w:tblGrid>
      <w:tr w:rsidR="00FA6E6C" w:rsidRPr="00355AE7" w14:paraId="23FAABC2" w14:textId="77777777" w:rsidTr="000E3399">
        <w:trPr>
          <w:trHeight w:val="1084"/>
        </w:trPr>
        <w:tc>
          <w:tcPr>
            <w:tcW w:w="228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1CB655DE" w14:textId="77777777" w:rsidR="00AA63D8" w:rsidRPr="00AA63D8" w:rsidRDefault="00AA63D8" w:rsidP="00AA63D8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  <w:u w:val="thick"/>
              </w:rPr>
            </w:pPr>
            <w:r w:rsidRPr="00AA63D8">
              <w:rPr>
                <w:rFonts w:ascii="A Year Without Rain" w:hAnsi="A Year Without Rain" w:cs="Times New Roman"/>
                <w:color w:val="000000" w:themeColor="text1"/>
                <w:u w:val="thick"/>
              </w:rPr>
              <w:t>18-4:  The Post-Reconstruction Era (p. 508-513)</w:t>
            </w:r>
          </w:p>
          <w:p w14:paraId="1A08EF75" w14:textId="77777777" w:rsidR="00AA63D8" w:rsidRDefault="00AA63D8" w:rsidP="00AA63D8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</w:p>
          <w:p w14:paraId="4BEAEA6B" w14:textId="15CA3794" w:rsidR="00E25201" w:rsidRPr="00AA63D8" w:rsidRDefault="00AA63D8" w:rsidP="00AA63D8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*</w:t>
            </w:r>
            <w:r w:rsidRPr="00AA63D8">
              <w:rPr>
                <w:rFonts w:ascii="A Year Without Rain" w:hAnsi="A Year Without Rain" w:cs="Times New Roman"/>
                <w:color w:val="000000" w:themeColor="text1"/>
              </w:rPr>
              <w:t>Silent Read:  Reconstruction Ends (p. 508-511)</w:t>
            </w:r>
          </w:p>
          <w:p w14:paraId="3B701624" w14:textId="77777777" w:rsidR="00AA63D8" w:rsidRDefault="00AA63D8" w:rsidP="00AA63D8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</w:p>
          <w:p w14:paraId="4C096B46" w14:textId="77777777" w:rsidR="00AA63D8" w:rsidRDefault="00AA63D8" w:rsidP="00AA63D8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Grant’s Presidency</w:t>
            </w:r>
          </w:p>
          <w:p w14:paraId="65A36974" w14:textId="3C299EB1" w:rsidR="00AA63D8" w:rsidRPr="00AA63D8" w:rsidRDefault="00AA63D8" w:rsidP="00AA63D8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 w:rsidRPr="00AA63D8">
              <w:rPr>
                <w:rFonts w:ascii="A Year Without Rain" w:hAnsi="A Year Without Rain" w:cs="Times New Roman"/>
                <w:color w:val="000000" w:themeColor="text1"/>
              </w:rPr>
              <w:t>What problems did Grant face during his presidency?</w:t>
            </w:r>
          </w:p>
          <w:p w14:paraId="0290CB48" w14:textId="77777777" w:rsidR="00AA63D8" w:rsidRDefault="00AA63D8" w:rsidP="00AA63D8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How did these problems affect the Republican Party?</w:t>
            </w:r>
          </w:p>
          <w:p w14:paraId="3A8351C0" w14:textId="77777777" w:rsidR="00AA63D8" w:rsidRDefault="00AA63D8" w:rsidP="00AA63D8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Which party controlled many state governments in the South?</w:t>
            </w:r>
          </w:p>
          <w:p w14:paraId="3AD51BF1" w14:textId="77777777" w:rsidR="00AA63D8" w:rsidRDefault="00AA63D8" w:rsidP="00AA63D8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</w:p>
          <w:p w14:paraId="1C9DB16A" w14:textId="77777777" w:rsidR="00AA63D8" w:rsidRDefault="00AA63D8" w:rsidP="00AA63D8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Election of 1876</w:t>
            </w:r>
          </w:p>
          <w:p w14:paraId="24C55401" w14:textId="1689F306" w:rsidR="00AA63D8" w:rsidRPr="00AA63D8" w:rsidRDefault="00AA63D8" w:rsidP="00AA63D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 w:rsidRPr="00AA63D8">
              <w:rPr>
                <w:rFonts w:ascii="A Year Without Rain" w:hAnsi="A Year Without Rain" w:cs="Times New Roman"/>
                <w:color w:val="000000" w:themeColor="text1"/>
              </w:rPr>
              <w:t>Why did Republicans choose Rutherford B. Hayes as their Presidential nominee?</w:t>
            </w:r>
          </w:p>
          <w:p w14:paraId="668B46E1" w14:textId="77777777" w:rsidR="00AA63D8" w:rsidRDefault="00AA63D8" w:rsidP="00AA63D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How was the election decided?</w:t>
            </w:r>
          </w:p>
          <w:p w14:paraId="608E7DA8" w14:textId="76450F4B" w:rsidR="00AA63D8" w:rsidRPr="00AA63D8" w:rsidRDefault="00AA63D8" w:rsidP="00AA63D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What did Republicans promise Democrats?</w:t>
            </w:r>
          </w:p>
        </w:tc>
        <w:tc>
          <w:tcPr>
            <w:tcW w:w="2108" w:type="dxa"/>
          </w:tcPr>
          <w:p w14:paraId="09C2E503" w14:textId="77777777" w:rsidR="00CB04C7" w:rsidRDefault="00AA63D8" w:rsidP="00AA63D8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*Silent Read:  A Divided Society (p. 511-513)</w:t>
            </w:r>
          </w:p>
          <w:p w14:paraId="4ADDA4C3" w14:textId="77777777" w:rsidR="00AA63D8" w:rsidRDefault="00AA63D8" w:rsidP="00AA63D8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</w:p>
          <w:p w14:paraId="3406A089" w14:textId="77777777" w:rsidR="00AA63D8" w:rsidRDefault="00AA63D8" w:rsidP="00AA63D8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Voting Restrictions</w:t>
            </w:r>
          </w:p>
          <w:p w14:paraId="075FF676" w14:textId="77777777" w:rsidR="00AA63D8" w:rsidRDefault="00AA63D8" w:rsidP="00AA63D8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Explain</w:t>
            </w:r>
          </w:p>
          <w:p w14:paraId="2410485E" w14:textId="7EF372C6" w:rsidR="00AA63D8" w:rsidRPr="00AA63D8" w:rsidRDefault="00AA63D8" w:rsidP="00AA63D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 w:rsidRPr="00AA63D8">
              <w:rPr>
                <w:rFonts w:ascii="A Year Without Rain" w:hAnsi="A Year Without Rain" w:cs="Times New Roman"/>
              </w:rPr>
              <w:t>Poll Tax</w:t>
            </w:r>
          </w:p>
          <w:p w14:paraId="2C4AD342" w14:textId="77777777" w:rsidR="00AA63D8" w:rsidRDefault="00AA63D8" w:rsidP="00AA63D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Literacy Test</w:t>
            </w:r>
          </w:p>
          <w:p w14:paraId="28E22864" w14:textId="77777777" w:rsidR="00AA63D8" w:rsidRDefault="00AA63D8" w:rsidP="00AA63D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Grandfather Clauses</w:t>
            </w:r>
          </w:p>
          <w:p w14:paraId="6D4FCF52" w14:textId="77777777" w:rsidR="00AA63D8" w:rsidRDefault="00AA63D8" w:rsidP="00AA63D8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</w:p>
          <w:p w14:paraId="29D17653" w14:textId="77777777" w:rsidR="00AA63D8" w:rsidRDefault="00AA63D8" w:rsidP="00AA63D8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Jim Crow Laws</w:t>
            </w:r>
          </w:p>
          <w:p w14:paraId="35134CA2" w14:textId="1562551F" w:rsidR="00AA63D8" w:rsidRPr="00A37549" w:rsidRDefault="00A37549" w:rsidP="00A37549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 w:rsidRPr="00A37549">
              <w:rPr>
                <w:rFonts w:ascii="A Year Without Rain" w:hAnsi="A Year Without Rain" w:cs="Times New Roman"/>
              </w:rPr>
              <w:t>What was the purpose of Jim Crow Laws?</w:t>
            </w:r>
          </w:p>
          <w:p w14:paraId="4C0AF3A2" w14:textId="2F179CD3" w:rsidR="00A37549" w:rsidRDefault="00A37549" w:rsidP="00A37549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 xml:space="preserve">Explain </w:t>
            </w:r>
            <w:proofErr w:type="spellStart"/>
            <w:r>
              <w:rPr>
                <w:rFonts w:ascii="A Year Without Rain" w:hAnsi="A Year Without Rain" w:cs="Times New Roman"/>
              </w:rPr>
              <w:t>Plessy</w:t>
            </w:r>
            <w:proofErr w:type="spellEnd"/>
            <w:r>
              <w:rPr>
                <w:rFonts w:ascii="A Year Without Rain" w:hAnsi="A Year Without Rain" w:cs="Times New Roman"/>
              </w:rPr>
              <w:t xml:space="preserve"> v. Ferguson</w:t>
            </w:r>
          </w:p>
          <w:p w14:paraId="37E80D57" w14:textId="77777777" w:rsidR="00A37549" w:rsidRDefault="00A37549" w:rsidP="00A37549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What problems did African Americans face during segregation?</w:t>
            </w:r>
          </w:p>
          <w:p w14:paraId="66525481" w14:textId="77777777" w:rsidR="00A37549" w:rsidRDefault="00A37549" w:rsidP="00A37549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</w:p>
          <w:p w14:paraId="55779230" w14:textId="4361690A" w:rsidR="00A37549" w:rsidRPr="00A37549" w:rsidRDefault="00A37549" w:rsidP="00A37549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i/>
              </w:rPr>
            </w:pPr>
            <w:r>
              <w:rPr>
                <w:rFonts w:ascii="A Year Without Rain" w:hAnsi="A Year Without Rain" w:cs="Times New Roman"/>
              </w:rPr>
              <w:t>**</w:t>
            </w:r>
            <w:r>
              <w:rPr>
                <w:rFonts w:ascii="A Year Without Rain" w:hAnsi="A Year Without Rain" w:cs="Times New Roman"/>
                <w:i/>
              </w:rPr>
              <w:t>If someone who is suspected of a crime is lynched, what has happened to due process of law?</w:t>
            </w:r>
          </w:p>
        </w:tc>
        <w:tc>
          <w:tcPr>
            <w:tcW w:w="2122" w:type="dxa"/>
          </w:tcPr>
          <w:p w14:paraId="7B1AC30A" w14:textId="607C6805" w:rsidR="001D05A3" w:rsidRPr="00AA63D8" w:rsidRDefault="00A37549" w:rsidP="00AA63D8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Chapter 18 Review</w:t>
            </w:r>
          </w:p>
        </w:tc>
        <w:tc>
          <w:tcPr>
            <w:tcW w:w="2160" w:type="dxa"/>
          </w:tcPr>
          <w:p w14:paraId="1FAF6F12" w14:textId="77777777" w:rsidR="00712677" w:rsidRDefault="00A37549" w:rsidP="001D05A3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Chapter 18 Review</w:t>
            </w:r>
          </w:p>
          <w:p w14:paraId="71354C35" w14:textId="77777777" w:rsidR="00A37549" w:rsidRDefault="00A37549" w:rsidP="001D05A3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</w:p>
          <w:p w14:paraId="3A8D77E3" w14:textId="24B9782E" w:rsidR="00A37549" w:rsidRPr="00CB04C7" w:rsidRDefault="00A37549" w:rsidP="001D05A3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Chapter 18 Journal Check</w:t>
            </w:r>
          </w:p>
        </w:tc>
        <w:tc>
          <w:tcPr>
            <w:tcW w:w="2267" w:type="dxa"/>
          </w:tcPr>
          <w:p w14:paraId="603D1FD2" w14:textId="7A4437FA" w:rsidR="001D05A3" w:rsidRPr="00AA63D8" w:rsidRDefault="00A37549" w:rsidP="00AA63D8">
            <w:p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Review main ideas to Chapter 18</w:t>
            </w:r>
          </w:p>
        </w:tc>
      </w:tr>
      <w:tr w:rsidR="00176FF3" w:rsidRPr="001D05A3" w14:paraId="11867D20" w14:textId="77777777" w:rsidTr="000E3399">
        <w:trPr>
          <w:trHeight w:val="503"/>
        </w:trPr>
        <w:tc>
          <w:tcPr>
            <w:tcW w:w="2288" w:type="dxa"/>
          </w:tcPr>
          <w:p w14:paraId="629BFD9A" w14:textId="2844C48E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176FF3" w:rsidRPr="00355AE7" w:rsidRDefault="00176FF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176FF3" w:rsidRPr="00355AE7" w:rsidRDefault="00176FF3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14:paraId="4391B729" w14:textId="77777777" w:rsidR="001D05A3" w:rsidRDefault="00A37549" w:rsidP="001D05A3">
            <w:p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The “New South”</w:t>
            </w:r>
          </w:p>
          <w:p w14:paraId="136C2308" w14:textId="3166B1A5" w:rsidR="00A37549" w:rsidRPr="00A37549" w:rsidRDefault="00A37549" w:rsidP="00A37549">
            <w:pPr>
              <w:pStyle w:val="ListParagraph"/>
              <w:numPr>
                <w:ilvl w:val="0"/>
                <w:numId w:val="37"/>
              </w:numPr>
              <w:rPr>
                <w:rFonts w:ascii="Wawati SC Regular" w:eastAsia="Wawati SC Regular" w:hAnsi="Wawati SC Regular" w:cs="Times New Roman"/>
              </w:rPr>
            </w:pPr>
            <w:r w:rsidRPr="00A37549">
              <w:rPr>
                <w:rFonts w:ascii="Wawati SC Regular" w:eastAsia="Wawati SC Regular" w:hAnsi="Wawati SC Regular" w:cs="Times New Roman"/>
              </w:rPr>
              <w:t>What did Southerners mean by the “New South”?</w:t>
            </w:r>
          </w:p>
          <w:p w14:paraId="247F102D" w14:textId="77777777" w:rsidR="00A37549" w:rsidRDefault="00A37549" w:rsidP="00A37549">
            <w:pPr>
              <w:pStyle w:val="ListParagraph"/>
              <w:numPr>
                <w:ilvl w:val="0"/>
                <w:numId w:val="37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Which industries were developed in the South in the late 19</w:t>
            </w:r>
            <w:r w:rsidRPr="00A37549">
              <w:rPr>
                <w:rFonts w:ascii="Wawati SC Regular" w:eastAsia="Wawati SC Regular" w:hAnsi="Wawati SC Regular" w:cs="Times New Roman"/>
                <w:vertAlign w:val="superscript"/>
              </w:rPr>
              <w:t>th</w:t>
            </w:r>
            <w:r>
              <w:rPr>
                <w:rFonts w:ascii="Wawati SC Regular" w:eastAsia="Wawati SC Regular" w:hAnsi="Wawati SC Regular" w:cs="Times New Roman"/>
              </w:rPr>
              <w:t xml:space="preserve"> Century?</w:t>
            </w:r>
          </w:p>
          <w:p w14:paraId="28CD8A7B" w14:textId="0989AA55" w:rsidR="00A37549" w:rsidRPr="00A37549" w:rsidRDefault="00A37549" w:rsidP="00A37549">
            <w:pPr>
              <w:pStyle w:val="ListParagraph"/>
              <w:numPr>
                <w:ilvl w:val="0"/>
                <w:numId w:val="37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What characteristics helped support Southern industries?</w:t>
            </w:r>
          </w:p>
        </w:tc>
        <w:tc>
          <w:tcPr>
            <w:tcW w:w="2108" w:type="dxa"/>
          </w:tcPr>
          <w:p w14:paraId="015847A3" w14:textId="77777777" w:rsidR="001D05A3" w:rsidRDefault="00A37549" w:rsidP="00AA63D8">
            <w:p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African American Migration</w:t>
            </w:r>
          </w:p>
          <w:p w14:paraId="3043BE46" w14:textId="77777777" w:rsidR="00A37549" w:rsidRDefault="00A37549" w:rsidP="00AA63D8">
            <w:p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Identify</w:t>
            </w:r>
          </w:p>
          <w:p w14:paraId="12A030F0" w14:textId="68E8261F" w:rsidR="00A37549" w:rsidRPr="00A37549" w:rsidRDefault="00A37549" w:rsidP="00A37549">
            <w:pPr>
              <w:pStyle w:val="ListParagraph"/>
              <w:numPr>
                <w:ilvl w:val="0"/>
                <w:numId w:val="35"/>
              </w:numPr>
              <w:rPr>
                <w:rFonts w:ascii="Wawati SC Regular" w:eastAsia="Wawati SC Regular" w:hAnsi="Wawati SC Regular" w:cs="Times New Roman"/>
              </w:rPr>
            </w:pPr>
            <w:proofErr w:type="spellStart"/>
            <w:r w:rsidRPr="00A37549">
              <w:rPr>
                <w:rFonts w:ascii="Wawati SC Regular" w:eastAsia="Wawati SC Regular" w:hAnsi="Wawati SC Regular" w:cs="Times New Roman"/>
              </w:rPr>
              <w:t>Exodusters</w:t>
            </w:r>
            <w:proofErr w:type="spellEnd"/>
          </w:p>
          <w:p w14:paraId="70466713" w14:textId="591EE423" w:rsidR="00A37549" w:rsidRPr="00A37549" w:rsidRDefault="00A37549" w:rsidP="00A37549">
            <w:pPr>
              <w:pStyle w:val="ListParagraph"/>
              <w:numPr>
                <w:ilvl w:val="0"/>
                <w:numId w:val="35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 xml:space="preserve">Buffalo Soldiers </w:t>
            </w:r>
          </w:p>
        </w:tc>
        <w:tc>
          <w:tcPr>
            <w:tcW w:w="2122" w:type="dxa"/>
          </w:tcPr>
          <w:p w14:paraId="57ED2E4D" w14:textId="11230B5A" w:rsidR="00026001" w:rsidRPr="00026001" w:rsidRDefault="00A37549" w:rsidP="00CB04C7">
            <w:p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Chapter 18 Review</w:t>
            </w:r>
          </w:p>
        </w:tc>
        <w:tc>
          <w:tcPr>
            <w:tcW w:w="2160" w:type="dxa"/>
          </w:tcPr>
          <w:p w14:paraId="4116171D" w14:textId="61398DB5" w:rsidR="00DE05D2" w:rsidRPr="00026001" w:rsidRDefault="00A37549" w:rsidP="00026001">
            <w:p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 xml:space="preserve">Chapter 18 Vocabulary Quiz </w:t>
            </w:r>
          </w:p>
        </w:tc>
        <w:tc>
          <w:tcPr>
            <w:tcW w:w="2267" w:type="dxa"/>
          </w:tcPr>
          <w:p w14:paraId="078196E5" w14:textId="608601AB" w:rsidR="00026001" w:rsidRPr="00AA63D8" w:rsidRDefault="00A37549" w:rsidP="00AA63D8">
            <w:p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Chapter 18 Test</w:t>
            </w:r>
          </w:p>
        </w:tc>
      </w:tr>
      <w:tr w:rsidR="008B705F" w:rsidRPr="00355AE7" w14:paraId="58AA9B62" w14:textId="77777777" w:rsidTr="000E3399">
        <w:trPr>
          <w:trHeight w:val="1084"/>
        </w:trPr>
        <w:tc>
          <w:tcPr>
            <w:tcW w:w="2288" w:type="dxa"/>
          </w:tcPr>
          <w:p w14:paraId="5B23C83A" w14:textId="26821EE6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8B705F" w:rsidRPr="00355AE7" w:rsidRDefault="008B705F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8B705F" w:rsidRPr="00355AE7" w:rsidRDefault="008B705F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E55EA0A" w14:textId="77777777" w:rsidR="0047221E" w:rsidRDefault="00A37549" w:rsidP="00A37549">
            <w:p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Rural Economy</w:t>
            </w:r>
          </w:p>
          <w:p w14:paraId="748D2E36" w14:textId="2298E86A" w:rsidR="00A37549" w:rsidRPr="00A37549" w:rsidRDefault="00A37549" w:rsidP="00A37549">
            <w:pPr>
              <w:pStyle w:val="ListParagraph"/>
              <w:numPr>
                <w:ilvl w:val="0"/>
                <w:numId w:val="38"/>
              </w:numPr>
              <w:rPr>
                <w:rFonts w:ascii="cinnamon cake" w:eastAsia="Wawati SC Regular" w:hAnsi="cinnamon cake" w:cs="Times New Roman"/>
              </w:rPr>
            </w:pPr>
            <w:r w:rsidRPr="00A37549">
              <w:rPr>
                <w:rFonts w:ascii="cinnamon cake" w:eastAsia="Wawati SC Regular" w:hAnsi="cinnamon cake" w:cs="Times New Roman"/>
              </w:rPr>
              <w:t>What was the South</w:t>
            </w:r>
            <w:r w:rsidRPr="00A37549">
              <w:rPr>
                <w:rFonts w:ascii="Times New Roman" w:eastAsia="Wawati SC Regular" w:hAnsi="Times New Roman" w:cs="Times New Roman"/>
              </w:rPr>
              <w:t>’</w:t>
            </w:r>
            <w:r w:rsidRPr="00A37549">
              <w:rPr>
                <w:rFonts w:ascii="cinnamon cake" w:eastAsia="Wawati SC Regular" w:hAnsi="cinnamon cake" w:cs="Times New Roman"/>
              </w:rPr>
              <w:t>s main economic activity?</w:t>
            </w:r>
          </w:p>
          <w:p w14:paraId="62FC348B" w14:textId="77777777" w:rsidR="00A37549" w:rsidRDefault="00A37549" w:rsidP="00A37549">
            <w:pPr>
              <w:pStyle w:val="ListParagraph"/>
              <w:numPr>
                <w:ilvl w:val="0"/>
                <w:numId w:val="38"/>
              </w:num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 xml:space="preserve">How did supporters of the </w:t>
            </w:r>
            <w:r>
              <w:rPr>
                <w:rFonts w:ascii="Times New Roman" w:eastAsia="Wawati SC Regular" w:hAnsi="Times New Roman" w:cs="Times New Roman"/>
              </w:rPr>
              <w:t>“</w:t>
            </w:r>
            <w:r>
              <w:rPr>
                <w:rFonts w:ascii="cinnamon cake" w:eastAsia="Wawati SC Regular" w:hAnsi="cinnamon cake" w:cs="Times New Roman"/>
              </w:rPr>
              <w:t>New South</w:t>
            </w:r>
            <w:r>
              <w:rPr>
                <w:rFonts w:ascii="Times New Roman" w:eastAsia="Wawati SC Regular" w:hAnsi="Times New Roman" w:cs="Times New Roman"/>
              </w:rPr>
              <w:t>”</w:t>
            </w:r>
            <w:r>
              <w:rPr>
                <w:rFonts w:ascii="cinnamon cake" w:eastAsia="Wawati SC Regular" w:hAnsi="cinnamon cake" w:cs="Times New Roman"/>
              </w:rPr>
              <w:t xml:space="preserve"> was to change farming?</w:t>
            </w:r>
          </w:p>
          <w:p w14:paraId="42447FB8" w14:textId="0078A2D3" w:rsidR="00A37549" w:rsidRPr="00A37549" w:rsidRDefault="00A37549" w:rsidP="00A37549">
            <w:pPr>
              <w:pStyle w:val="ListParagraph"/>
              <w:numPr>
                <w:ilvl w:val="0"/>
                <w:numId w:val="38"/>
              </w:num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What happened to agriculture in the South?</w:t>
            </w:r>
          </w:p>
        </w:tc>
        <w:tc>
          <w:tcPr>
            <w:tcW w:w="2108" w:type="dxa"/>
          </w:tcPr>
          <w:p w14:paraId="2F0B2277" w14:textId="77777777" w:rsidR="00DE05D2" w:rsidRDefault="004A54CB" w:rsidP="00AA63D8">
            <w:p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**Reflection with Justification through textual evidence.</w:t>
            </w:r>
          </w:p>
          <w:p w14:paraId="58E4857E" w14:textId="7BFF2451" w:rsidR="00A37549" w:rsidRPr="00AA63D8" w:rsidRDefault="00A37549" w:rsidP="00AA63D8">
            <w:p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- Why did freedom for African Americans become a distant dream after Reconstruction ended?</w:t>
            </w:r>
          </w:p>
        </w:tc>
        <w:tc>
          <w:tcPr>
            <w:tcW w:w="2122" w:type="dxa"/>
          </w:tcPr>
          <w:p w14:paraId="51E20FD5" w14:textId="7AA7FE75" w:rsidR="00026001" w:rsidRPr="00026001" w:rsidRDefault="00A37549" w:rsidP="004A54CB">
            <w:pPr>
              <w:rPr>
                <w:rFonts w:ascii="cinnamon cake" w:hAnsi="cinnamon cake" w:cs="Times New Roman"/>
                <w:color w:val="000000" w:themeColor="text1"/>
              </w:rPr>
            </w:pPr>
            <w:r>
              <w:rPr>
                <w:rFonts w:ascii="cinnamon cake" w:hAnsi="cinnamon cake" w:cs="Times New Roman"/>
                <w:color w:val="000000" w:themeColor="text1"/>
              </w:rPr>
              <w:t>Close Read with textual evidence questioning</w:t>
            </w:r>
            <w:r>
              <w:rPr>
                <w:rFonts w:ascii="Times New Roman" w:hAnsi="Times New Roman" w:cs="Times New Roman"/>
                <w:color w:val="000000" w:themeColor="text1"/>
              </w:rPr>
              <w:t>: Reconstruction:  Putting Humpty Dumpty Together Again</w:t>
            </w:r>
          </w:p>
        </w:tc>
        <w:tc>
          <w:tcPr>
            <w:tcW w:w="2160" w:type="dxa"/>
          </w:tcPr>
          <w:p w14:paraId="68864F25" w14:textId="19D9CFE8" w:rsidR="00DE05D2" w:rsidRPr="00026001" w:rsidRDefault="00A37549" w:rsidP="00AA63D8">
            <w:pPr>
              <w:rPr>
                <w:rFonts w:ascii="cinnamon cake" w:hAnsi="cinnamon cake" w:cs="Times New Roman"/>
                <w:color w:val="000000" w:themeColor="text1"/>
              </w:rPr>
            </w:pPr>
            <w:r>
              <w:rPr>
                <w:rFonts w:ascii="cinnamon cake" w:hAnsi="cinnamon cake" w:cs="Times New Roman"/>
                <w:color w:val="000000" w:themeColor="text1"/>
              </w:rPr>
              <w:t>Journal Check Chapter 18</w:t>
            </w:r>
          </w:p>
        </w:tc>
        <w:tc>
          <w:tcPr>
            <w:tcW w:w="2267" w:type="dxa"/>
          </w:tcPr>
          <w:p w14:paraId="03972672" w14:textId="5409C56E" w:rsidR="004A54CB" w:rsidRPr="00EE6BB1" w:rsidRDefault="00A37549" w:rsidP="00EE6BB1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Chapter 18 Test</w:t>
            </w:r>
          </w:p>
        </w:tc>
      </w:tr>
      <w:tr w:rsidR="008B705F" w:rsidRPr="00355AE7" w14:paraId="5D76DDDB" w14:textId="77777777" w:rsidTr="000E3399">
        <w:trPr>
          <w:trHeight w:val="1084"/>
        </w:trPr>
        <w:tc>
          <w:tcPr>
            <w:tcW w:w="2288" w:type="dxa"/>
          </w:tcPr>
          <w:p w14:paraId="7AE4E144" w14:textId="6732CABF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500" w:type="dxa"/>
          </w:tcPr>
          <w:p w14:paraId="6850117F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18-1: Tuesday, April 25</w:t>
            </w:r>
          </w:p>
          <w:p w14:paraId="62BC2DFF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18-2: Thursday, April 27</w:t>
            </w:r>
          </w:p>
          <w:p w14:paraId="683D68F3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18-3: Monday, May 1</w:t>
            </w:r>
          </w:p>
          <w:p w14:paraId="16F01FE6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14-4: Wednesday, May 3</w:t>
            </w:r>
          </w:p>
          <w:p w14:paraId="39A2F3FA" w14:textId="67A00A3B" w:rsidR="00711E53" w:rsidRPr="008A5D9C" w:rsidRDefault="00711E53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08" w:type="dxa"/>
          </w:tcPr>
          <w:p w14:paraId="66563414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18-1: Tuesday, April 25</w:t>
            </w:r>
          </w:p>
          <w:p w14:paraId="1418BFF4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18-2: Thursday, April 27</w:t>
            </w:r>
          </w:p>
          <w:p w14:paraId="1488C192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18-3: Monday, May 1</w:t>
            </w:r>
          </w:p>
          <w:p w14:paraId="5D76ADEB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14-4: Wednesday, May 3</w:t>
            </w:r>
          </w:p>
          <w:p w14:paraId="3B769B8E" w14:textId="2184253D" w:rsidR="00812D5C" w:rsidRPr="008A5D9C" w:rsidRDefault="00812D5C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22" w:type="dxa"/>
          </w:tcPr>
          <w:p w14:paraId="2CFAECD6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18-1: Tuesday, April 25</w:t>
            </w:r>
          </w:p>
          <w:p w14:paraId="315C86C4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18-2: Thursday, April 27</w:t>
            </w:r>
          </w:p>
          <w:p w14:paraId="45AAC972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18-3: Monday, May 1</w:t>
            </w:r>
          </w:p>
          <w:p w14:paraId="43FEF5C0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14-4: Wednesday, May 3</w:t>
            </w:r>
          </w:p>
          <w:p w14:paraId="503A7957" w14:textId="3D4567CA" w:rsidR="008B705F" w:rsidRPr="008A5D9C" w:rsidRDefault="008B705F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60" w:type="dxa"/>
          </w:tcPr>
          <w:p w14:paraId="2726B0B3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18-1: Tuesday, April 25</w:t>
            </w:r>
          </w:p>
          <w:p w14:paraId="125596BA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18-2: Thursday, April 27</w:t>
            </w:r>
          </w:p>
          <w:p w14:paraId="78840CEC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18-3: Monday, May 1</w:t>
            </w:r>
          </w:p>
          <w:p w14:paraId="7CF0B224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14-4: Wednesday, May 3</w:t>
            </w:r>
          </w:p>
          <w:p w14:paraId="6E4DE7E1" w14:textId="681FBBC1" w:rsidR="008B705F" w:rsidRPr="008A5D9C" w:rsidRDefault="008B705F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267" w:type="dxa"/>
          </w:tcPr>
          <w:p w14:paraId="38EF0B63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18-1: Tuesday, April 25</w:t>
            </w:r>
          </w:p>
          <w:p w14:paraId="459495A1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18-2: Thursday, April 27</w:t>
            </w:r>
          </w:p>
          <w:p w14:paraId="703D11F5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18-3: Monday, May 1</w:t>
            </w:r>
          </w:p>
          <w:p w14:paraId="71E6E75A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14-4: Wednesday, May 3</w:t>
            </w:r>
          </w:p>
          <w:p w14:paraId="3DC58472" w14:textId="5E78DB50" w:rsidR="006E3E38" w:rsidRPr="008A5D9C" w:rsidRDefault="006E3E38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</w:tr>
      <w:tr w:rsidR="00E45D45" w:rsidRPr="00355AE7" w14:paraId="15514E88" w14:textId="77777777" w:rsidTr="000E3399">
        <w:trPr>
          <w:trHeight w:val="542"/>
        </w:trPr>
        <w:tc>
          <w:tcPr>
            <w:tcW w:w="2288" w:type="dxa"/>
          </w:tcPr>
          <w:p w14:paraId="2417F2BE" w14:textId="262569CF" w:rsidR="00E45D45" w:rsidRPr="00355AE7" w:rsidRDefault="00E45D45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2A85868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543845" w14:textId="77777777" w:rsidR="008A5D9C" w:rsidRDefault="008A5D9C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2CFF622C" w14:textId="77777777" w:rsidR="008A5D9C" w:rsidRDefault="008A5D9C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6281B4FA" w14:textId="5C65F7D1" w:rsidR="00B424A4" w:rsidRPr="00E45D45" w:rsidRDefault="008A5D9C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</w:t>
            </w:r>
            <w:r w:rsidRPr="00E45D45">
              <w:rPr>
                <w:rFonts w:ascii="Pleasewritemeasong" w:hAnsi="Pleasewritemeasong" w:cs="Times New Roman"/>
              </w:rPr>
              <w:t xml:space="preserve"> would like to learn more about ___.</w:t>
            </w:r>
          </w:p>
        </w:tc>
        <w:tc>
          <w:tcPr>
            <w:tcW w:w="2108" w:type="dxa"/>
          </w:tcPr>
          <w:p w14:paraId="571BE865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4AF4FD8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2EE406BE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7CE3686F" w:rsidR="00E45D45" w:rsidRPr="008A5D9C" w:rsidRDefault="008A5D9C" w:rsidP="008A5D9C">
            <w:pPr>
              <w:rPr>
                <w:rFonts w:ascii="Pleasewritemeasong" w:hAnsi="Pleasewritemeasong" w:cs="Times New Roman"/>
              </w:rPr>
            </w:pPr>
            <w:r w:rsidRPr="008A5D9C"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22" w:type="dxa"/>
          </w:tcPr>
          <w:p w14:paraId="09227B7A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AE7BD9B" w14:textId="77777777" w:rsidR="008A5D9C" w:rsidRDefault="008A5D9C" w:rsidP="00D43FB5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7761A551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  <w:p w14:paraId="5C660DC7" w14:textId="0F995A1B" w:rsidR="00E45D45" w:rsidRPr="0046774F" w:rsidRDefault="00E45D45" w:rsidP="004A54CB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5836E11D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6A2D9EF" w14:textId="77777777" w:rsidR="00E45D45" w:rsidRDefault="00E45D45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0895174D" w14:textId="77777777" w:rsidR="00E45D45" w:rsidRDefault="00E45D45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522B717F" w14:textId="03A289DA" w:rsidR="00E45D45" w:rsidRPr="004818FC" w:rsidRDefault="00E45D45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would like to learn more about ___.</w:t>
            </w:r>
          </w:p>
        </w:tc>
        <w:tc>
          <w:tcPr>
            <w:tcW w:w="2267" w:type="dxa"/>
          </w:tcPr>
          <w:p w14:paraId="55223CC0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ABD690" w14:textId="77777777" w:rsidR="00E45D45" w:rsidRDefault="00E45D45" w:rsidP="00D43FB5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67ADE5AF" w14:textId="76DA371B" w:rsidR="00E45D45" w:rsidRPr="008E4546" w:rsidRDefault="00E45D45" w:rsidP="00D43FB5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</w:tc>
      </w:tr>
      <w:tr w:rsidR="00E45D45" w:rsidRPr="00355AE7" w14:paraId="1DAED0E5" w14:textId="77777777" w:rsidTr="000E3399">
        <w:trPr>
          <w:trHeight w:val="542"/>
        </w:trPr>
        <w:tc>
          <w:tcPr>
            <w:tcW w:w="2288" w:type="dxa"/>
          </w:tcPr>
          <w:p w14:paraId="565D5D57" w14:textId="5083D087" w:rsidR="00E45D45" w:rsidRPr="00355AE7" w:rsidRDefault="00E45D45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D701250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7B4508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713FFB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5454DEB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ECB0CAF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EB26706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0F76F559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08" w:type="dxa"/>
          </w:tcPr>
          <w:p w14:paraId="671FD545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E45D45" w:rsidRPr="00355AE7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22" w:type="dxa"/>
          </w:tcPr>
          <w:p w14:paraId="6695CA8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B8683B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278D17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0077F1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AA47C09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133752D1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C70E4FB" w:rsidR="00E45D45" w:rsidRPr="009002CC" w:rsidRDefault="00E45D45" w:rsidP="004818FC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0B87A157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E45D45" w:rsidRPr="00355AE7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6941968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E45D45" w:rsidRPr="00355AE7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B42CEE" w:rsidRPr="00355AE7" w14:paraId="6486FE9D" w14:textId="77777777" w:rsidTr="000E3399">
        <w:trPr>
          <w:trHeight w:val="542"/>
        </w:trPr>
        <w:tc>
          <w:tcPr>
            <w:tcW w:w="2288" w:type="dxa"/>
          </w:tcPr>
          <w:p w14:paraId="36BC1CD4" w14:textId="4B7BFCD3" w:rsidR="00B42CEE" w:rsidRPr="00355AE7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500" w:type="dxa"/>
          </w:tcPr>
          <w:p w14:paraId="6C3F708D" w14:textId="77777777" w:rsidR="00EA402A" w:rsidRPr="00EA402A" w:rsidRDefault="00EA402A" w:rsidP="00EA402A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A402A">
              <w:rPr>
                <w:rFonts w:ascii="Hangyaboly" w:hAnsi="Hangyaboly"/>
                <w:color w:val="FF0000"/>
              </w:rPr>
              <w:t>Mid-chapter Quiz: Thursday, April 27</w:t>
            </w:r>
          </w:p>
          <w:p w14:paraId="58CDCFDA" w14:textId="77777777" w:rsidR="00EA402A" w:rsidRPr="00EA402A" w:rsidRDefault="00EA402A" w:rsidP="00EA402A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A402A">
              <w:rPr>
                <w:rFonts w:ascii="Hangyaboly" w:hAnsi="Hangyaboly"/>
                <w:color w:val="FF0000"/>
              </w:rPr>
              <w:t>Vocabulary Quiz: Thursday, May 4</w:t>
            </w:r>
          </w:p>
          <w:p w14:paraId="6AABB722" w14:textId="77777777" w:rsidR="00EA402A" w:rsidRDefault="00EA402A" w:rsidP="00EA402A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A402A">
              <w:rPr>
                <w:rFonts w:ascii="Hangyaboly" w:hAnsi="Hangyaboly"/>
                <w:color w:val="FF0000"/>
              </w:rPr>
              <w:t>Journal Check Due: Thursday, May 4</w:t>
            </w:r>
          </w:p>
          <w:p w14:paraId="78A0DBFE" w14:textId="77777777" w:rsidR="00EA402A" w:rsidRDefault="00EA402A" w:rsidP="00EA402A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>
              <w:rPr>
                <w:rFonts w:ascii="Hangyaboly" w:hAnsi="Hangyaboly"/>
                <w:color w:val="FF0000"/>
              </w:rPr>
              <w:t>Homework Turn in: Friday, May 5</w:t>
            </w:r>
          </w:p>
          <w:p w14:paraId="4E24A8B1" w14:textId="143375F5" w:rsidR="00EA402A" w:rsidRPr="00EA402A" w:rsidRDefault="00EA402A" w:rsidP="00EA402A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>
              <w:rPr>
                <w:rFonts w:ascii="Hangyaboly" w:hAnsi="Hangyaboly"/>
                <w:color w:val="FF0000"/>
              </w:rPr>
              <w:t>Chapter Test: Friday, May 5</w:t>
            </w:r>
          </w:p>
          <w:p w14:paraId="69AAC6F5" w14:textId="24CAF1BC" w:rsidR="00711E53" w:rsidRPr="00EA402A" w:rsidRDefault="00711E53" w:rsidP="002D1AA7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08" w:type="dxa"/>
          </w:tcPr>
          <w:p w14:paraId="7AE0B2D5" w14:textId="77777777" w:rsidR="00EA402A" w:rsidRPr="00EA402A" w:rsidRDefault="00EA402A" w:rsidP="00EA402A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A402A">
              <w:rPr>
                <w:rFonts w:ascii="Hangyaboly" w:hAnsi="Hangyaboly"/>
                <w:color w:val="FF0000"/>
              </w:rPr>
              <w:t>Mid-chapter Quiz: Thursday, April 27</w:t>
            </w:r>
          </w:p>
          <w:p w14:paraId="19397DE8" w14:textId="77777777" w:rsidR="00EA402A" w:rsidRPr="00EA402A" w:rsidRDefault="00EA402A" w:rsidP="00EA402A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A402A">
              <w:rPr>
                <w:rFonts w:ascii="Hangyaboly" w:hAnsi="Hangyaboly"/>
                <w:color w:val="FF0000"/>
              </w:rPr>
              <w:t>Vocabulary Quiz: Thursday, May 4</w:t>
            </w:r>
          </w:p>
          <w:p w14:paraId="4D9FEFBE" w14:textId="77777777" w:rsidR="00EA402A" w:rsidRDefault="00EA402A" w:rsidP="00EA402A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A402A">
              <w:rPr>
                <w:rFonts w:ascii="Hangyaboly" w:hAnsi="Hangyaboly"/>
                <w:color w:val="FF0000"/>
              </w:rPr>
              <w:t>Journal Check Due: Thursday, May 4</w:t>
            </w:r>
          </w:p>
          <w:p w14:paraId="0BBD2A49" w14:textId="77777777" w:rsidR="00EA402A" w:rsidRDefault="00EA402A" w:rsidP="00EA402A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>
              <w:rPr>
                <w:rFonts w:ascii="Hangyaboly" w:hAnsi="Hangyaboly"/>
                <w:color w:val="FF0000"/>
              </w:rPr>
              <w:t>Homework Turn in: Friday, May 5</w:t>
            </w:r>
          </w:p>
          <w:p w14:paraId="730BF953" w14:textId="77777777" w:rsidR="00EA402A" w:rsidRPr="00EA402A" w:rsidRDefault="00EA402A" w:rsidP="00EA402A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>
              <w:rPr>
                <w:rFonts w:ascii="Hangyaboly" w:hAnsi="Hangyaboly"/>
                <w:color w:val="FF0000"/>
              </w:rPr>
              <w:t>Chapter Test: Friday, May 5</w:t>
            </w:r>
          </w:p>
          <w:p w14:paraId="579F8BF4" w14:textId="618C2AAA" w:rsidR="005133A7" w:rsidRPr="00EA402A" w:rsidRDefault="005133A7" w:rsidP="00711E5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22" w:type="dxa"/>
          </w:tcPr>
          <w:p w14:paraId="2D68D7F2" w14:textId="77777777" w:rsidR="00EA402A" w:rsidRPr="00EA402A" w:rsidRDefault="00EA402A" w:rsidP="00EA402A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A402A">
              <w:rPr>
                <w:rFonts w:ascii="Hangyaboly" w:hAnsi="Hangyaboly"/>
                <w:color w:val="FF0000"/>
              </w:rPr>
              <w:t>Mid-chapter Quiz: Thursday, April 27</w:t>
            </w:r>
          </w:p>
          <w:p w14:paraId="2A311CE2" w14:textId="77777777" w:rsidR="00EA402A" w:rsidRPr="00EA402A" w:rsidRDefault="00EA402A" w:rsidP="00EA402A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A402A">
              <w:rPr>
                <w:rFonts w:ascii="Hangyaboly" w:hAnsi="Hangyaboly"/>
                <w:color w:val="FF0000"/>
              </w:rPr>
              <w:t>Vocabulary Quiz: Thursday, May 4</w:t>
            </w:r>
          </w:p>
          <w:p w14:paraId="392DC5E5" w14:textId="77777777" w:rsidR="00EA402A" w:rsidRDefault="00EA402A" w:rsidP="00EA402A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A402A">
              <w:rPr>
                <w:rFonts w:ascii="Hangyaboly" w:hAnsi="Hangyaboly"/>
                <w:color w:val="FF0000"/>
              </w:rPr>
              <w:t>Journal Check Due: Thursday, May 4</w:t>
            </w:r>
          </w:p>
          <w:p w14:paraId="2C0DBA15" w14:textId="77777777" w:rsidR="00EA402A" w:rsidRDefault="00EA402A" w:rsidP="00EA402A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>
              <w:rPr>
                <w:rFonts w:ascii="Hangyaboly" w:hAnsi="Hangyaboly"/>
                <w:color w:val="FF0000"/>
              </w:rPr>
              <w:t>Homework Turn in: Friday, May 5</w:t>
            </w:r>
          </w:p>
          <w:p w14:paraId="25A893F1" w14:textId="77777777" w:rsidR="00EA402A" w:rsidRPr="00EA402A" w:rsidRDefault="00EA402A" w:rsidP="00EA402A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>
              <w:rPr>
                <w:rFonts w:ascii="Hangyaboly" w:hAnsi="Hangyaboly"/>
                <w:color w:val="FF0000"/>
              </w:rPr>
              <w:t>Chapter Test: Friday, May 5</w:t>
            </w:r>
          </w:p>
          <w:p w14:paraId="1EC8FF83" w14:textId="7420DDA7" w:rsidR="00B42CEE" w:rsidRPr="00EA402A" w:rsidRDefault="00B42CEE" w:rsidP="00711E5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60" w:type="dxa"/>
          </w:tcPr>
          <w:p w14:paraId="4F4055FF" w14:textId="77777777" w:rsidR="00EA402A" w:rsidRPr="00EA402A" w:rsidRDefault="00EA402A" w:rsidP="00EA402A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A402A">
              <w:rPr>
                <w:rFonts w:ascii="Hangyaboly" w:hAnsi="Hangyaboly"/>
                <w:color w:val="FF0000"/>
              </w:rPr>
              <w:t>Mid-chapter Quiz: Thursday, April 27</w:t>
            </w:r>
          </w:p>
          <w:p w14:paraId="7230027B" w14:textId="77777777" w:rsidR="00EA402A" w:rsidRPr="00EA402A" w:rsidRDefault="00EA402A" w:rsidP="00EA402A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A402A">
              <w:rPr>
                <w:rFonts w:ascii="Hangyaboly" w:hAnsi="Hangyaboly"/>
                <w:color w:val="FF0000"/>
              </w:rPr>
              <w:t>Vocabulary Quiz: Thursday, May 4</w:t>
            </w:r>
          </w:p>
          <w:p w14:paraId="36DC29A3" w14:textId="77777777" w:rsidR="00EA402A" w:rsidRDefault="00EA402A" w:rsidP="00EA402A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A402A">
              <w:rPr>
                <w:rFonts w:ascii="Hangyaboly" w:hAnsi="Hangyaboly"/>
                <w:color w:val="FF0000"/>
              </w:rPr>
              <w:t>Journal Check Due: Thursday, May 4</w:t>
            </w:r>
          </w:p>
          <w:p w14:paraId="37361CEB" w14:textId="77777777" w:rsidR="00EA402A" w:rsidRDefault="00EA402A" w:rsidP="00EA402A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>
              <w:rPr>
                <w:rFonts w:ascii="Hangyaboly" w:hAnsi="Hangyaboly"/>
                <w:color w:val="FF0000"/>
              </w:rPr>
              <w:t>Homework Turn in: Friday, May 5</w:t>
            </w:r>
          </w:p>
          <w:p w14:paraId="320040E2" w14:textId="77777777" w:rsidR="00EA402A" w:rsidRPr="00EA402A" w:rsidRDefault="00EA402A" w:rsidP="00EA402A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>
              <w:rPr>
                <w:rFonts w:ascii="Hangyaboly" w:hAnsi="Hangyaboly"/>
                <w:color w:val="FF0000"/>
              </w:rPr>
              <w:t>Chapter Test: Friday, May 5</w:t>
            </w:r>
          </w:p>
          <w:p w14:paraId="1FFEFF56" w14:textId="4B134CCD" w:rsidR="00B42CEE" w:rsidRPr="00EA402A" w:rsidRDefault="00B42CEE" w:rsidP="00711E5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267" w:type="dxa"/>
          </w:tcPr>
          <w:p w14:paraId="4EC5EBF4" w14:textId="77777777" w:rsidR="00EA402A" w:rsidRPr="00EA402A" w:rsidRDefault="00EA402A" w:rsidP="00EA402A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A402A">
              <w:rPr>
                <w:rFonts w:ascii="Hangyaboly" w:hAnsi="Hangyaboly"/>
                <w:color w:val="FF0000"/>
              </w:rPr>
              <w:t>Mid-chapter Quiz: Thursday, April 27</w:t>
            </w:r>
          </w:p>
          <w:p w14:paraId="19F9BEEB" w14:textId="77777777" w:rsidR="00EA402A" w:rsidRPr="00EA402A" w:rsidRDefault="00EA402A" w:rsidP="00EA402A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A402A">
              <w:rPr>
                <w:rFonts w:ascii="Hangyaboly" w:hAnsi="Hangyaboly"/>
                <w:color w:val="FF0000"/>
              </w:rPr>
              <w:t>Vocabulary Quiz: Thursday, May 4</w:t>
            </w:r>
          </w:p>
          <w:p w14:paraId="1D1DF798" w14:textId="77777777" w:rsidR="00EA402A" w:rsidRDefault="00EA402A" w:rsidP="00EA402A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A402A">
              <w:rPr>
                <w:rFonts w:ascii="Hangyaboly" w:hAnsi="Hangyaboly"/>
                <w:color w:val="FF0000"/>
              </w:rPr>
              <w:t>Journal Check Due: Thursday, May 4</w:t>
            </w:r>
          </w:p>
          <w:p w14:paraId="21B03ADE" w14:textId="77777777" w:rsidR="00EA402A" w:rsidRDefault="00EA402A" w:rsidP="00EA402A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>
              <w:rPr>
                <w:rFonts w:ascii="Hangyaboly" w:hAnsi="Hangyaboly"/>
                <w:color w:val="FF0000"/>
              </w:rPr>
              <w:t>Homework Turn in: Friday, May 5</w:t>
            </w:r>
          </w:p>
          <w:p w14:paraId="00CF166B" w14:textId="77777777" w:rsidR="00EA402A" w:rsidRPr="00EA402A" w:rsidRDefault="00EA402A" w:rsidP="00EA402A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>
              <w:rPr>
                <w:rFonts w:ascii="Hangyaboly" w:hAnsi="Hangyaboly"/>
                <w:color w:val="FF0000"/>
              </w:rPr>
              <w:t>Chapter Test: Friday, May 5</w:t>
            </w:r>
          </w:p>
          <w:p w14:paraId="1496494E" w14:textId="54C41808" w:rsidR="006E3E38" w:rsidRPr="00EA402A" w:rsidRDefault="006E3E38" w:rsidP="00711E5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</w:tr>
      <w:tr w:rsidR="00B42CEE" w:rsidRPr="00355AE7" w14:paraId="3B25647D" w14:textId="77777777" w:rsidTr="000E3399">
        <w:trPr>
          <w:trHeight w:val="542"/>
        </w:trPr>
        <w:tc>
          <w:tcPr>
            <w:tcW w:w="2288" w:type="dxa"/>
          </w:tcPr>
          <w:p w14:paraId="53DCBDC6" w14:textId="6F686D3B" w:rsidR="00B42CEE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500" w:type="dxa"/>
          </w:tcPr>
          <w:p w14:paraId="76995709" w14:textId="77777777" w:rsidR="00B42CEE" w:rsidRPr="00357A17" w:rsidRDefault="00B42CEE" w:rsidP="00357A17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95E0DE0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84745B5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76C57F2D" w14:textId="77777777" w:rsidR="00EE6BB1" w:rsidRDefault="00EE6BB1" w:rsidP="00EE6BB1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669337D" w14:textId="0D3FB16C" w:rsidR="00EE6BB1" w:rsidRPr="00A37549" w:rsidRDefault="00EE6BB1" w:rsidP="00A37549">
            <w:pPr>
              <w:rPr>
                <w:rFonts w:ascii="Pleasewritemeasong" w:hAnsi="Pleasewritemeasong" w:cs="Times New Roman"/>
                <w:color w:val="FF6600"/>
              </w:rPr>
            </w:pPr>
          </w:p>
        </w:tc>
        <w:tc>
          <w:tcPr>
            <w:tcW w:w="2108" w:type="dxa"/>
          </w:tcPr>
          <w:p w14:paraId="1FF9FE62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CAB8EA5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1C8C1DB8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0541F2E" w14:textId="77777777" w:rsidR="00EE6BB1" w:rsidRDefault="00EE6BB1" w:rsidP="00EE6BB1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1CE92518" w14:textId="1CF2E533" w:rsidR="00EE6BB1" w:rsidRPr="00A37549" w:rsidRDefault="00EE6BB1" w:rsidP="00A37549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</w:tc>
        <w:tc>
          <w:tcPr>
            <w:tcW w:w="2122" w:type="dxa"/>
          </w:tcPr>
          <w:p w14:paraId="7DCD7349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056A70A6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F704F18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740C5AA" w14:textId="5AE5FF1E" w:rsidR="00EE6BB1" w:rsidRPr="00A37549" w:rsidRDefault="00EE6BB1" w:rsidP="00A37549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</w:tc>
        <w:tc>
          <w:tcPr>
            <w:tcW w:w="2160" w:type="dxa"/>
          </w:tcPr>
          <w:p w14:paraId="2B3DDDB8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C2025B3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8530C09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AEBCA39" w14:textId="7D7FEFD5" w:rsidR="00EE6BB1" w:rsidRPr="00A37549" w:rsidRDefault="00EE6BB1" w:rsidP="00A37549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</w:tc>
        <w:tc>
          <w:tcPr>
            <w:tcW w:w="2267" w:type="dxa"/>
          </w:tcPr>
          <w:p w14:paraId="69B09636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E6BC91E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2B9C0C7" w14:textId="15E7F81C" w:rsidR="00EE6BB1" w:rsidRPr="00A37549" w:rsidRDefault="00EE6BB1" w:rsidP="00A37549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bookmarkStart w:id="0" w:name="_GoBack"/>
            <w:bookmarkEnd w:id="0"/>
          </w:p>
        </w:tc>
      </w:tr>
    </w:tbl>
    <w:p w14:paraId="56909F61" w14:textId="5FCD5F62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anging Letters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Irish Grov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urel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angyaboly">
    <w:panose1 w:val="02000000000000000000"/>
    <w:charset w:val="00"/>
    <w:family w:val="auto"/>
    <w:pitch w:val="variable"/>
    <w:sig w:usb0="8000022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58E"/>
    <w:multiLevelType w:val="hybridMultilevel"/>
    <w:tmpl w:val="14DC9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716E"/>
    <w:multiLevelType w:val="hybridMultilevel"/>
    <w:tmpl w:val="D4F2D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12802"/>
    <w:multiLevelType w:val="hybridMultilevel"/>
    <w:tmpl w:val="A438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2A1B62"/>
    <w:multiLevelType w:val="hybridMultilevel"/>
    <w:tmpl w:val="95DA6ACE"/>
    <w:lvl w:ilvl="0" w:tplc="F058196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AC2D3B"/>
    <w:multiLevelType w:val="hybridMultilevel"/>
    <w:tmpl w:val="554239CC"/>
    <w:lvl w:ilvl="0" w:tplc="9622107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332ED"/>
    <w:multiLevelType w:val="hybridMultilevel"/>
    <w:tmpl w:val="DDC8C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B9266C"/>
    <w:multiLevelType w:val="hybridMultilevel"/>
    <w:tmpl w:val="D9B218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4B5063"/>
    <w:multiLevelType w:val="hybridMultilevel"/>
    <w:tmpl w:val="163E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C268E"/>
    <w:multiLevelType w:val="hybridMultilevel"/>
    <w:tmpl w:val="A9AEEAAE"/>
    <w:lvl w:ilvl="0" w:tplc="BAE229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5C67E9"/>
    <w:multiLevelType w:val="hybridMultilevel"/>
    <w:tmpl w:val="68D88D94"/>
    <w:lvl w:ilvl="0" w:tplc="E682ABB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E64F7D"/>
    <w:multiLevelType w:val="hybridMultilevel"/>
    <w:tmpl w:val="3D02C7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B8163C"/>
    <w:multiLevelType w:val="hybridMultilevel"/>
    <w:tmpl w:val="619AB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FC3A4B"/>
    <w:multiLevelType w:val="hybridMultilevel"/>
    <w:tmpl w:val="01CEA6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886E47"/>
    <w:multiLevelType w:val="hybridMultilevel"/>
    <w:tmpl w:val="5B843376"/>
    <w:lvl w:ilvl="0" w:tplc="2FBA3EEC">
      <w:start w:val="1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887533"/>
    <w:multiLevelType w:val="hybridMultilevel"/>
    <w:tmpl w:val="F52A0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710D23"/>
    <w:multiLevelType w:val="hybridMultilevel"/>
    <w:tmpl w:val="14BE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607FC"/>
    <w:multiLevelType w:val="hybridMultilevel"/>
    <w:tmpl w:val="DC5E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C39C9"/>
    <w:multiLevelType w:val="hybridMultilevel"/>
    <w:tmpl w:val="A9E2C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3C4BAD"/>
    <w:multiLevelType w:val="hybridMultilevel"/>
    <w:tmpl w:val="63AE8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E33939"/>
    <w:multiLevelType w:val="hybridMultilevel"/>
    <w:tmpl w:val="F6C0C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B93594"/>
    <w:multiLevelType w:val="hybridMultilevel"/>
    <w:tmpl w:val="4E441E1A"/>
    <w:lvl w:ilvl="0" w:tplc="E6A8507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574C53"/>
    <w:multiLevelType w:val="hybridMultilevel"/>
    <w:tmpl w:val="8798560A"/>
    <w:lvl w:ilvl="0" w:tplc="A5EE3076">
      <w:start w:val="12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44B90"/>
    <w:multiLevelType w:val="hybridMultilevel"/>
    <w:tmpl w:val="2E6C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0D1F22"/>
    <w:multiLevelType w:val="hybridMultilevel"/>
    <w:tmpl w:val="2418F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1F3C43"/>
    <w:multiLevelType w:val="hybridMultilevel"/>
    <w:tmpl w:val="E05EF9D0"/>
    <w:lvl w:ilvl="0" w:tplc="676654D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ED71D3"/>
    <w:multiLevelType w:val="hybridMultilevel"/>
    <w:tmpl w:val="FFA2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F07A2"/>
    <w:multiLevelType w:val="hybridMultilevel"/>
    <w:tmpl w:val="943418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8641FE"/>
    <w:multiLevelType w:val="hybridMultilevel"/>
    <w:tmpl w:val="3964FF38"/>
    <w:lvl w:ilvl="0" w:tplc="5C22E9F6">
      <w:start w:val="1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185C60"/>
    <w:multiLevelType w:val="hybridMultilevel"/>
    <w:tmpl w:val="4F2EF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FE115F"/>
    <w:multiLevelType w:val="hybridMultilevel"/>
    <w:tmpl w:val="7A0EE8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F5192D"/>
    <w:multiLevelType w:val="hybridMultilevel"/>
    <w:tmpl w:val="4D14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062FFB"/>
    <w:multiLevelType w:val="hybridMultilevel"/>
    <w:tmpl w:val="B47A63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382935"/>
    <w:multiLevelType w:val="hybridMultilevel"/>
    <w:tmpl w:val="1CB22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90AF0"/>
    <w:multiLevelType w:val="hybridMultilevel"/>
    <w:tmpl w:val="E16C9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675061"/>
    <w:multiLevelType w:val="hybridMultilevel"/>
    <w:tmpl w:val="4266C9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5F0BB9"/>
    <w:multiLevelType w:val="hybridMultilevel"/>
    <w:tmpl w:val="926A9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B5589F"/>
    <w:multiLevelType w:val="hybridMultilevel"/>
    <w:tmpl w:val="DBFCF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52666"/>
    <w:multiLevelType w:val="hybridMultilevel"/>
    <w:tmpl w:val="7B6A126A"/>
    <w:lvl w:ilvl="0" w:tplc="379E32FC">
      <w:start w:val="17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21"/>
  </w:num>
  <w:num w:numId="5">
    <w:abstractNumId w:val="9"/>
  </w:num>
  <w:num w:numId="6">
    <w:abstractNumId w:val="25"/>
  </w:num>
  <w:num w:numId="7">
    <w:abstractNumId w:val="31"/>
  </w:num>
  <w:num w:numId="8">
    <w:abstractNumId w:val="4"/>
  </w:num>
  <w:num w:numId="9">
    <w:abstractNumId w:val="24"/>
  </w:num>
  <w:num w:numId="10">
    <w:abstractNumId w:val="8"/>
  </w:num>
  <w:num w:numId="11">
    <w:abstractNumId w:val="3"/>
  </w:num>
  <w:num w:numId="12">
    <w:abstractNumId w:val="15"/>
  </w:num>
  <w:num w:numId="13">
    <w:abstractNumId w:val="16"/>
  </w:num>
  <w:num w:numId="14">
    <w:abstractNumId w:val="11"/>
  </w:num>
  <w:num w:numId="15">
    <w:abstractNumId w:val="5"/>
  </w:num>
  <w:num w:numId="16">
    <w:abstractNumId w:val="32"/>
  </w:num>
  <w:num w:numId="17">
    <w:abstractNumId w:val="2"/>
  </w:num>
  <w:num w:numId="18">
    <w:abstractNumId w:val="23"/>
  </w:num>
  <w:num w:numId="19">
    <w:abstractNumId w:val="37"/>
  </w:num>
  <w:num w:numId="20">
    <w:abstractNumId w:val="36"/>
  </w:num>
  <w:num w:numId="21">
    <w:abstractNumId w:val="12"/>
  </w:num>
  <w:num w:numId="22">
    <w:abstractNumId w:val="17"/>
  </w:num>
  <w:num w:numId="23">
    <w:abstractNumId w:val="13"/>
  </w:num>
  <w:num w:numId="24">
    <w:abstractNumId w:val="35"/>
  </w:num>
  <w:num w:numId="25">
    <w:abstractNumId w:val="33"/>
  </w:num>
  <w:num w:numId="26">
    <w:abstractNumId w:val="29"/>
  </w:num>
  <w:num w:numId="27">
    <w:abstractNumId w:val="26"/>
  </w:num>
  <w:num w:numId="28">
    <w:abstractNumId w:val="7"/>
  </w:num>
  <w:num w:numId="29">
    <w:abstractNumId w:val="0"/>
  </w:num>
  <w:num w:numId="30">
    <w:abstractNumId w:val="10"/>
  </w:num>
  <w:num w:numId="31">
    <w:abstractNumId w:val="30"/>
  </w:num>
  <w:num w:numId="32">
    <w:abstractNumId w:val="14"/>
  </w:num>
  <w:num w:numId="33">
    <w:abstractNumId w:val="6"/>
  </w:num>
  <w:num w:numId="34">
    <w:abstractNumId w:val="18"/>
  </w:num>
  <w:num w:numId="35">
    <w:abstractNumId w:val="27"/>
  </w:num>
  <w:num w:numId="36">
    <w:abstractNumId w:val="34"/>
  </w:num>
  <w:num w:numId="37">
    <w:abstractNumId w:val="20"/>
  </w:num>
  <w:num w:numId="38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116B5"/>
    <w:rsid w:val="0002056B"/>
    <w:rsid w:val="00026001"/>
    <w:rsid w:val="00033A8C"/>
    <w:rsid w:val="00034B39"/>
    <w:rsid w:val="00040F3A"/>
    <w:rsid w:val="00050160"/>
    <w:rsid w:val="00061916"/>
    <w:rsid w:val="00066A0B"/>
    <w:rsid w:val="00083D97"/>
    <w:rsid w:val="000A3532"/>
    <w:rsid w:val="000B6CD0"/>
    <w:rsid w:val="000C5E15"/>
    <w:rsid w:val="000D21E1"/>
    <w:rsid w:val="000E3399"/>
    <w:rsid w:val="000E6EDF"/>
    <w:rsid w:val="000F42EB"/>
    <w:rsid w:val="000F5E9E"/>
    <w:rsid w:val="00110B85"/>
    <w:rsid w:val="00123FCE"/>
    <w:rsid w:val="00133302"/>
    <w:rsid w:val="00135410"/>
    <w:rsid w:val="001365C6"/>
    <w:rsid w:val="00150015"/>
    <w:rsid w:val="00150AC2"/>
    <w:rsid w:val="00152BF1"/>
    <w:rsid w:val="00163854"/>
    <w:rsid w:val="00166871"/>
    <w:rsid w:val="00176FF3"/>
    <w:rsid w:val="00193676"/>
    <w:rsid w:val="001D05A3"/>
    <w:rsid w:val="001D3BE5"/>
    <w:rsid w:val="001D5597"/>
    <w:rsid w:val="002012A0"/>
    <w:rsid w:val="00203F66"/>
    <w:rsid w:val="00216C7F"/>
    <w:rsid w:val="00224409"/>
    <w:rsid w:val="00227292"/>
    <w:rsid w:val="002427FA"/>
    <w:rsid w:val="00245C70"/>
    <w:rsid w:val="00270F71"/>
    <w:rsid w:val="00271612"/>
    <w:rsid w:val="00295842"/>
    <w:rsid w:val="002A59F3"/>
    <w:rsid w:val="002B0619"/>
    <w:rsid w:val="002B1B67"/>
    <w:rsid w:val="002C464F"/>
    <w:rsid w:val="002C4E67"/>
    <w:rsid w:val="002D1AA7"/>
    <w:rsid w:val="003039E2"/>
    <w:rsid w:val="003053CA"/>
    <w:rsid w:val="003335F0"/>
    <w:rsid w:val="00342E8B"/>
    <w:rsid w:val="0034553B"/>
    <w:rsid w:val="00345764"/>
    <w:rsid w:val="00355AE7"/>
    <w:rsid w:val="00357A17"/>
    <w:rsid w:val="00363D4E"/>
    <w:rsid w:val="003652E6"/>
    <w:rsid w:val="00365BA3"/>
    <w:rsid w:val="00372E3C"/>
    <w:rsid w:val="003875CB"/>
    <w:rsid w:val="003A28BF"/>
    <w:rsid w:val="003A38CB"/>
    <w:rsid w:val="003C3EE6"/>
    <w:rsid w:val="003D6FAD"/>
    <w:rsid w:val="003F4207"/>
    <w:rsid w:val="004004C0"/>
    <w:rsid w:val="00424AD5"/>
    <w:rsid w:val="004610C4"/>
    <w:rsid w:val="0046774F"/>
    <w:rsid w:val="0047221E"/>
    <w:rsid w:val="00472F7C"/>
    <w:rsid w:val="004818FC"/>
    <w:rsid w:val="00492297"/>
    <w:rsid w:val="004926F7"/>
    <w:rsid w:val="004A12EE"/>
    <w:rsid w:val="004A54CB"/>
    <w:rsid w:val="004B05B5"/>
    <w:rsid w:val="004C63EC"/>
    <w:rsid w:val="004C6530"/>
    <w:rsid w:val="004C68AE"/>
    <w:rsid w:val="004F2635"/>
    <w:rsid w:val="004F448F"/>
    <w:rsid w:val="00500800"/>
    <w:rsid w:val="0051211B"/>
    <w:rsid w:val="00512F53"/>
    <w:rsid w:val="005133A7"/>
    <w:rsid w:val="00521A80"/>
    <w:rsid w:val="0052499B"/>
    <w:rsid w:val="00527EE9"/>
    <w:rsid w:val="00537C06"/>
    <w:rsid w:val="00564C42"/>
    <w:rsid w:val="00567DBC"/>
    <w:rsid w:val="00573860"/>
    <w:rsid w:val="005819C9"/>
    <w:rsid w:val="00582053"/>
    <w:rsid w:val="00585C1E"/>
    <w:rsid w:val="00587D14"/>
    <w:rsid w:val="005A42BD"/>
    <w:rsid w:val="005A5505"/>
    <w:rsid w:val="005B0186"/>
    <w:rsid w:val="005E3009"/>
    <w:rsid w:val="005F323C"/>
    <w:rsid w:val="00601A98"/>
    <w:rsid w:val="00606B95"/>
    <w:rsid w:val="00637238"/>
    <w:rsid w:val="00664BC9"/>
    <w:rsid w:val="0066517B"/>
    <w:rsid w:val="00665FB1"/>
    <w:rsid w:val="00683AF9"/>
    <w:rsid w:val="006916B5"/>
    <w:rsid w:val="006936A0"/>
    <w:rsid w:val="006A41D2"/>
    <w:rsid w:val="006A6EFE"/>
    <w:rsid w:val="006C1D94"/>
    <w:rsid w:val="006D2265"/>
    <w:rsid w:val="006E3E38"/>
    <w:rsid w:val="006E46A6"/>
    <w:rsid w:val="006E598F"/>
    <w:rsid w:val="006F2D68"/>
    <w:rsid w:val="00711E53"/>
    <w:rsid w:val="00712677"/>
    <w:rsid w:val="00723F7C"/>
    <w:rsid w:val="00744389"/>
    <w:rsid w:val="0074448A"/>
    <w:rsid w:val="007477B6"/>
    <w:rsid w:val="007521DC"/>
    <w:rsid w:val="0076697A"/>
    <w:rsid w:val="00771E27"/>
    <w:rsid w:val="007A5D8C"/>
    <w:rsid w:val="007A76B3"/>
    <w:rsid w:val="007B02E2"/>
    <w:rsid w:val="007B6581"/>
    <w:rsid w:val="007C06D9"/>
    <w:rsid w:val="007C5A93"/>
    <w:rsid w:val="007D45FA"/>
    <w:rsid w:val="007F002C"/>
    <w:rsid w:val="007F4BB8"/>
    <w:rsid w:val="007F5AD6"/>
    <w:rsid w:val="007F6AB9"/>
    <w:rsid w:val="007F750D"/>
    <w:rsid w:val="00802C59"/>
    <w:rsid w:val="00812D5C"/>
    <w:rsid w:val="0081641E"/>
    <w:rsid w:val="00836428"/>
    <w:rsid w:val="008445AC"/>
    <w:rsid w:val="00844866"/>
    <w:rsid w:val="00854D37"/>
    <w:rsid w:val="008A04B5"/>
    <w:rsid w:val="008A5D9C"/>
    <w:rsid w:val="008A62AA"/>
    <w:rsid w:val="008B705F"/>
    <w:rsid w:val="008C7576"/>
    <w:rsid w:val="008E4546"/>
    <w:rsid w:val="009002CC"/>
    <w:rsid w:val="00906565"/>
    <w:rsid w:val="00916EF5"/>
    <w:rsid w:val="0095061D"/>
    <w:rsid w:val="00954B1A"/>
    <w:rsid w:val="00961406"/>
    <w:rsid w:val="00965851"/>
    <w:rsid w:val="00985684"/>
    <w:rsid w:val="00990B5B"/>
    <w:rsid w:val="009F1634"/>
    <w:rsid w:val="00A16C6E"/>
    <w:rsid w:val="00A37549"/>
    <w:rsid w:val="00A6348D"/>
    <w:rsid w:val="00A640CF"/>
    <w:rsid w:val="00A91170"/>
    <w:rsid w:val="00A91917"/>
    <w:rsid w:val="00A949A5"/>
    <w:rsid w:val="00A968CC"/>
    <w:rsid w:val="00AA50EE"/>
    <w:rsid w:val="00AA63D8"/>
    <w:rsid w:val="00AB6AE2"/>
    <w:rsid w:val="00AC0CC2"/>
    <w:rsid w:val="00AC288D"/>
    <w:rsid w:val="00AD3CAA"/>
    <w:rsid w:val="00AF4AFF"/>
    <w:rsid w:val="00B14483"/>
    <w:rsid w:val="00B212E0"/>
    <w:rsid w:val="00B27776"/>
    <w:rsid w:val="00B30098"/>
    <w:rsid w:val="00B424A4"/>
    <w:rsid w:val="00B42CEE"/>
    <w:rsid w:val="00B56F13"/>
    <w:rsid w:val="00B60BBF"/>
    <w:rsid w:val="00B6440F"/>
    <w:rsid w:val="00B8542C"/>
    <w:rsid w:val="00B905D6"/>
    <w:rsid w:val="00B92CF0"/>
    <w:rsid w:val="00B95D32"/>
    <w:rsid w:val="00B95EDE"/>
    <w:rsid w:val="00B96D88"/>
    <w:rsid w:val="00BC0DA0"/>
    <w:rsid w:val="00BC5A2A"/>
    <w:rsid w:val="00BE7EB7"/>
    <w:rsid w:val="00C05CD2"/>
    <w:rsid w:val="00C06A88"/>
    <w:rsid w:val="00C27A0F"/>
    <w:rsid w:val="00C36A6B"/>
    <w:rsid w:val="00C46F3F"/>
    <w:rsid w:val="00C541A8"/>
    <w:rsid w:val="00C731F1"/>
    <w:rsid w:val="00CA0BC5"/>
    <w:rsid w:val="00CA3DCF"/>
    <w:rsid w:val="00CB04C7"/>
    <w:rsid w:val="00CB096B"/>
    <w:rsid w:val="00CE1B6F"/>
    <w:rsid w:val="00CF25AC"/>
    <w:rsid w:val="00D12D54"/>
    <w:rsid w:val="00D20FF9"/>
    <w:rsid w:val="00D23527"/>
    <w:rsid w:val="00D255D2"/>
    <w:rsid w:val="00D41050"/>
    <w:rsid w:val="00D42BCC"/>
    <w:rsid w:val="00D43FB5"/>
    <w:rsid w:val="00D51035"/>
    <w:rsid w:val="00D82528"/>
    <w:rsid w:val="00D948C3"/>
    <w:rsid w:val="00DA2974"/>
    <w:rsid w:val="00DC59BD"/>
    <w:rsid w:val="00DE05D2"/>
    <w:rsid w:val="00E21A4C"/>
    <w:rsid w:val="00E236EF"/>
    <w:rsid w:val="00E25201"/>
    <w:rsid w:val="00E27D70"/>
    <w:rsid w:val="00E4036D"/>
    <w:rsid w:val="00E45D45"/>
    <w:rsid w:val="00E560BD"/>
    <w:rsid w:val="00E56207"/>
    <w:rsid w:val="00E614F9"/>
    <w:rsid w:val="00E61B8F"/>
    <w:rsid w:val="00E65E63"/>
    <w:rsid w:val="00E70783"/>
    <w:rsid w:val="00E90511"/>
    <w:rsid w:val="00E95A91"/>
    <w:rsid w:val="00EA402A"/>
    <w:rsid w:val="00EB20C7"/>
    <w:rsid w:val="00EB3369"/>
    <w:rsid w:val="00EE0B55"/>
    <w:rsid w:val="00EE6BB1"/>
    <w:rsid w:val="00F014D7"/>
    <w:rsid w:val="00F1114A"/>
    <w:rsid w:val="00F176F8"/>
    <w:rsid w:val="00F22550"/>
    <w:rsid w:val="00F50814"/>
    <w:rsid w:val="00F65286"/>
    <w:rsid w:val="00F6768A"/>
    <w:rsid w:val="00F844E2"/>
    <w:rsid w:val="00FA3F65"/>
    <w:rsid w:val="00FA6E6C"/>
    <w:rsid w:val="00FB0E26"/>
    <w:rsid w:val="00FB3999"/>
    <w:rsid w:val="00FB7D44"/>
    <w:rsid w:val="00FE2AA1"/>
    <w:rsid w:val="00FE6DEA"/>
    <w:rsid w:val="00FF233D"/>
    <w:rsid w:val="00FF2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1077</Words>
  <Characters>6140</Characters>
  <Application>Microsoft Macintosh Word</Application>
  <DocSecurity>0</DocSecurity>
  <Lines>51</Lines>
  <Paragraphs>14</Paragraphs>
  <ScaleCrop>false</ScaleCrop>
  <Company>Shelby County Schools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2</cp:revision>
  <cp:lastPrinted>2017-04-18T12:59:00Z</cp:lastPrinted>
  <dcterms:created xsi:type="dcterms:W3CDTF">2017-04-30T13:56:00Z</dcterms:created>
  <dcterms:modified xsi:type="dcterms:W3CDTF">2017-04-30T13:56:00Z</dcterms:modified>
</cp:coreProperties>
</file>