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7789CFB2" w:rsidR="00E95A91" w:rsidRPr="00B60BBF" w:rsidRDefault="003652E6" w:rsidP="004C63EC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4C63EC">
              <w:rPr>
                <w:rFonts w:ascii="Pleasewritemeasong" w:hAnsi="Pleasewritemeasong" w:cs="Because I am Happy Regular"/>
                <w:b/>
              </w:rPr>
              <w:t>March 6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662BD922" w:rsidR="00E95A91" w:rsidRPr="00355AE7" w:rsidRDefault="00E95A91" w:rsidP="004C63EC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4C63EC">
              <w:rPr>
                <w:rFonts w:ascii="Pleasewritemeasong" w:hAnsi="Pleasewritemeasong" w:cs="Because I am Happy Regular"/>
                <w:b/>
              </w:rPr>
              <w:t>March 7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1EA7F51B" w:rsidR="00E95A91" w:rsidRPr="00FB7D44" w:rsidRDefault="003875CB" w:rsidP="007B02E2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EE0B55">
              <w:rPr>
                <w:rFonts w:ascii="Pleasewritemeasong" w:hAnsi="Pleasewritemeasong" w:cs="Because I am Happy Regular"/>
                <w:b/>
              </w:rPr>
              <w:t xml:space="preserve">March </w:t>
            </w:r>
            <w:r w:rsidR="004C63EC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4B4CEAEA" w:rsidR="00E95A91" w:rsidRPr="00355AE7" w:rsidRDefault="00E95A91" w:rsidP="00EE0B5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EE0B55">
              <w:rPr>
                <w:rFonts w:ascii="Pleasewritemeasong" w:hAnsi="Pleasewritemeasong" w:cs="Because I am Happy Regular"/>
                <w:b/>
              </w:rPr>
              <w:t xml:space="preserve">March </w:t>
            </w:r>
            <w:r w:rsidR="004C63EC">
              <w:rPr>
                <w:rFonts w:ascii="Pleasewritemeasong" w:hAnsi="Pleasewritemeasong" w:cs="Because I am Happy Regular"/>
                <w:b/>
              </w:rPr>
              <w:t>9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14776987" w:rsidR="00E95A91" w:rsidRPr="00355AE7" w:rsidRDefault="003A38CB" w:rsidP="00EE0B5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EE0B55">
              <w:rPr>
                <w:rFonts w:ascii="Pleasewritemeasong" w:hAnsi="Pleasewritemeasong" w:cs="Because I am Happy Regular"/>
                <w:b/>
              </w:rPr>
              <w:t xml:space="preserve">March </w:t>
            </w:r>
            <w:r w:rsidR="004C63EC">
              <w:rPr>
                <w:rFonts w:ascii="Pleasewritemeasong" w:hAnsi="Pleasewritemeasong" w:cs="Because I am Happy Regular"/>
                <w:b/>
              </w:rPr>
              <w:t>10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04FCA17" w14:textId="6B529FBE" w:rsidR="00711E53" w:rsidRDefault="004C63EC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14: North * South</w:t>
            </w:r>
          </w:p>
          <w:p w14:paraId="4F21A0ED" w14:textId="77777777" w:rsidR="00711E53" w:rsidRDefault="00711E5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57775214" w14:textId="5BC73B2D" w:rsidR="00711E53" w:rsidRDefault="004C63EC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8.51</w:t>
            </w:r>
          </w:p>
          <w:p w14:paraId="053610A2" w14:textId="77777777" w:rsidR="004C63EC" w:rsidRDefault="004C63EC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8.52</w:t>
            </w:r>
          </w:p>
          <w:p w14:paraId="6406BFC8" w14:textId="77777777" w:rsidR="004C63EC" w:rsidRDefault="004C63EC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8.71</w:t>
            </w:r>
          </w:p>
          <w:p w14:paraId="5F7E7D61" w14:textId="77777777" w:rsidR="004C63EC" w:rsidRDefault="004C63EC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241A2F44" w14:textId="1BCB3458" w:rsidR="004C63EC" w:rsidRPr="00711E53" w:rsidRDefault="004C63EC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637D2DE6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14: North * South</w:t>
            </w:r>
          </w:p>
          <w:p w14:paraId="5456B482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1D57C4E8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8.51</w:t>
            </w:r>
          </w:p>
          <w:p w14:paraId="4B29BE6A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8.52</w:t>
            </w:r>
          </w:p>
          <w:p w14:paraId="1B7AC2F3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8.71</w:t>
            </w:r>
          </w:p>
          <w:p w14:paraId="4F95A0F8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3A4D28E1" w14:textId="77777777" w:rsidR="004C63EC" w:rsidRPr="00711E53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24371FDB" w14:textId="266AB80F" w:rsidR="00083D97" w:rsidRPr="00083D97" w:rsidRDefault="00083D97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D2610F6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14: North * South</w:t>
            </w:r>
          </w:p>
          <w:p w14:paraId="7865834F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696B54A6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8.51</w:t>
            </w:r>
          </w:p>
          <w:p w14:paraId="559B5452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8.52</w:t>
            </w:r>
          </w:p>
          <w:p w14:paraId="42FEBCD5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8.71</w:t>
            </w:r>
          </w:p>
          <w:p w14:paraId="419F1890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0F7E1658" w14:textId="77777777" w:rsidR="004C63EC" w:rsidRPr="00711E53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71CDC975" w14:textId="3FAF5F93" w:rsidR="00FF280D" w:rsidRPr="00E65E63" w:rsidRDefault="00FF280D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32BF320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14: North * South</w:t>
            </w:r>
          </w:p>
          <w:p w14:paraId="781B0590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3FB157BA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8.51</w:t>
            </w:r>
          </w:p>
          <w:p w14:paraId="117F6280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8.52</w:t>
            </w:r>
          </w:p>
          <w:p w14:paraId="5EF27980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8.71</w:t>
            </w:r>
          </w:p>
          <w:p w14:paraId="172C1BC3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1231CFC6" w14:textId="77777777" w:rsidR="004C63EC" w:rsidRPr="00711E53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7EB6707B" w14:textId="56A0B25A" w:rsidR="00500800" w:rsidRPr="00E65E63" w:rsidRDefault="00500800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BFCA0CB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14: North * South</w:t>
            </w:r>
          </w:p>
          <w:p w14:paraId="45B1589F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3FA1B38A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8.51</w:t>
            </w:r>
          </w:p>
          <w:p w14:paraId="39717E90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8.52</w:t>
            </w:r>
          </w:p>
          <w:p w14:paraId="52113473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8.71</w:t>
            </w:r>
          </w:p>
          <w:p w14:paraId="79160D52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5E09F20E" w14:textId="77777777" w:rsidR="004C63EC" w:rsidRPr="00711E53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38061CF0" w14:textId="3B86FDC0" w:rsidR="00083D97" w:rsidRPr="00711E53" w:rsidRDefault="00083D97" w:rsidP="00711E53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1B941A8C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5B868169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t xml:space="preserve">Analyze the paths of the American people in the three regions of the United States from 1800 to the mid-1800s and the challenges they faced at they became </w:t>
            </w:r>
            <w:r w:rsidRPr="004C63EC">
              <w:rPr>
                <w:rFonts w:ascii="cinnamon cake" w:hAnsi="cinnamon cake"/>
                <w:color w:val="660066"/>
              </w:rPr>
              <w:lastRenderedPageBreak/>
              <w:t>increasingly sectionalized.</w:t>
            </w:r>
          </w:p>
          <w:p w14:paraId="521F7694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t>Analyze the growth of slavery and the resulting controversies.</w:t>
            </w:r>
          </w:p>
          <w:p w14:paraId="1C14F903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t>Analyze the multiple causes, key events, and complex consequences of the Civil War.</w:t>
            </w:r>
          </w:p>
          <w:p w14:paraId="40974BA2" w14:textId="68212B49" w:rsidR="00B60BBF" w:rsidRPr="00E65E63" w:rsidRDefault="00B60BBF" w:rsidP="00E65E63">
            <w:pPr>
              <w:pStyle w:val="NormalWeb"/>
              <w:rPr>
                <w:rFonts w:ascii="cinnamon cake" w:hAnsi="cinnamon cake" w:cs="Georgia"/>
                <w:color w:val="660066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C9708A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lastRenderedPageBreak/>
              <w:t xml:space="preserve">Analyze the paths of the American people in the three regions of the United States from 1800 to the mid-1800s and the challenges they </w:t>
            </w:r>
            <w:r w:rsidRPr="004C63EC">
              <w:rPr>
                <w:rFonts w:ascii="cinnamon cake" w:hAnsi="cinnamon cake"/>
                <w:color w:val="660066"/>
              </w:rPr>
              <w:lastRenderedPageBreak/>
              <w:t>faced at they became increasingly sectionalized.</w:t>
            </w:r>
          </w:p>
          <w:p w14:paraId="28EF587E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t>Analyze the growth of slavery and the resulting controversies.</w:t>
            </w:r>
          </w:p>
          <w:p w14:paraId="0122A515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t>Analyze the multiple causes, key events, and complex consequences of the Civil War.</w:t>
            </w:r>
          </w:p>
          <w:p w14:paraId="073D4CF6" w14:textId="2BDDCB35" w:rsidR="00664BC9" w:rsidRPr="008B705F" w:rsidRDefault="00664BC9" w:rsidP="00E65E63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5A753D5B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lastRenderedPageBreak/>
              <w:t xml:space="preserve">Analyze the paths of the American people in the three regions of the United States from 1800 to the mid-1800s and the challenges </w:t>
            </w:r>
            <w:r w:rsidRPr="004C63EC">
              <w:rPr>
                <w:rFonts w:ascii="cinnamon cake" w:hAnsi="cinnamon cake"/>
                <w:color w:val="660066"/>
              </w:rPr>
              <w:lastRenderedPageBreak/>
              <w:t>they faced at they became increasingly sectionalized.</w:t>
            </w:r>
          </w:p>
          <w:p w14:paraId="5EBFA9D4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t>Analyze the growth of slavery and the resulting controversies.</w:t>
            </w:r>
          </w:p>
          <w:p w14:paraId="79E32365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t>Analyze the multiple causes, key events, and complex consequences of the Civil War.</w:t>
            </w:r>
          </w:p>
          <w:p w14:paraId="55BE3B4E" w14:textId="2923B8CC" w:rsidR="00512F53" w:rsidRPr="008B705F" w:rsidRDefault="00512F53" w:rsidP="00E65E63">
            <w:pPr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241C66DF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lastRenderedPageBreak/>
              <w:t xml:space="preserve">Analyze the paths of the American people in the three regions of the United States from 1800 to the mid-1800s and the challenges they </w:t>
            </w:r>
            <w:r w:rsidRPr="004C63EC">
              <w:rPr>
                <w:rFonts w:ascii="cinnamon cake" w:hAnsi="cinnamon cake"/>
                <w:color w:val="660066"/>
              </w:rPr>
              <w:lastRenderedPageBreak/>
              <w:t>faced at they became increasingly sectionalized.</w:t>
            </w:r>
          </w:p>
          <w:p w14:paraId="70A32C1C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t>Analyze the growth of slavery and the resulting controversies.</w:t>
            </w:r>
          </w:p>
          <w:p w14:paraId="3EE029BB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t>Analyze the multiple causes, key events, and complex consequences of the Civil War.</w:t>
            </w:r>
          </w:p>
          <w:p w14:paraId="7DF5F32D" w14:textId="19D1E3C9" w:rsidR="00BE7EB7" w:rsidRPr="008B705F" w:rsidRDefault="00BE7EB7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AAB10E5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lastRenderedPageBreak/>
              <w:t xml:space="preserve">Analyze the paths of the American people in the three regions of the United States from 1800 to the mid-1800s and the challenges they faced at </w:t>
            </w:r>
            <w:r w:rsidRPr="004C63EC">
              <w:rPr>
                <w:rFonts w:ascii="cinnamon cake" w:hAnsi="cinnamon cake"/>
                <w:color w:val="660066"/>
              </w:rPr>
              <w:lastRenderedPageBreak/>
              <w:t>they became increasingly sectionalized.</w:t>
            </w:r>
          </w:p>
          <w:p w14:paraId="0FB420CC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t>Analyze the growth of slavery and the resulting controversies.</w:t>
            </w:r>
          </w:p>
          <w:p w14:paraId="0C5AF27A" w14:textId="77777777" w:rsidR="004C63EC" w:rsidRPr="004C63EC" w:rsidRDefault="004C63EC" w:rsidP="004C63EC">
            <w:pPr>
              <w:pStyle w:val="ListParagraph"/>
              <w:numPr>
                <w:ilvl w:val="0"/>
                <w:numId w:val="40"/>
              </w:numPr>
              <w:rPr>
                <w:rFonts w:ascii="cinnamon cake" w:hAnsi="cinnamon cake"/>
                <w:color w:val="660066"/>
              </w:rPr>
            </w:pPr>
            <w:r w:rsidRPr="004C63EC">
              <w:rPr>
                <w:rFonts w:ascii="cinnamon cake" w:hAnsi="cinnamon cake"/>
                <w:color w:val="660066"/>
              </w:rPr>
              <w:t>Analyze the multiple causes, key events, and complex consequences of the Civil War.</w:t>
            </w:r>
          </w:p>
          <w:p w14:paraId="5F7F0F5D" w14:textId="38ADB2A4" w:rsidR="00664BC9" w:rsidRPr="00B42CEE" w:rsidRDefault="00664BC9" w:rsidP="00295842">
            <w:pPr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3E7C1CFD" w14:textId="77777777" w:rsidR="004C63EC" w:rsidRPr="00B42CEE" w:rsidRDefault="004C63EC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320B892B" w14:textId="29C67B7C" w:rsidR="00606B95" w:rsidRPr="00606B95" w:rsidRDefault="004C63EC" w:rsidP="00606B9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What is an innovation?  What are some examples of modern innovations in the way we travel and communicate?</w:t>
            </w:r>
          </w:p>
          <w:p w14:paraId="2BCF5DB3" w14:textId="2C7EF2E7" w:rsidR="00EB20C7" w:rsidRPr="0052499B" w:rsidRDefault="00EB20C7" w:rsidP="0052499B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7C2BE49" w14:textId="3A70E0B0" w:rsidR="00606B95" w:rsidRDefault="004C63EC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14-1 HW</w:t>
            </w:r>
          </w:p>
          <w:p w14:paraId="1768A46B" w14:textId="77777777" w:rsidR="004C63EC" w:rsidRDefault="004C63EC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04F198" w14:textId="6AB53147" w:rsidR="004C63EC" w:rsidRDefault="004C63EC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Define:  trade unions, strike, prejudice, discrimination, famine, nativist</w:t>
            </w:r>
          </w:p>
          <w:p w14:paraId="4D4A67A1" w14:textId="1D395EB0" w:rsidR="005E3009" w:rsidRPr="00573860" w:rsidRDefault="005E3009" w:rsidP="00573860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3608A339" w14:textId="77777777" w:rsidR="0052499B" w:rsidRDefault="0052499B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0F1B92F4" w14:textId="77777777" w:rsidR="00606B95" w:rsidRDefault="004C63EC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14-2 HW</w:t>
            </w:r>
          </w:p>
          <w:p w14:paraId="722B1ECF" w14:textId="77777777" w:rsidR="004C63EC" w:rsidRDefault="004C63EC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7B49D9DD" w:rsidR="004C63EC" w:rsidRPr="0052499B" w:rsidRDefault="004C63EC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Define:  productivity, domestic slave trade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0E288147" w14:textId="77777777" w:rsidR="00954B1A" w:rsidRDefault="004C63EC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14-3 HW</w:t>
            </w:r>
          </w:p>
          <w:p w14:paraId="3051CC8A" w14:textId="77777777" w:rsidR="004C63EC" w:rsidRDefault="004C63EC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CAF66F3" w14:textId="4D2086D3" w:rsidR="004C63EC" w:rsidRPr="00EB20C7" w:rsidRDefault="004C63EC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Define:  yeoman, overseer, spiritual, slave codes, Underground Railroad, literacy</w:t>
            </w: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38C8053" w14:textId="77777777" w:rsidR="005E3009" w:rsidRDefault="00295842" w:rsidP="00711E53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 </w:t>
            </w:r>
          </w:p>
          <w:p w14:paraId="204C38E9" w14:textId="77777777" w:rsidR="00EE0B55" w:rsidRPr="004C63EC" w:rsidRDefault="004C63EC" w:rsidP="004C63EC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4C63EC">
              <w:rPr>
                <w:rFonts w:ascii="Abadi MT Condensed Light" w:hAnsi="Abadi MT Condensed Light" w:cs="Because I am Happy Regular"/>
              </w:rPr>
              <w:t>14-4 HW</w:t>
            </w:r>
          </w:p>
          <w:p w14:paraId="2B5AA672" w14:textId="77777777" w:rsidR="004C63EC" w:rsidRDefault="004C63EC" w:rsidP="004C63EC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00D726A" w14:textId="6DB58165" w:rsidR="004C63EC" w:rsidRPr="004C63EC" w:rsidRDefault="004C63EC" w:rsidP="004C63EC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Chapter 14 Vocabulary Activity 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2730189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59EA7903" w14:textId="6731FB79" w:rsidR="00711E53" w:rsidRDefault="004C63EC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How does technology change the way people live?</w:t>
            </w:r>
          </w:p>
          <w:p w14:paraId="03892D7F" w14:textId="77777777" w:rsidR="004C63EC" w:rsidRDefault="004C63EC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How do people adapt to their environment?</w:t>
            </w:r>
          </w:p>
          <w:p w14:paraId="4D3AA71C" w14:textId="01A69C88" w:rsidR="004C63EC" w:rsidRPr="00711E53" w:rsidRDefault="004C63EC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Why do people make economic choices?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724AB65" w14:textId="77777777" w:rsidR="004C63EC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How does technology change the way people live?</w:t>
            </w:r>
          </w:p>
          <w:p w14:paraId="04D03875" w14:textId="77777777" w:rsidR="004C63EC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How do people adapt to their environment?</w:t>
            </w:r>
          </w:p>
          <w:p w14:paraId="43129029" w14:textId="77777777" w:rsidR="004C63EC" w:rsidRPr="00711E53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Why do people make economic choices?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3A313C74" w14:textId="77777777" w:rsidR="004C63EC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How does technology change the way people live?</w:t>
            </w:r>
          </w:p>
          <w:p w14:paraId="0DE8F387" w14:textId="77777777" w:rsidR="004C63EC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How do people adapt to their environment?</w:t>
            </w:r>
          </w:p>
          <w:p w14:paraId="3CD33D29" w14:textId="77777777" w:rsidR="004C63EC" w:rsidRPr="00711E53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Why do people make economic choices?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EDE33CD" w14:textId="77777777" w:rsidR="004C63EC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How does technology change the way people live?</w:t>
            </w:r>
          </w:p>
          <w:p w14:paraId="7D75F425" w14:textId="77777777" w:rsidR="004C63EC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How do people adapt to their environment?</w:t>
            </w:r>
          </w:p>
          <w:p w14:paraId="312423E2" w14:textId="77777777" w:rsidR="004C63EC" w:rsidRPr="00711E53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Why do people make economic choices?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52815311" w14:textId="77777777" w:rsidR="004C63EC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How does technology change the way people live?</w:t>
            </w:r>
          </w:p>
          <w:p w14:paraId="465C9555" w14:textId="77777777" w:rsidR="004C63EC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How do people adapt to their environment?</w:t>
            </w:r>
          </w:p>
          <w:p w14:paraId="68D9B5C5" w14:textId="77777777" w:rsidR="004C63EC" w:rsidRPr="00711E53" w:rsidRDefault="004C63EC" w:rsidP="004C63EC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>
              <w:rPr>
                <w:rFonts w:ascii="Bradley Hand Bold" w:hAnsi="Bradley Hand Bold"/>
                <w:color w:val="FF0080"/>
                <w:sz w:val="22"/>
                <w:szCs w:val="22"/>
              </w:rPr>
              <w:t>Why do people make economic choices?</w:t>
            </w:r>
          </w:p>
          <w:p w14:paraId="1C4459C5" w14:textId="0B16BC30" w:rsidR="001D3BE5" w:rsidRPr="00E236EF" w:rsidRDefault="001D3BE5" w:rsidP="0052499B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5E29B8E2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5C89E32F" w14:textId="77777777" w:rsidR="00EE0B55" w:rsidRDefault="00EE0B55" w:rsidP="004C63E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 xml:space="preserve">*Silent Read </w:t>
            </w:r>
            <w:r w:rsidR="004C63EC">
              <w:rPr>
                <w:rFonts w:ascii="A Year Without Rain" w:hAnsi="A Year Without Rain" w:cs="Times New Roman"/>
                <w:color w:val="000000" w:themeColor="text1"/>
              </w:rPr>
              <w:t>p. 376-389</w:t>
            </w:r>
          </w:p>
          <w:p w14:paraId="39A88B54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Technology &amp; Industry</w:t>
            </w:r>
          </w:p>
          <w:p w14:paraId="1F48F1A2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4C6AA5BF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Northern Industrialization (Explain)</w:t>
            </w:r>
          </w:p>
          <w:p w14:paraId="7AB9C16F" w14:textId="0951105C" w:rsidR="004C63EC" w:rsidRP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4C63EC">
              <w:rPr>
                <w:rFonts w:ascii="A Year Without Rain" w:hAnsi="A Year Without Rain" w:cs="Times New Roman"/>
                <w:color w:val="000000" w:themeColor="text1"/>
              </w:rPr>
              <w:t>Pre</w:t>
            </w:r>
            <w:r>
              <w:rPr>
                <w:rFonts w:ascii="A Year Without Rain" w:hAnsi="A Year Without Rain" w:cs="Times New Roman"/>
                <w:color w:val="000000" w:themeColor="text1"/>
              </w:rPr>
              <w:t>-</w:t>
            </w:r>
            <w:r w:rsidRPr="004C63EC">
              <w:rPr>
                <w:rFonts w:ascii="A Year Without Rain" w:hAnsi="A Year Without Rain" w:cs="Times New Roman"/>
                <w:color w:val="000000" w:themeColor="text1"/>
              </w:rPr>
              <w:t>industrialization</w:t>
            </w:r>
          </w:p>
          <w:p w14:paraId="05ED4628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Phase 1</w:t>
            </w:r>
          </w:p>
          <w:p w14:paraId="47C4814D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Phase 2</w:t>
            </w:r>
          </w:p>
          <w:p w14:paraId="3C37C922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Phase 3</w:t>
            </w:r>
          </w:p>
          <w:p w14:paraId="0D9E459F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0BE19EE9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Define:</w:t>
            </w:r>
          </w:p>
          <w:p w14:paraId="614AA04B" w14:textId="77777777" w:rsidR="004C63EC" w:rsidRDefault="004C63EC" w:rsidP="004C63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Clipper ship</w:t>
            </w:r>
          </w:p>
          <w:p w14:paraId="6678848B" w14:textId="7CD22B5C" w:rsidR="004C63EC" w:rsidRDefault="004C63EC" w:rsidP="004C63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Telegraph</w:t>
            </w:r>
          </w:p>
          <w:p w14:paraId="25D66FAB" w14:textId="754623AC" w:rsidR="004C63EC" w:rsidRDefault="004C63EC" w:rsidP="004C63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Morse Code</w:t>
            </w:r>
          </w:p>
          <w:p w14:paraId="5D221406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7F671553" w14:textId="77777777" w:rsidR="004C63EC" w:rsidRDefault="004C63EC" w:rsidP="004C63EC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Transportation (Describe)</w:t>
            </w:r>
          </w:p>
          <w:p w14:paraId="05F2F29F" w14:textId="7A9559E8" w:rsidR="004C63EC" w:rsidRPr="004C63EC" w:rsidRDefault="004C63EC" w:rsidP="004C63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4C63EC">
              <w:rPr>
                <w:rFonts w:ascii="A Year Without Rain" w:hAnsi="A Year Without Rain" w:cs="Times New Roman"/>
                <w:color w:val="000000" w:themeColor="text1"/>
              </w:rPr>
              <w:t>Steamboat</w:t>
            </w:r>
          </w:p>
          <w:p w14:paraId="13945D0E" w14:textId="42F103F4" w:rsidR="004C63EC" w:rsidRDefault="004C63EC" w:rsidP="004C63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Clipper Ships</w:t>
            </w:r>
          </w:p>
          <w:p w14:paraId="608E7DA8" w14:textId="33317963" w:rsidR="004C63EC" w:rsidRPr="004C63EC" w:rsidRDefault="004C63EC" w:rsidP="004C63E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Railroads</w:t>
            </w:r>
          </w:p>
        </w:tc>
        <w:tc>
          <w:tcPr>
            <w:tcW w:w="2108" w:type="dxa"/>
          </w:tcPr>
          <w:p w14:paraId="105B5942" w14:textId="77777777" w:rsidR="00EE0B55" w:rsidRDefault="00EE0B55" w:rsidP="004C63EC">
            <w:pPr>
              <w:tabs>
                <w:tab w:val="center" w:pos="1025"/>
              </w:tabs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 xml:space="preserve">*Silent Read p. </w:t>
            </w:r>
            <w:r w:rsidR="004C63EC">
              <w:rPr>
                <w:rFonts w:ascii="A Year Without Rain" w:hAnsi="A Year Without Rain" w:cs="Times New Roman"/>
                <w:color w:val="000000" w:themeColor="text1"/>
              </w:rPr>
              <w:t>382-384</w:t>
            </w:r>
          </w:p>
          <w:p w14:paraId="4EBCEDFB" w14:textId="77777777" w:rsidR="004C63EC" w:rsidRDefault="004C63EC" w:rsidP="004C63EC">
            <w:pPr>
              <w:tabs>
                <w:tab w:val="center" w:pos="1025"/>
              </w:tabs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The Factories of the North</w:t>
            </w:r>
          </w:p>
          <w:p w14:paraId="19DD8D8B" w14:textId="77777777" w:rsidR="004C63EC" w:rsidRDefault="004C63EC" w:rsidP="004C63EC">
            <w:pPr>
              <w:tabs>
                <w:tab w:val="center" w:pos="1025"/>
              </w:tabs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670032AD" w14:textId="77777777" w:rsidR="004C63EC" w:rsidRDefault="004C63EC" w:rsidP="004C63EC">
            <w:pPr>
              <w:tabs>
                <w:tab w:val="center" w:pos="1025"/>
              </w:tabs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Working Conditions in Factories</w:t>
            </w:r>
          </w:p>
          <w:p w14:paraId="0BE61F49" w14:textId="52DD12B0" w:rsidR="004C63EC" w:rsidRPr="004C63EC" w:rsidRDefault="004C63EC" w:rsidP="004C63EC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Times New Roman"/>
                <w:color w:val="000000" w:themeColor="text1"/>
              </w:rPr>
            </w:pPr>
            <w:r w:rsidRPr="004C63EC">
              <w:rPr>
                <w:rFonts w:ascii="A Year Without Rain" w:hAnsi="A Year Without Rain" w:cs="Times New Roman"/>
                <w:color w:val="000000" w:themeColor="text1"/>
              </w:rPr>
              <w:t>Describe the working conditions in factories.</w:t>
            </w:r>
          </w:p>
          <w:p w14:paraId="709CD88F" w14:textId="77777777" w:rsidR="004C63EC" w:rsidRDefault="004C63EC" w:rsidP="004C63EC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Why was child labor a problem?</w:t>
            </w:r>
          </w:p>
          <w:p w14:paraId="6F16740D" w14:textId="77777777" w:rsidR="004C63EC" w:rsidRDefault="004C63EC" w:rsidP="004C63EC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was the purpose of trade unions?</w:t>
            </w:r>
          </w:p>
          <w:p w14:paraId="7BCD20E3" w14:textId="77777777" w:rsidR="004C63EC" w:rsidRDefault="004C63EC" w:rsidP="004C63EC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07739394" w14:textId="77777777" w:rsidR="004C63EC" w:rsidRDefault="004C63EC" w:rsidP="004C63EC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Discrimination</w:t>
            </w:r>
          </w:p>
          <w:p w14:paraId="2426D68B" w14:textId="010145FA" w:rsidR="004C63EC" w:rsidRPr="004C63EC" w:rsidRDefault="004C63EC" w:rsidP="004C63EC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4C63EC">
              <w:rPr>
                <w:rFonts w:ascii="A Year Without Rain" w:hAnsi="A Year Without Rain" w:cs="Times New Roman"/>
              </w:rPr>
              <w:t>How were free African Americans treated in the North?</w:t>
            </w:r>
          </w:p>
          <w:p w14:paraId="55779230" w14:textId="7FA09D13" w:rsidR="004C63EC" w:rsidRPr="004C63EC" w:rsidRDefault="00AA50EE" w:rsidP="004C63EC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How were women treated in the workplace?</w:t>
            </w:r>
          </w:p>
        </w:tc>
        <w:tc>
          <w:tcPr>
            <w:tcW w:w="2122" w:type="dxa"/>
          </w:tcPr>
          <w:p w14:paraId="34B6E6DF" w14:textId="77777777" w:rsidR="00836428" w:rsidRDefault="00AA50EE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*Silent Read p. 387-388</w:t>
            </w:r>
          </w:p>
          <w:p w14:paraId="5D2C75FF" w14:textId="51C6BA80" w:rsidR="00AA50EE" w:rsidRDefault="00AA50EE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Rise of the Cotton</w:t>
            </w:r>
          </w:p>
          <w:p w14:paraId="4FEDACC5" w14:textId="77777777" w:rsidR="00AA50EE" w:rsidRDefault="00AA50EE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6C09ED76" w14:textId="77777777" w:rsidR="00AA50EE" w:rsidRDefault="00AA50EE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Cotton Production</w:t>
            </w:r>
          </w:p>
          <w:p w14:paraId="53E380C2" w14:textId="047B5C9D" w:rsidR="00AA50EE" w:rsidRPr="00AA50EE" w:rsidRDefault="00AA50EE" w:rsidP="00AA50EE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AA50EE">
              <w:rPr>
                <w:rFonts w:ascii="A Year Without Rain" w:hAnsi="A Year Without Rain" w:cs="Times New Roman"/>
              </w:rPr>
              <w:t>How did agriculture in the South change after the American Revolution?</w:t>
            </w:r>
          </w:p>
          <w:p w14:paraId="4A8D61F4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How did the cotton gin affect cotton production?</w:t>
            </w:r>
          </w:p>
          <w:p w14:paraId="7B1AC30A" w14:textId="6CB9A1E7" w:rsidR="00AA50EE" w:rsidRPr="00AA50EE" w:rsidRDefault="00AA50EE" w:rsidP="00AA50EE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Why did slavery increase in the South?</w:t>
            </w:r>
          </w:p>
        </w:tc>
        <w:tc>
          <w:tcPr>
            <w:tcW w:w="2160" w:type="dxa"/>
          </w:tcPr>
          <w:p w14:paraId="28851534" w14:textId="3AC30DDA" w:rsidR="00EE0B55" w:rsidRPr="00AA50EE" w:rsidRDefault="00AA50EE" w:rsidP="00AA50EE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AA50EE">
              <w:rPr>
                <w:rFonts w:ascii="A Year Without Rain" w:hAnsi="A Year Without Rain" w:cs="Because I am Happy Regular"/>
              </w:rPr>
              <w:t>Silent Read p. 391-393</w:t>
            </w:r>
          </w:p>
          <w:p w14:paraId="2F98413F" w14:textId="77777777" w:rsidR="00AA50EE" w:rsidRDefault="00AA50EE" w:rsidP="00AA50EE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AA50EE">
              <w:rPr>
                <w:rFonts w:ascii="A Year Without Rain" w:hAnsi="A Year Without Rain" w:cs="Because I am Happy Regular"/>
              </w:rPr>
              <w:t xml:space="preserve">Southern </w:t>
            </w:r>
            <w:r>
              <w:rPr>
                <w:rFonts w:ascii="A Year Without Rain" w:hAnsi="A Year Without Rain" w:cs="Because I am Happy Regular"/>
              </w:rPr>
              <w:t>Agriculture</w:t>
            </w:r>
          </w:p>
          <w:p w14:paraId="01FD1357" w14:textId="77777777" w:rsidR="00AA50EE" w:rsidRDefault="00AA50EE" w:rsidP="00AA50EE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</w:p>
          <w:p w14:paraId="64DB9A7D" w14:textId="77777777" w:rsidR="00AA50EE" w:rsidRDefault="00AA50EE" w:rsidP="00AA50EE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People of the South (Describe)</w:t>
            </w:r>
          </w:p>
          <w:p w14:paraId="5FE2075C" w14:textId="49CF040B" w:rsidR="00AA50EE" w:rsidRPr="00AA50EE" w:rsidRDefault="00AA50EE" w:rsidP="00AA50EE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proofErr w:type="gramStart"/>
            <w:r w:rsidRPr="00AA50EE">
              <w:rPr>
                <w:rFonts w:ascii="A Year Without Rain" w:hAnsi="A Year Without Rain" w:cs="Because I am Happy Regular"/>
              </w:rPr>
              <w:t>yeomen</w:t>
            </w:r>
            <w:proofErr w:type="gramEnd"/>
          </w:p>
          <w:p w14:paraId="1A12F8D7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proofErr w:type="gramStart"/>
            <w:r>
              <w:rPr>
                <w:rFonts w:ascii="A Year Without Rain" w:hAnsi="A Year Without Rain" w:cs="Because I am Happy Regular"/>
              </w:rPr>
              <w:t>tenant</w:t>
            </w:r>
            <w:proofErr w:type="gramEnd"/>
            <w:r>
              <w:rPr>
                <w:rFonts w:ascii="A Year Without Rain" w:hAnsi="A Year Without Rain" w:cs="Because I am Happy Regular"/>
              </w:rPr>
              <w:t xml:space="preserve"> farmers</w:t>
            </w:r>
          </w:p>
          <w:p w14:paraId="39BD235D" w14:textId="51EC2CDE" w:rsidR="00AA50EE" w:rsidRDefault="00AA50EE" w:rsidP="00AA50EE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proofErr w:type="gramStart"/>
            <w:r>
              <w:rPr>
                <w:rFonts w:ascii="A Year Without Rain" w:hAnsi="A Year Without Rain" w:cs="Because I am Happy Regular"/>
              </w:rPr>
              <w:t>free</w:t>
            </w:r>
            <w:proofErr w:type="gramEnd"/>
            <w:r>
              <w:rPr>
                <w:rFonts w:ascii="A Year Without Rain" w:hAnsi="A Year Without Rain" w:cs="Because I am Happy Regular"/>
              </w:rPr>
              <w:t xml:space="preserve"> African Americans</w:t>
            </w:r>
          </w:p>
          <w:p w14:paraId="6C821CA9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proofErr w:type="gramStart"/>
            <w:r>
              <w:rPr>
                <w:rFonts w:ascii="A Year Without Rain" w:hAnsi="A Year Without Rain" w:cs="Because I am Happy Regular"/>
              </w:rPr>
              <w:t>plantation</w:t>
            </w:r>
            <w:proofErr w:type="gramEnd"/>
            <w:r>
              <w:rPr>
                <w:rFonts w:ascii="A Year Without Rain" w:hAnsi="A Year Without Rain" w:cs="Because I am Happy Regular"/>
              </w:rPr>
              <w:t xml:space="preserve"> owners</w:t>
            </w:r>
          </w:p>
          <w:p w14:paraId="3A765B10" w14:textId="77777777" w:rsidR="00AA50EE" w:rsidRDefault="00AA50EE" w:rsidP="00AA50EE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</w:p>
          <w:p w14:paraId="3A8D77E3" w14:textId="604BC68E" w:rsidR="00AA50EE" w:rsidRPr="00AA50EE" w:rsidRDefault="00AA50EE" w:rsidP="00AA50EE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*Compare and contrast how free African Americans were treated in the North and South.</w:t>
            </w:r>
          </w:p>
        </w:tc>
        <w:tc>
          <w:tcPr>
            <w:tcW w:w="2267" w:type="dxa"/>
          </w:tcPr>
          <w:p w14:paraId="31C688F7" w14:textId="77777777" w:rsidR="00A91917" w:rsidRDefault="00AA50EE" w:rsidP="00EE0B55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Chapter 14 Open book test</w:t>
            </w:r>
          </w:p>
          <w:p w14:paraId="28813610" w14:textId="77777777" w:rsidR="00564C42" w:rsidRDefault="00564C42" w:rsidP="00EE0B55">
            <w:pPr>
              <w:rPr>
                <w:rFonts w:ascii="A Year Without Rain" w:hAnsi="A Year Without Rain" w:cs="Times New Roman"/>
              </w:rPr>
            </w:pPr>
          </w:p>
          <w:p w14:paraId="603D1FD2" w14:textId="0003BE7C" w:rsidR="00564C42" w:rsidRPr="00EE0B55" w:rsidRDefault="00564C42" w:rsidP="00EE0B55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Underground Railroad Passage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569266CB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57334EB3" w14:textId="77777777" w:rsidR="00EE0B55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proofErr w:type="gramStart"/>
            <w:r w:rsidRPr="00AA50EE">
              <w:rPr>
                <w:rFonts w:ascii="Lilly" w:hAnsi="Lilly" w:cs="Times New Roman"/>
                <w:sz w:val="20"/>
                <w:szCs w:val="20"/>
              </w:rPr>
              <w:t xml:space="preserve">Improved </w:t>
            </w:r>
            <w:r>
              <w:rPr>
                <w:rFonts w:ascii="Lilly" w:hAnsi="Lilly" w:cs="Times New Roman"/>
                <w:sz w:val="20"/>
                <w:szCs w:val="20"/>
              </w:rPr>
              <w:t xml:space="preserve"> Transportation</w:t>
            </w:r>
            <w:proofErr w:type="gramEnd"/>
          </w:p>
          <w:p w14:paraId="6A08A1C3" w14:textId="789082EE" w:rsidR="00AA50EE" w:rsidRP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AA50EE">
              <w:rPr>
                <w:rFonts w:ascii="Lilly" w:hAnsi="Lilly" w:cs="Times New Roman"/>
                <w:sz w:val="20"/>
                <w:szCs w:val="20"/>
              </w:rPr>
              <w:t>How did Railways and canals impact trade?</w:t>
            </w:r>
          </w:p>
          <w:p w14:paraId="404789BD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How did railroads affect settlements in the West?</w:t>
            </w:r>
          </w:p>
          <w:p w14:paraId="515AF8FC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2A0EB935" w14:textId="72F918DF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Changes in Communication</w:t>
            </w:r>
          </w:p>
          <w:p w14:paraId="593C216A" w14:textId="4E7DC08D" w:rsidR="00AA50EE" w:rsidRP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AA50EE">
              <w:rPr>
                <w:rFonts w:ascii="Lilly" w:hAnsi="Lilly" w:cs="Times New Roman"/>
                <w:sz w:val="20"/>
                <w:szCs w:val="20"/>
              </w:rPr>
              <w:t>How did the telegraph work?</w:t>
            </w:r>
          </w:p>
          <w:p w14:paraId="42F480CE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 xml:space="preserve">What was Morse </w:t>
            </w:r>
            <w:proofErr w:type="gramStart"/>
            <w:r>
              <w:rPr>
                <w:rFonts w:ascii="Lilly" w:hAnsi="Lilly" w:cs="Times New Roman"/>
                <w:sz w:val="20"/>
                <w:szCs w:val="20"/>
              </w:rPr>
              <w:t>Code</w:t>
            </w:r>
            <w:proofErr w:type="gramEnd"/>
            <w:r>
              <w:rPr>
                <w:rFonts w:ascii="Lilly" w:hAnsi="Lilly" w:cs="Times New Roman"/>
                <w:sz w:val="20"/>
                <w:szCs w:val="20"/>
              </w:rPr>
              <w:t>?</w:t>
            </w:r>
          </w:p>
          <w:p w14:paraId="6DBF2A7E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Explain how the telegraph changed life in the U.S.</w:t>
            </w:r>
          </w:p>
          <w:p w14:paraId="75C095A3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783973D1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*Silent Read p. 380-381</w:t>
            </w:r>
          </w:p>
          <w:p w14:paraId="0472EA8F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Farming Innovations (Summarize)</w:t>
            </w:r>
          </w:p>
          <w:p w14:paraId="479D211A" w14:textId="482903D8" w:rsidR="00AA50EE" w:rsidRP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AA50EE">
              <w:rPr>
                <w:rFonts w:ascii="Lilly" w:hAnsi="Lilly" w:cs="Times New Roman"/>
                <w:sz w:val="20"/>
                <w:szCs w:val="20"/>
              </w:rPr>
              <w:t>Steel-Tipped Plow</w:t>
            </w:r>
          </w:p>
          <w:p w14:paraId="126BBC7F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Mechanical Reaper</w:t>
            </w:r>
          </w:p>
          <w:p w14:paraId="6F34AAB0" w14:textId="11BB22D2" w:rsid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Thresher</w:t>
            </w:r>
          </w:p>
          <w:p w14:paraId="28CD8A7B" w14:textId="37BA62F4" w:rsidR="00AA50EE" w:rsidRP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14:paraId="7403227D" w14:textId="553CC1B6" w:rsidR="00EE0B55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*Silent Read p. 384-386</w:t>
            </w:r>
          </w:p>
          <w:p w14:paraId="3848E369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The Growth of Cities</w:t>
            </w:r>
          </w:p>
          <w:p w14:paraId="0D95B2FA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6BA59799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Growth of Cities</w:t>
            </w:r>
          </w:p>
          <w:p w14:paraId="4AB5B920" w14:textId="356EE615" w:rsidR="00AA50EE" w:rsidRP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AA50EE">
              <w:rPr>
                <w:rFonts w:ascii="Lilly" w:hAnsi="Lilly" w:cs="Times New Roman"/>
                <w:sz w:val="20"/>
                <w:szCs w:val="20"/>
              </w:rPr>
              <w:t>Explain how industrialization and trade caused cities to grow.</w:t>
            </w:r>
          </w:p>
          <w:p w14:paraId="674BE448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What caused immigrants to come to the U.S. (push/pull factors)?</w:t>
            </w:r>
          </w:p>
          <w:p w14:paraId="15B58FBF" w14:textId="6229A4B5" w:rsidR="00AA50EE" w:rsidRP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ascii="Lilly" w:hAnsi="Lilly" w:cs="Times New Roman"/>
                <w:sz w:val="20"/>
                <w:szCs w:val="20"/>
              </w:rPr>
              <w:t>were immigrants treated by U.S. citizens</w:t>
            </w:r>
            <w:proofErr w:type="gramEnd"/>
            <w:r>
              <w:rPr>
                <w:rFonts w:ascii="Lilly" w:hAnsi="Lilly" w:cs="Times New Roman"/>
                <w:sz w:val="20"/>
                <w:szCs w:val="20"/>
              </w:rPr>
              <w:t>?</w:t>
            </w:r>
          </w:p>
          <w:p w14:paraId="70466713" w14:textId="07B0C404" w:rsidR="00EE0B55" w:rsidRPr="00EE0B55" w:rsidRDefault="00EE0B55" w:rsidP="00EE0B55">
            <w:pPr>
              <w:rPr>
                <w:rFonts w:ascii="Lilly" w:hAnsi="Lilly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5000AE9" w14:textId="1363C6C8" w:rsidR="00AA50EE" w:rsidRP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*</w:t>
            </w:r>
            <w:r w:rsidRPr="00AA50EE">
              <w:rPr>
                <w:rFonts w:ascii="Lilly" w:hAnsi="Lilly" w:cs="Times New Roman"/>
                <w:sz w:val="20"/>
                <w:szCs w:val="20"/>
              </w:rPr>
              <w:t>Silent Read p. 389-390</w:t>
            </w:r>
          </w:p>
          <w:p w14:paraId="10985030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 w:rsidRPr="00AA50EE">
              <w:rPr>
                <w:rFonts w:ascii="Lilly" w:hAnsi="Lilly" w:cs="Times New Roman"/>
                <w:sz w:val="20"/>
                <w:szCs w:val="20"/>
              </w:rPr>
              <w:t>Southern Industry</w:t>
            </w:r>
          </w:p>
          <w:p w14:paraId="1346DFE3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53A4F192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 xml:space="preserve">Graphic </w:t>
            </w:r>
            <w:proofErr w:type="gramStart"/>
            <w:r>
              <w:rPr>
                <w:rFonts w:ascii="Lilly" w:hAnsi="Lilly" w:cs="Times New Roman"/>
                <w:sz w:val="20"/>
                <w:szCs w:val="20"/>
              </w:rPr>
              <w:t>Organizer :</w:t>
            </w:r>
            <w:proofErr w:type="gramEnd"/>
            <w:r>
              <w:rPr>
                <w:rFonts w:ascii="Lilly" w:hAnsi="Lilly" w:cs="Times New Roman"/>
                <w:sz w:val="20"/>
                <w:szCs w:val="20"/>
              </w:rPr>
              <w:t xml:space="preserve"> Southern Industry</w:t>
            </w:r>
          </w:p>
          <w:p w14:paraId="1CC46A7A" w14:textId="420754A7" w:rsidR="00AA50EE" w:rsidRP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AA50EE">
              <w:rPr>
                <w:rFonts w:ascii="Lilly" w:hAnsi="Lilly" w:cs="Times New Roman"/>
                <w:sz w:val="20"/>
                <w:szCs w:val="20"/>
              </w:rPr>
              <w:t>What factors impeded the development of Southern Industry in the South?</w:t>
            </w:r>
          </w:p>
          <w:p w14:paraId="0457297F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1.</w:t>
            </w:r>
          </w:p>
          <w:p w14:paraId="02109082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2.</w:t>
            </w:r>
          </w:p>
          <w:p w14:paraId="0493615D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3.</w:t>
            </w:r>
          </w:p>
          <w:p w14:paraId="57ED2E4D" w14:textId="2DFF53DE" w:rsidR="00836428" w:rsidRP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4.</w:t>
            </w:r>
            <w:r w:rsidR="00EE0B55" w:rsidRPr="00AA50EE">
              <w:rPr>
                <w:rFonts w:ascii="Lilly" w:hAnsi="Lilly" w:cs="Times New Roman"/>
                <w:sz w:val="20"/>
                <w:szCs w:val="20"/>
              </w:rPr>
              <w:t xml:space="preserve"> </w:t>
            </w:r>
            <w:r w:rsidR="00836428" w:rsidRPr="00AA50EE">
              <w:rPr>
                <w:rFonts w:ascii="Lilly" w:hAnsi="Lilly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75CDA8E4" w14:textId="77777777" w:rsidR="00EE0B55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*Silent Read p. 393-396</w:t>
            </w:r>
          </w:p>
          <w:p w14:paraId="249B281B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The Lives of Enslaved People</w:t>
            </w:r>
          </w:p>
          <w:p w14:paraId="1381D7EA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7744D54A" w14:textId="77777777" w:rsidR="00AA50EE" w:rsidRDefault="00AA50EE" w:rsidP="00AA50E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Lives of Enslaved People (Describe)</w:t>
            </w:r>
          </w:p>
          <w:p w14:paraId="68025040" w14:textId="5A141087" w:rsidR="00AA50EE" w:rsidRP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AA50EE">
              <w:rPr>
                <w:rFonts w:ascii="Lilly" w:hAnsi="Lilly" w:cs="Times New Roman"/>
                <w:sz w:val="20"/>
                <w:szCs w:val="20"/>
              </w:rPr>
              <w:t>Family Life</w:t>
            </w:r>
          </w:p>
          <w:p w14:paraId="00B634D4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Culture</w:t>
            </w:r>
          </w:p>
          <w:p w14:paraId="44F03505" w14:textId="77777777" w:rsidR="00AA50EE" w:rsidRDefault="00AA50EE" w:rsidP="00AA50EE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Religion</w:t>
            </w:r>
          </w:p>
          <w:p w14:paraId="2A8BCE11" w14:textId="77777777" w:rsidR="00564C42" w:rsidRDefault="00564C42" w:rsidP="00564C42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506D2769" w14:textId="77777777" w:rsidR="00564C42" w:rsidRDefault="00564C42" w:rsidP="00564C42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Slave Codes</w:t>
            </w:r>
          </w:p>
          <w:p w14:paraId="063FE016" w14:textId="00608F7E" w:rsidR="00564C42" w:rsidRPr="00564C42" w:rsidRDefault="00564C42" w:rsidP="00564C42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564C42">
              <w:rPr>
                <w:rFonts w:ascii="Lilly" w:hAnsi="Lilly" w:cs="Times New Roman"/>
                <w:sz w:val="20"/>
                <w:szCs w:val="20"/>
              </w:rPr>
              <w:t>What were the slave codes?</w:t>
            </w:r>
          </w:p>
          <w:p w14:paraId="588B2935" w14:textId="77777777" w:rsidR="00564C42" w:rsidRDefault="00564C42" w:rsidP="00564C42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How did enslaved people resist slavery?</w:t>
            </w:r>
          </w:p>
          <w:p w14:paraId="4116171D" w14:textId="60F4FE24" w:rsidR="00564C42" w:rsidRPr="00564C42" w:rsidRDefault="00564C42" w:rsidP="00564C42">
            <w:pPr>
              <w:pStyle w:val="ListParagraph"/>
              <w:numPr>
                <w:ilvl w:val="0"/>
                <w:numId w:val="4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What was the Underground Railroad?</w:t>
            </w:r>
          </w:p>
        </w:tc>
        <w:tc>
          <w:tcPr>
            <w:tcW w:w="2267" w:type="dxa"/>
          </w:tcPr>
          <w:p w14:paraId="23AECD7C" w14:textId="77777777" w:rsidR="00A91917" w:rsidRDefault="00564C42" w:rsidP="00916EF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Chapter 14 Open Book Test</w:t>
            </w:r>
          </w:p>
          <w:p w14:paraId="1EBED3AD" w14:textId="77777777" w:rsidR="00564C42" w:rsidRDefault="00564C42" w:rsidP="00916EF5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078196E5" w14:textId="19CB645C" w:rsidR="00564C42" w:rsidRPr="00916EF5" w:rsidRDefault="00564C42" w:rsidP="00916EF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Underground Railroad Passage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040DC157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3D103721" w14:textId="65BE72A6" w:rsidR="008A5D9C" w:rsidRDefault="008A5D9C" w:rsidP="00564C4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**Answer in 5-8 sentence paragraphs with topic sentence, conclusion sentence and at least one piece of textual evidence.</w:t>
            </w:r>
          </w:p>
          <w:p w14:paraId="321FAF73" w14:textId="77777777" w:rsidR="008A5D9C" w:rsidRDefault="008A5D9C" w:rsidP="00564C42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5EB7160A" w14:textId="77777777" w:rsidR="00564C42" w:rsidRDefault="00564C42" w:rsidP="00564C4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Analyze the importance of technological advancements to western development.</w:t>
            </w:r>
          </w:p>
          <w:p w14:paraId="052A5BE1" w14:textId="77777777" w:rsidR="00564C42" w:rsidRDefault="00564C42" w:rsidP="00564C42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45138A06" w14:textId="77777777" w:rsidR="00564C42" w:rsidRDefault="00564C42" w:rsidP="00564C4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Ongoing Weekly Enrichment:</w:t>
            </w:r>
          </w:p>
          <w:p w14:paraId="047F2C48" w14:textId="77777777" w:rsidR="00564C42" w:rsidRDefault="00564C42" w:rsidP="00564C42">
            <w:pPr>
              <w:rPr>
                <w:rFonts w:ascii="Simplicity" w:hAnsi="Simplicity" w:cs="Times New Roman"/>
                <w:i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Understanding Theme: </w:t>
            </w:r>
            <w:r>
              <w:rPr>
                <w:rFonts w:ascii="Simplicity" w:hAnsi="Simplicity" w:cs="Times New Roman"/>
                <w:i/>
                <w:color w:val="000000" w:themeColor="text1"/>
              </w:rPr>
              <w:t>Economic systems shape relationships in society.</w:t>
            </w:r>
          </w:p>
          <w:p w14:paraId="2CF60005" w14:textId="5B355EC4" w:rsidR="00564C42" w:rsidRPr="00564C42" w:rsidRDefault="00564C42" w:rsidP="00564C42">
            <w:pPr>
              <w:pStyle w:val="ListParagraph"/>
              <w:numPr>
                <w:ilvl w:val="0"/>
                <w:numId w:val="42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564C42">
              <w:rPr>
                <w:rFonts w:ascii="Simplicity" w:hAnsi="Simplicity" w:cs="Times New Roman"/>
                <w:color w:val="000000" w:themeColor="text1"/>
              </w:rPr>
              <w:t>How did the construction of canals and railroads affect the economic expansion of the U.S.?</w:t>
            </w:r>
          </w:p>
          <w:p w14:paraId="42447FB8" w14:textId="6B5F2B62" w:rsidR="00916EF5" w:rsidRPr="00564C42" w:rsidRDefault="008A5D9C" w:rsidP="00564C42">
            <w:pPr>
              <w:pStyle w:val="ListParagraph"/>
              <w:numPr>
                <w:ilvl w:val="0"/>
                <w:numId w:val="42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How did immigration change the U.S. between 1820-1860?</w:t>
            </w:r>
            <w:r w:rsidR="00916EF5" w:rsidRPr="00564C42">
              <w:rPr>
                <w:rFonts w:ascii="Simplicity" w:hAnsi="Simplicity" w:cs="Times New Roman"/>
                <w:color w:val="000000" w:themeColor="text1"/>
              </w:rPr>
              <w:br/>
            </w:r>
          </w:p>
        </w:tc>
        <w:tc>
          <w:tcPr>
            <w:tcW w:w="2108" w:type="dxa"/>
          </w:tcPr>
          <w:p w14:paraId="161292AF" w14:textId="77777777" w:rsidR="008A5D9C" w:rsidRDefault="008A5D9C" w:rsidP="008A5D9C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**Answer in 5-8 sentence paragraphs with topic sentence, conclusion sentence and at least one piece of textual evidence.</w:t>
            </w:r>
          </w:p>
          <w:p w14:paraId="6191EF08" w14:textId="77777777" w:rsidR="008A5D9C" w:rsidRDefault="008A5D9C" w:rsidP="00916EF5">
            <w:pPr>
              <w:rPr>
                <w:rFonts w:ascii="Simplicity" w:hAnsi="Simplicity" w:cs="Times New Roman"/>
              </w:rPr>
            </w:pPr>
          </w:p>
          <w:p w14:paraId="4C843727" w14:textId="77777777" w:rsidR="00916EF5" w:rsidRDefault="00564C42" w:rsidP="00916EF5">
            <w:pPr>
              <w:rPr>
                <w:rFonts w:ascii="Simplicity" w:hAnsi="Simplicity" w:cs="Times New Roman"/>
              </w:rPr>
            </w:pPr>
            <w:r>
              <w:rPr>
                <w:rFonts w:ascii="Simplicity" w:hAnsi="Simplicity" w:cs="Times New Roman"/>
              </w:rPr>
              <w:t>How did increased immigration affect the U.S?  Be Specific.</w:t>
            </w:r>
          </w:p>
          <w:p w14:paraId="0744C284" w14:textId="77777777" w:rsidR="008A5D9C" w:rsidRDefault="008A5D9C" w:rsidP="00916EF5">
            <w:pPr>
              <w:rPr>
                <w:rFonts w:ascii="Simplicity" w:hAnsi="Simplicity" w:cs="Times New Roman"/>
              </w:rPr>
            </w:pPr>
          </w:p>
          <w:p w14:paraId="73E6F247" w14:textId="77777777" w:rsidR="008A5D9C" w:rsidRDefault="008A5D9C" w:rsidP="008A5D9C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Ongoing Weekly Enrichment:</w:t>
            </w:r>
          </w:p>
          <w:p w14:paraId="7DE99410" w14:textId="77777777" w:rsidR="008A5D9C" w:rsidRDefault="008A5D9C" w:rsidP="008A5D9C">
            <w:pPr>
              <w:rPr>
                <w:rFonts w:ascii="Simplicity" w:hAnsi="Simplicity" w:cs="Times New Roman"/>
                <w:i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Understanding Theme: </w:t>
            </w:r>
            <w:r>
              <w:rPr>
                <w:rFonts w:ascii="Simplicity" w:hAnsi="Simplicity" w:cs="Times New Roman"/>
                <w:i/>
                <w:color w:val="000000" w:themeColor="text1"/>
              </w:rPr>
              <w:t>Economic systems shape relationships in society.</w:t>
            </w:r>
          </w:p>
          <w:p w14:paraId="604A773A" w14:textId="77777777" w:rsidR="008A5D9C" w:rsidRDefault="008A5D9C" w:rsidP="008A5D9C">
            <w:pPr>
              <w:pStyle w:val="ListParagraph"/>
              <w:numPr>
                <w:ilvl w:val="0"/>
                <w:numId w:val="43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564C42">
              <w:rPr>
                <w:rFonts w:ascii="Simplicity" w:hAnsi="Simplicity" w:cs="Times New Roman"/>
                <w:color w:val="000000" w:themeColor="text1"/>
              </w:rPr>
              <w:t>How did the construction of canals and railroads affect the economic expansion of the U.S.?</w:t>
            </w:r>
          </w:p>
          <w:p w14:paraId="58E4857E" w14:textId="23CCC550" w:rsidR="008A5D9C" w:rsidRPr="008A5D9C" w:rsidRDefault="008A5D9C" w:rsidP="008A5D9C">
            <w:pPr>
              <w:pStyle w:val="ListParagraph"/>
              <w:numPr>
                <w:ilvl w:val="0"/>
                <w:numId w:val="43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8A5D9C">
              <w:rPr>
                <w:rFonts w:ascii="Simplicity" w:hAnsi="Simplicity" w:cs="Times New Roman"/>
                <w:color w:val="000000" w:themeColor="text1"/>
              </w:rPr>
              <w:t>How did immigration change the U.S. between 1820-1860?</w:t>
            </w:r>
          </w:p>
        </w:tc>
        <w:tc>
          <w:tcPr>
            <w:tcW w:w="2122" w:type="dxa"/>
          </w:tcPr>
          <w:p w14:paraId="368BED3C" w14:textId="77777777" w:rsidR="008A5D9C" w:rsidRDefault="008A5D9C" w:rsidP="008A5D9C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**Answer in 5-8 sentence paragraphs with topic sentence, conclusion sentence and at least one piece of textual evidence.</w:t>
            </w:r>
          </w:p>
          <w:p w14:paraId="3118DCC8" w14:textId="77777777" w:rsidR="008A5D9C" w:rsidRDefault="008A5D9C" w:rsidP="00916EF5">
            <w:pPr>
              <w:rPr>
                <w:rFonts w:ascii="Simplicity" w:hAnsi="Simplicity" w:cs="Times New Roman"/>
              </w:rPr>
            </w:pPr>
          </w:p>
          <w:p w14:paraId="4653974B" w14:textId="77777777" w:rsidR="00564C42" w:rsidRDefault="00564C42" w:rsidP="00916EF5">
            <w:pPr>
              <w:rPr>
                <w:rFonts w:ascii="Simplicity" w:hAnsi="Simplicity" w:cs="Times New Roman"/>
              </w:rPr>
            </w:pPr>
            <w:r>
              <w:rPr>
                <w:rFonts w:ascii="Simplicity" w:hAnsi="Simplicity" w:cs="Times New Roman"/>
              </w:rPr>
              <w:t>Comparing:  Discuss ways the economies of the Upper South and the Deep South became dependent on each other around 1860.</w:t>
            </w:r>
          </w:p>
          <w:p w14:paraId="1F371212" w14:textId="77777777" w:rsidR="00564C42" w:rsidRDefault="00564C42" w:rsidP="00916EF5">
            <w:pPr>
              <w:rPr>
                <w:rFonts w:ascii="Simplicity" w:hAnsi="Simplicity" w:cs="Times New Roman"/>
              </w:rPr>
            </w:pPr>
          </w:p>
          <w:p w14:paraId="01BA4E5B" w14:textId="77777777" w:rsidR="00216C7F" w:rsidRDefault="00564C42" w:rsidP="00916EF5">
            <w:pPr>
              <w:rPr>
                <w:rFonts w:ascii="Simplicity" w:hAnsi="Simplicity" w:cs="Times New Roman"/>
              </w:rPr>
            </w:pPr>
            <w:r>
              <w:rPr>
                <w:rFonts w:ascii="Simplicity" w:hAnsi="Simplicity" w:cs="Times New Roman"/>
              </w:rPr>
              <w:t xml:space="preserve">Identifying:  What were some barriers to southern transportation?  </w:t>
            </w:r>
          </w:p>
          <w:p w14:paraId="635CA6B0" w14:textId="77777777" w:rsidR="008A5D9C" w:rsidRDefault="008A5D9C" w:rsidP="00916EF5">
            <w:pPr>
              <w:rPr>
                <w:rFonts w:ascii="Simplicity" w:hAnsi="Simplicity" w:cs="Times New Roman"/>
              </w:rPr>
            </w:pPr>
          </w:p>
          <w:p w14:paraId="74739F87" w14:textId="77777777" w:rsidR="008A5D9C" w:rsidRDefault="008A5D9C" w:rsidP="008A5D9C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Ongoing Weekly Enrichment:</w:t>
            </w:r>
          </w:p>
          <w:p w14:paraId="12BBFCF9" w14:textId="77777777" w:rsidR="008A5D9C" w:rsidRDefault="008A5D9C" w:rsidP="008A5D9C">
            <w:pPr>
              <w:rPr>
                <w:rFonts w:ascii="Simplicity" w:hAnsi="Simplicity" w:cs="Times New Roman"/>
                <w:i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Understanding Theme: </w:t>
            </w:r>
            <w:r>
              <w:rPr>
                <w:rFonts w:ascii="Simplicity" w:hAnsi="Simplicity" w:cs="Times New Roman"/>
                <w:i/>
                <w:color w:val="000000" w:themeColor="text1"/>
              </w:rPr>
              <w:t>Economic systems shape relationships in society.</w:t>
            </w:r>
          </w:p>
          <w:p w14:paraId="392F0800" w14:textId="77777777" w:rsidR="008A5D9C" w:rsidRDefault="008A5D9C" w:rsidP="008A5D9C">
            <w:pPr>
              <w:pStyle w:val="ListParagraph"/>
              <w:numPr>
                <w:ilvl w:val="0"/>
                <w:numId w:val="44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564C42">
              <w:rPr>
                <w:rFonts w:ascii="Simplicity" w:hAnsi="Simplicity" w:cs="Times New Roman"/>
                <w:color w:val="000000" w:themeColor="text1"/>
              </w:rPr>
              <w:t>How did the construction of canals and railroads affect the economic expansion of the U.S.?</w:t>
            </w:r>
          </w:p>
          <w:p w14:paraId="51E20FD5" w14:textId="5C52ADE8" w:rsidR="008A5D9C" w:rsidRPr="008A5D9C" w:rsidRDefault="008A5D9C" w:rsidP="008A5D9C">
            <w:pPr>
              <w:pStyle w:val="ListParagraph"/>
              <w:numPr>
                <w:ilvl w:val="0"/>
                <w:numId w:val="44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8A5D9C">
              <w:rPr>
                <w:rFonts w:ascii="Simplicity" w:hAnsi="Simplicity" w:cs="Times New Roman"/>
                <w:color w:val="000000" w:themeColor="text1"/>
              </w:rPr>
              <w:t>How did immigration change the U.S. between 1820-1860?</w:t>
            </w:r>
          </w:p>
        </w:tc>
        <w:tc>
          <w:tcPr>
            <w:tcW w:w="2160" w:type="dxa"/>
          </w:tcPr>
          <w:p w14:paraId="21DAB129" w14:textId="77777777" w:rsidR="008A5D9C" w:rsidRDefault="008A5D9C" w:rsidP="008A5D9C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**Answer in 5-8 sentence paragraphs with topic sentence, conclusion sentence and at least one piece of textual evidence.</w:t>
            </w:r>
          </w:p>
          <w:p w14:paraId="5DCB36D4" w14:textId="77777777" w:rsidR="008A5D9C" w:rsidRDefault="008A5D9C" w:rsidP="00564C42">
            <w:pPr>
              <w:tabs>
                <w:tab w:val="center" w:pos="1025"/>
              </w:tabs>
              <w:rPr>
                <w:rFonts w:ascii="Simplicity" w:hAnsi="Simplicity" w:cs="Times New Roman"/>
              </w:rPr>
            </w:pPr>
          </w:p>
          <w:p w14:paraId="025939B6" w14:textId="23AE06D2" w:rsidR="00564C42" w:rsidRPr="00564C42" w:rsidRDefault="00564C42" w:rsidP="00564C42">
            <w:pPr>
              <w:tabs>
                <w:tab w:val="center" w:pos="1025"/>
              </w:tabs>
              <w:rPr>
                <w:rFonts w:ascii="Simplicity" w:hAnsi="Simplicity" w:cs="Times New Roman"/>
              </w:rPr>
            </w:pPr>
            <w:r w:rsidRPr="00564C42">
              <w:rPr>
                <w:rFonts w:ascii="Simplicity" w:hAnsi="Simplicity" w:cs="Times New Roman"/>
              </w:rPr>
              <w:t>Silent Read p. 397</w:t>
            </w:r>
          </w:p>
          <w:p w14:paraId="37F82B16" w14:textId="77777777" w:rsidR="00564C42" w:rsidRDefault="00564C42" w:rsidP="00564C42">
            <w:pPr>
              <w:tabs>
                <w:tab w:val="center" w:pos="1025"/>
              </w:tabs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Southern Cities</w:t>
            </w:r>
          </w:p>
          <w:p w14:paraId="119A2E27" w14:textId="77777777" w:rsidR="00564C42" w:rsidRDefault="00564C42" w:rsidP="00564C42">
            <w:pPr>
              <w:tabs>
                <w:tab w:val="center" w:pos="1025"/>
              </w:tabs>
              <w:rPr>
                <w:rFonts w:ascii="Simplicity" w:hAnsi="Simplicity"/>
                <w:iCs/>
                <w:color w:val="000000" w:themeColor="text1"/>
              </w:rPr>
            </w:pPr>
          </w:p>
          <w:p w14:paraId="62E947B6" w14:textId="77777777" w:rsidR="00564C42" w:rsidRDefault="00564C42" w:rsidP="00564C42">
            <w:pPr>
              <w:tabs>
                <w:tab w:val="center" w:pos="1025"/>
              </w:tabs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Southern Cities</w:t>
            </w:r>
          </w:p>
          <w:p w14:paraId="4BD26991" w14:textId="52306E4B" w:rsidR="00564C42" w:rsidRPr="00564C42" w:rsidRDefault="00564C42" w:rsidP="00564C42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Simplicity" w:hAnsi="Simplicity"/>
                <w:iCs/>
                <w:color w:val="000000" w:themeColor="text1"/>
              </w:rPr>
            </w:pPr>
            <w:r w:rsidRPr="00564C42">
              <w:rPr>
                <w:rFonts w:ascii="Simplicity" w:hAnsi="Simplicity"/>
                <w:iCs/>
                <w:color w:val="000000" w:themeColor="text1"/>
              </w:rPr>
              <w:t>Where were the most Southern cities located?</w:t>
            </w:r>
          </w:p>
          <w:p w14:paraId="66D2722F" w14:textId="77777777" w:rsidR="00564C42" w:rsidRPr="00564C42" w:rsidRDefault="00564C42" w:rsidP="00564C42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How were free African American treated?</w:t>
            </w:r>
          </w:p>
          <w:p w14:paraId="6AE6892D" w14:textId="77777777" w:rsidR="00F176F8" w:rsidRPr="008A5D9C" w:rsidRDefault="00564C42" w:rsidP="00564C42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What prevented southern states from developing public schools?</w:t>
            </w:r>
            <w:r w:rsidR="00295842" w:rsidRPr="00564C42">
              <w:rPr>
                <w:rFonts w:ascii="Simplicity" w:hAnsi="Simplicity"/>
                <w:iCs/>
                <w:color w:val="000000" w:themeColor="text1"/>
              </w:rPr>
              <w:t xml:space="preserve"> </w:t>
            </w:r>
          </w:p>
          <w:p w14:paraId="596296DD" w14:textId="77777777" w:rsidR="008A5D9C" w:rsidRDefault="008A5D9C" w:rsidP="008A5D9C">
            <w:pPr>
              <w:tabs>
                <w:tab w:val="center" w:pos="1025"/>
              </w:tabs>
              <w:rPr>
                <w:rFonts w:ascii="Simplicity" w:hAnsi="Simplicity" w:cs="Times New Roman"/>
                <w:color w:val="000000" w:themeColor="text1"/>
              </w:rPr>
            </w:pPr>
          </w:p>
          <w:p w14:paraId="36429153" w14:textId="77777777" w:rsidR="008A5D9C" w:rsidRDefault="008A5D9C" w:rsidP="008A5D9C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Ongoing Weekly Enrichment:</w:t>
            </w:r>
          </w:p>
          <w:p w14:paraId="32CDEC5A" w14:textId="77777777" w:rsidR="008A5D9C" w:rsidRDefault="008A5D9C" w:rsidP="008A5D9C">
            <w:pPr>
              <w:rPr>
                <w:rFonts w:ascii="Simplicity" w:hAnsi="Simplicity" w:cs="Times New Roman"/>
                <w:i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Understanding Theme: </w:t>
            </w:r>
            <w:r>
              <w:rPr>
                <w:rFonts w:ascii="Simplicity" w:hAnsi="Simplicity" w:cs="Times New Roman"/>
                <w:i/>
                <w:color w:val="000000" w:themeColor="text1"/>
              </w:rPr>
              <w:t>Economic systems shape relationships in society.</w:t>
            </w:r>
          </w:p>
          <w:p w14:paraId="3572856B" w14:textId="77777777" w:rsidR="008A5D9C" w:rsidRDefault="008A5D9C" w:rsidP="008A5D9C">
            <w:pPr>
              <w:pStyle w:val="ListParagraph"/>
              <w:numPr>
                <w:ilvl w:val="0"/>
                <w:numId w:val="45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564C42">
              <w:rPr>
                <w:rFonts w:ascii="Simplicity" w:hAnsi="Simplicity" w:cs="Times New Roman"/>
                <w:color w:val="000000" w:themeColor="text1"/>
              </w:rPr>
              <w:t>How did the construction of canals and railroads affect the economic expansion of the U.S.?</w:t>
            </w:r>
          </w:p>
          <w:p w14:paraId="68864F25" w14:textId="057516F1" w:rsidR="008A5D9C" w:rsidRPr="008A5D9C" w:rsidRDefault="008A5D9C" w:rsidP="008A5D9C">
            <w:pPr>
              <w:pStyle w:val="ListParagraph"/>
              <w:numPr>
                <w:ilvl w:val="0"/>
                <w:numId w:val="45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8A5D9C">
              <w:rPr>
                <w:rFonts w:ascii="Simplicity" w:hAnsi="Simplicity" w:cs="Times New Roman"/>
                <w:color w:val="000000" w:themeColor="text1"/>
              </w:rPr>
              <w:t>How did immigration change the U.S. between 1820-1860?</w:t>
            </w:r>
          </w:p>
        </w:tc>
        <w:tc>
          <w:tcPr>
            <w:tcW w:w="2267" w:type="dxa"/>
          </w:tcPr>
          <w:p w14:paraId="613C4B48" w14:textId="77777777" w:rsidR="00A91917" w:rsidRDefault="00916EF5" w:rsidP="00564C4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Chapter </w:t>
            </w:r>
            <w:r w:rsidR="00564C42">
              <w:rPr>
                <w:rFonts w:ascii="Simplicity" w:hAnsi="Simplicity" w:cs="Times New Roman"/>
                <w:color w:val="000000" w:themeColor="text1"/>
              </w:rPr>
              <w:t>14 Open Book Test</w:t>
            </w:r>
          </w:p>
          <w:p w14:paraId="455AE630" w14:textId="77777777" w:rsidR="00564C42" w:rsidRDefault="00564C42" w:rsidP="00564C42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03972672" w14:textId="4B3DA15E" w:rsidR="00564C42" w:rsidRPr="00B424A4" w:rsidRDefault="00564C42" w:rsidP="00564C4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Underground Railroad Passage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746B80B4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01B56A6E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14-1 Homework: Tuesday, March 7</w:t>
            </w:r>
          </w:p>
          <w:p w14:paraId="27C0AE24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14-2 Homework:  Wednesday, March 8</w:t>
            </w:r>
          </w:p>
          <w:p w14:paraId="25E56D0E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14-3 Homework: Thursday, March 9</w:t>
            </w:r>
          </w:p>
          <w:p w14:paraId="6D95719F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14-4 Homework (Final HW turn in): Friday, March 10</w:t>
            </w:r>
          </w:p>
          <w:p w14:paraId="39A2F3FA" w14:textId="67A00A3B" w:rsidR="00711E53" w:rsidRPr="008A5D9C" w:rsidRDefault="00711E53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08" w:type="dxa"/>
          </w:tcPr>
          <w:p w14:paraId="65954BEE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14-1 Homework: Tuesday, March 7</w:t>
            </w:r>
          </w:p>
          <w:p w14:paraId="2B8EE133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14-2 Homework:  Wednesday, March 8</w:t>
            </w:r>
          </w:p>
          <w:p w14:paraId="23621F0C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14-3 Homework: Thursday, March 9</w:t>
            </w:r>
          </w:p>
          <w:p w14:paraId="064DC7B6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14-4 Homework (Final HW turn in): Friday, March 10</w:t>
            </w:r>
          </w:p>
          <w:p w14:paraId="3B769B8E" w14:textId="2184253D" w:rsidR="00812D5C" w:rsidRPr="008A5D9C" w:rsidRDefault="00812D5C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2AAB971C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14-1 Homework: Tuesday, March 7</w:t>
            </w:r>
          </w:p>
          <w:p w14:paraId="13D0E823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14-2 Homework:  Wednesday, March 8</w:t>
            </w:r>
          </w:p>
          <w:p w14:paraId="50664DD2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14-3 Homework: Thursday, March 9</w:t>
            </w:r>
          </w:p>
          <w:p w14:paraId="7FC45996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14-4 Homework (Final HW turn in): Friday, March 10</w:t>
            </w:r>
          </w:p>
          <w:p w14:paraId="503A7957" w14:textId="3D4567CA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2472D240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14-1 Homework: Tuesday, March 7</w:t>
            </w:r>
          </w:p>
          <w:p w14:paraId="63F8B3BF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14-2 Homework:  Wednesday, March 8</w:t>
            </w:r>
          </w:p>
          <w:p w14:paraId="57147FB3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14-3 Homework: Thursday, March 9</w:t>
            </w:r>
          </w:p>
          <w:p w14:paraId="4873E3A6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14-4 Homework (Final HW turn in): Friday, March 10</w:t>
            </w:r>
          </w:p>
          <w:p w14:paraId="6E4DE7E1" w14:textId="681FBBC1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267" w:type="dxa"/>
          </w:tcPr>
          <w:p w14:paraId="5D827077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14-1 Homework: Tuesday, March 7</w:t>
            </w:r>
          </w:p>
          <w:p w14:paraId="70216E5A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14-2 Homework:  Wednesday, March 8</w:t>
            </w:r>
          </w:p>
          <w:p w14:paraId="4D936CD4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14-3 Homework: Thursday, March 9</w:t>
            </w:r>
          </w:p>
          <w:p w14:paraId="2BC2DDDA" w14:textId="77777777" w:rsidR="008A5D9C" w:rsidRPr="008A5D9C" w:rsidRDefault="008A5D9C" w:rsidP="008A5D9C">
            <w:pPr>
              <w:pStyle w:val="ListParagraph"/>
              <w:numPr>
                <w:ilvl w:val="0"/>
                <w:numId w:val="46"/>
              </w:numPr>
              <w:rPr>
                <w:rFonts w:ascii="Hangyaboly" w:hAnsi="Hangyaboly"/>
                <w:color w:val="FF0080"/>
                <w:sz w:val="22"/>
                <w:szCs w:val="22"/>
              </w:rPr>
            </w:pPr>
            <w:r w:rsidRPr="008A5D9C">
              <w:rPr>
                <w:rFonts w:ascii="Hangyaboly" w:hAnsi="Hangyaboly"/>
                <w:color w:val="FF0080"/>
                <w:sz w:val="22"/>
                <w:szCs w:val="22"/>
              </w:rPr>
              <w:t>14-4 Homework (Final HW turn in): Friday, March 10</w:t>
            </w:r>
          </w:p>
          <w:p w14:paraId="3DC58472" w14:textId="5E78DB50" w:rsidR="006E3E38" w:rsidRPr="008A5D9C" w:rsidRDefault="006E3E38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4648A53B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2A8586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543845" w14:textId="77777777" w:rsidR="008A5D9C" w:rsidRDefault="008A5D9C" w:rsidP="008A5D9C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CFF622C" w14:textId="77777777" w:rsidR="008A5D9C" w:rsidRDefault="008A5D9C" w:rsidP="008A5D9C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5C65F7D1" w:rsidR="00B424A4" w:rsidRPr="00E45D45" w:rsidRDefault="008A5D9C" w:rsidP="008A5D9C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571BE865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4AF4FD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EE406BE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7CE3686F" w:rsidR="00E45D45" w:rsidRPr="008A5D9C" w:rsidRDefault="008A5D9C" w:rsidP="008A5D9C">
            <w:pPr>
              <w:rPr>
                <w:rFonts w:ascii="Pleasewritemeasong" w:hAnsi="Pleasewritemeasong" w:cs="Times New Roman"/>
              </w:rPr>
            </w:pPr>
            <w:r w:rsidRPr="008A5D9C"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09227B7A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AE7BD9B" w14:textId="77777777" w:rsidR="008A5D9C" w:rsidRDefault="008A5D9C" w:rsidP="008A5D9C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7761A551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0F995A1B" w:rsidR="00E45D45" w:rsidRPr="0046774F" w:rsidRDefault="00E45D45" w:rsidP="0046774F">
            <w:pPr>
              <w:pStyle w:val="ListParagraph"/>
              <w:numPr>
                <w:ilvl w:val="0"/>
                <w:numId w:val="37"/>
              </w:numPr>
              <w:rPr>
                <w:rFonts w:ascii="Pleasewritemeasong" w:hAnsi="Pleasewritemeasong" w:cs="Times New Roman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18A88C52" w14:textId="77777777" w:rsidR="008A5D9C" w:rsidRPr="008A5D9C" w:rsidRDefault="008A5D9C" w:rsidP="008A5D9C">
            <w:pPr>
              <w:rPr>
                <w:rFonts w:ascii="Hangyaboly" w:hAnsi="Hangyaboly"/>
                <w:color w:val="FF0000"/>
              </w:rPr>
            </w:pPr>
            <w:r w:rsidRPr="008A5D9C">
              <w:rPr>
                <w:rFonts w:ascii="Hangyaboly" w:hAnsi="Hangyaboly"/>
                <w:color w:val="FF0000"/>
              </w:rPr>
              <w:t>Chapter 14 Test (open book and journal): Friday, March 10</w:t>
            </w:r>
          </w:p>
          <w:p w14:paraId="69AAC6F5" w14:textId="24CAF1BC" w:rsidR="00711E53" w:rsidRPr="008A5D9C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579F8BF4" w14:textId="631C7425" w:rsidR="005133A7" w:rsidRPr="008A5D9C" w:rsidRDefault="008A5D9C" w:rsidP="00711E53">
            <w:pPr>
              <w:rPr>
                <w:rFonts w:ascii="Pleasewritemeasong" w:hAnsi="Pleasewritemeasong" w:cs="Times New Roman"/>
                <w:color w:val="FF0000"/>
              </w:rPr>
            </w:pPr>
            <w:r w:rsidRPr="008A5D9C">
              <w:rPr>
                <w:rFonts w:ascii="Hangyaboly" w:hAnsi="Hangyaboly"/>
                <w:color w:val="FF0000"/>
              </w:rPr>
              <w:t>Chapter 14 Test (open book and journal): Friday, March 10</w:t>
            </w:r>
          </w:p>
        </w:tc>
        <w:tc>
          <w:tcPr>
            <w:tcW w:w="2122" w:type="dxa"/>
          </w:tcPr>
          <w:p w14:paraId="1EC8FF83" w14:textId="5FF85157" w:rsidR="00B42CEE" w:rsidRPr="008A5D9C" w:rsidRDefault="008A5D9C" w:rsidP="00711E53">
            <w:pPr>
              <w:rPr>
                <w:rFonts w:ascii="Pleasewritemeasong" w:hAnsi="Pleasewritemeasong" w:cs="Times New Roman"/>
                <w:color w:val="FF0000"/>
              </w:rPr>
            </w:pPr>
            <w:r w:rsidRPr="008A5D9C">
              <w:rPr>
                <w:rFonts w:ascii="Hangyaboly" w:hAnsi="Hangyaboly"/>
                <w:color w:val="FF0000"/>
              </w:rPr>
              <w:t>Chapter 14 Test (open book and journal): Friday, March 10</w:t>
            </w:r>
          </w:p>
        </w:tc>
        <w:tc>
          <w:tcPr>
            <w:tcW w:w="2160" w:type="dxa"/>
          </w:tcPr>
          <w:p w14:paraId="1FFEFF56" w14:textId="6A579BED" w:rsidR="00B42CEE" w:rsidRPr="008A5D9C" w:rsidRDefault="008A5D9C" w:rsidP="00711E53">
            <w:pPr>
              <w:rPr>
                <w:rFonts w:ascii="Pleasewritemeasong" w:hAnsi="Pleasewritemeasong" w:cs="Times New Roman"/>
                <w:color w:val="FF0000"/>
              </w:rPr>
            </w:pPr>
            <w:r w:rsidRPr="008A5D9C">
              <w:rPr>
                <w:rFonts w:ascii="Hangyaboly" w:hAnsi="Hangyaboly"/>
                <w:color w:val="FF0000"/>
              </w:rPr>
              <w:t>Chapter 14 Test (open book and journal): Friday, March 10</w:t>
            </w:r>
          </w:p>
        </w:tc>
        <w:tc>
          <w:tcPr>
            <w:tcW w:w="2267" w:type="dxa"/>
          </w:tcPr>
          <w:p w14:paraId="1496494E" w14:textId="7D40A867" w:rsidR="006E3E38" w:rsidRPr="008A5D9C" w:rsidRDefault="008A5D9C" w:rsidP="00711E53">
            <w:pPr>
              <w:rPr>
                <w:rFonts w:ascii="Pleasewritemeasong" w:hAnsi="Pleasewritemeasong" w:cs="Times New Roman"/>
                <w:color w:val="FF0000"/>
              </w:rPr>
            </w:pPr>
            <w:r w:rsidRPr="008A5D9C">
              <w:rPr>
                <w:rFonts w:ascii="Hangyaboly" w:hAnsi="Hangyaboly"/>
                <w:color w:val="FF0000"/>
              </w:rPr>
              <w:t>Chapter 14 Test (open book and journal): Friday, March 10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67BCFD7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6953D1" w14:textId="77777777" w:rsidR="00EB20C7" w:rsidRDefault="00083D9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8C14367" w14:textId="7592712D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5669337D" w14:textId="46E13405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AB8EA5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8C1DB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65CE42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74A96A81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1CE92518" w14:textId="2267DBDD" w:rsidR="00B42CEE" w:rsidRPr="00D51035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56A70A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F704F1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2972DCC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2CC4E266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3740C5AA" w14:textId="182E1D20" w:rsidR="00B42CEE" w:rsidRPr="00D51035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  <w:r w:rsidR="00EB20C7" w:rsidRPr="00D51035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2025B3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8530C0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5017E1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054F7434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4AEBCA39" w14:textId="5429B0AD" w:rsidR="00B42CEE" w:rsidRPr="00D51035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  <w:r w:rsidR="00EB20C7" w:rsidRPr="00D51035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6BC91E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80F6FCB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340AE2A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3665EEB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52B9C0C7" w14:textId="19543929" w:rsidR="00B42CEE" w:rsidRPr="00D51035" w:rsidRDefault="00711E53" w:rsidP="00711E5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</w:p>
        </w:tc>
      </w:tr>
    </w:tbl>
    <w:p w14:paraId="56909F61" w14:textId="3943B563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angyaboly">
    <w:panose1 w:val="02000000000000000000"/>
    <w:charset w:val="00"/>
    <w:family w:val="auto"/>
    <w:pitch w:val="variable"/>
    <w:sig w:usb0="8000022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B330A"/>
    <w:multiLevelType w:val="hybridMultilevel"/>
    <w:tmpl w:val="6DCC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164EB"/>
    <w:multiLevelType w:val="hybridMultilevel"/>
    <w:tmpl w:val="89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1B69E5"/>
    <w:multiLevelType w:val="hybridMultilevel"/>
    <w:tmpl w:val="8446EF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744AF"/>
    <w:multiLevelType w:val="hybridMultilevel"/>
    <w:tmpl w:val="1294F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5B3FB5"/>
    <w:multiLevelType w:val="hybridMultilevel"/>
    <w:tmpl w:val="901879F4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23971"/>
    <w:multiLevelType w:val="hybridMultilevel"/>
    <w:tmpl w:val="E70EA7B6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7274E"/>
    <w:multiLevelType w:val="hybridMultilevel"/>
    <w:tmpl w:val="2B08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816788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450A21"/>
    <w:multiLevelType w:val="hybridMultilevel"/>
    <w:tmpl w:val="222E8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5C67E9"/>
    <w:multiLevelType w:val="hybridMultilevel"/>
    <w:tmpl w:val="68D88D94"/>
    <w:lvl w:ilvl="0" w:tplc="E682AB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E27463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F63F5C"/>
    <w:multiLevelType w:val="hybridMultilevel"/>
    <w:tmpl w:val="DCB4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F54914"/>
    <w:multiLevelType w:val="hybridMultilevel"/>
    <w:tmpl w:val="738422BC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E33939"/>
    <w:multiLevelType w:val="hybridMultilevel"/>
    <w:tmpl w:val="F6C0C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0012AD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10681F"/>
    <w:multiLevelType w:val="hybridMultilevel"/>
    <w:tmpl w:val="7AD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574C53"/>
    <w:multiLevelType w:val="hybridMultilevel"/>
    <w:tmpl w:val="8798560A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242B49"/>
    <w:multiLevelType w:val="hybridMultilevel"/>
    <w:tmpl w:val="D82A42FE"/>
    <w:lvl w:ilvl="0" w:tplc="F1968962">
      <w:start w:val="12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26DAE"/>
    <w:multiLevelType w:val="hybridMultilevel"/>
    <w:tmpl w:val="42C26CD6"/>
    <w:lvl w:ilvl="0" w:tplc="A432B24A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2E7A62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33759F"/>
    <w:multiLevelType w:val="hybridMultilevel"/>
    <w:tmpl w:val="65FE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33206D"/>
    <w:multiLevelType w:val="hybridMultilevel"/>
    <w:tmpl w:val="7B306A00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D344D"/>
    <w:multiLevelType w:val="hybridMultilevel"/>
    <w:tmpl w:val="5AA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F8476E"/>
    <w:multiLevelType w:val="hybridMultilevel"/>
    <w:tmpl w:val="17F44372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4"/>
  </w:num>
  <w:num w:numId="3">
    <w:abstractNumId w:val="14"/>
  </w:num>
  <w:num w:numId="4">
    <w:abstractNumId w:val="35"/>
  </w:num>
  <w:num w:numId="5">
    <w:abstractNumId w:val="31"/>
  </w:num>
  <w:num w:numId="6">
    <w:abstractNumId w:val="1"/>
  </w:num>
  <w:num w:numId="7">
    <w:abstractNumId w:val="46"/>
  </w:num>
  <w:num w:numId="8">
    <w:abstractNumId w:val="7"/>
  </w:num>
  <w:num w:numId="9">
    <w:abstractNumId w:val="0"/>
  </w:num>
  <w:num w:numId="10">
    <w:abstractNumId w:val="28"/>
  </w:num>
  <w:num w:numId="11">
    <w:abstractNumId w:val="2"/>
  </w:num>
  <w:num w:numId="12">
    <w:abstractNumId w:val="29"/>
  </w:num>
  <w:num w:numId="13">
    <w:abstractNumId w:val="33"/>
  </w:num>
  <w:num w:numId="14">
    <w:abstractNumId w:val="18"/>
  </w:num>
  <w:num w:numId="15">
    <w:abstractNumId w:val="41"/>
  </w:num>
  <w:num w:numId="16">
    <w:abstractNumId w:val="22"/>
  </w:num>
  <w:num w:numId="17">
    <w:abstractNumId w:val="16"/>
  </w:num>
  <w:num w:numId="18">
    <w:abstractNumId w:val="4"/>
  </w:num>
  <w:num w:numId="19">
    <w:abstractNumId w:val="5"/>
  </w:num>
  <w:num w:numId="20">
    <w:abstractNumId w:val="32"/>
  </w:num>
  <w:num w:numId="21">
    <w:abstractNumId w:val="24"/>
  </w:num>
  <w:num w:numId="22">
    <w:abstractNumId w:val="36"/>
  </w:num>
  <w:num w:numId="23">
    <w:abstractNumId w:val="42"/>
  </w:num>
  <w:num w:numId="24">
    <w:abstractNumId w:val="39"/>
  </w:num>
  <w:num w:numId="25">
    <w:abstractNumId w:val="43"/>
  </w:num>
  <w:num w:numId="26">
    <w:abstractNumId w:val="37"/>
  </w:num>
  <w:num w:numId="27">
    <w:abstractNumId w:val="34"/>
  </w:num>
  <w:num w:numId="28">
    <w:abstractNumId w:val="27"/>
  </w:num>
  <w:num w:numId="29">
    <w:abstractNumId w:val="40"/>
  </w:num>
  <w:num w:numId="30">
    <w:abstractNumId w:val="17"/>
  </w:num>
  <w:num w:numId="31">
    <w:abstractNumId w:val="8"/>
  </w:num>
  <w:num w:numId="32">
    <w:abstractNumId w:val="23"/>
  </w:num>
  <w:num w:numId="33">
    <w:abstractNumId w:val="45"/>
  </w:num>
  <w:num w:numId="34">
    <w:abstractNumId w:val="12"/>
  </w:num>
  <w:num w:numId="35">
    <w:abstractNumId w:val="21"/>
  </w:num>
  <w:num w:numId="36">
    <w:abstractNumId w:val="11"/>
  </w:num>
  <w:num w:numId="37">
    <w:abstractNumId w:val="25"/>
  </w:num>
  <w:num w:numId="38">
    <w:abstractNumId w:val="13"/>
  </w:num>
  <w:num w:numId="39">
    <w:abstractNumId w:val="10"/>
  </w:num>
  <w:num w:numId="40">
    <w:abstractNumId w:val="6"/>
  </w:num>
  <w:num w:numId="41">
    <w:abstractNumId w:val="30"/>
  </w:num>
  <w:num w:numId="42">
    <w:abstractNumId w:val="15"/>
  </w:num>
  <w:num w:numId="43">
    <w:abstractNumId w:val="26"/>
  </w:num>
  <w:num w:numId="44">
    <w:abstractNumId w:val="20"/>
  </w:num>
  <w:num w:numId="45">
    <w:abstractNumId w:val="38"/>
  </w:num>
  <w:num w:numId="46">
    <w:abstractNumId w:val="19"/>
  </w:num>
  <w:num w:numId="4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116B5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012A0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1B67"/>
    <w:rsid w:val="002C4E67"/>
    <w:rsid w:val="002D1AA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6774F"/>
    <w:rsid w:val="00472F7C"/>
    <w:rsid w:val="004818FC"/>
    <w:rsid w:val="00492297"/>
    <w:rsid w:val="004926F7"/>
    <w:rsid w:val="004A12EE"/>
    <w:rsid w:val="004B05B5"/>
    <w:rsid w:val="004C63EC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64C42"/>
    <w:rsid w:val="00573860"/>
    <w:rsid w:val="005819C9"/>
    <w:rsid w:val="00582053"/>
    <w:rsid w:val="00585C1E"/>
    <w:rsid w:val="00587D14"/>
    <w:rsid w:val="005A42BD"/>
    <w:rsid w:val="005A5505"/>
    <w:rsid w:val="005B0186"/>
    <w:rsid w:val="005E3009"/>
    <w:rsid w:val="00601A98"/>
    <w:rsid w:val="00606B95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11E53"/>
    <w:rsid w:val="00723F7C"/>
    <w:rsid w:val="00744389"/>
    <w:rsid w:val="0074448A"/>
    <w:rsid w:val="007477B6"/>
    <w:rsid w:val="007521DC"/>
    <w:rsid w:val="0076697A"/>
    <w:rsid w:val="00771E27"/>
    <w:rsid w:val="007A5D8C"/>
    <w:rsid w:val="007A76B3"/>
    <w:rsid w:val="007B02E2"/>
    <w:rsid w:val="007B6581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36428"/>
    <w:rsid w:val="008445AC"/>
    <w:rsid w:val="00844866"/>
    <w:rsid w:val="008A04B5"/>
    <w:rsid w:val="008A5D9C"/>
    <w:rsid w:val="008A62AA"/>
    <w:rsid w:val="008B705F"/>
    <w:rsid w:val="008C7576"/>
    <w:rsid w:val="008E4546"/>
    <w:rsid w:val="009002CC"/>
    <w:rsid w:val="00906565"/>
    <w:rsid w:val="00916EF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1917"/>
    <w:rsid w:val="00A949A5"/>
    <w:rsid w:val="00A968CC"/>
    <w:rsid w:val="00AA50EE"/>
    <w:rsid w:val="00AB6AE2"/>
    <w:rsid w:val="00AC0CC2"/>
    <w:rsid w:val="00AC288D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51035"/>
    <w:rsid w:val="00D82528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B20C7"/>
    <w:rsid w:val="00EB3369"/>
    <w:rsid w:val="00EE0B55"/>
    <w:rsid w:val="00F014D7"/>
    <w:rsid w:val="00F1114A"/>
    <w:rsid w:val="00F176F8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1691</Words>
  <Characters>9645</Characters>
  <Application>Microsoft Macintosh Word</Application>
  <DocSecurity>0</DocSecurity>
  <Lines>80</Lines>
  <Paragraphs>22</Paragraphs>
  <ScaleCrop>false</ScaleCrop>
  <Company>Shelby County Schools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2017-02-03T21:12:00Z</cp:lastPrinted>
  <dcterms:created xsi:type="dcterms:W3CDTF">2017-03-02T18:59:00Z</dcterms:created>
  <dcterms:modified xsi:type="dcterms:W3CDTF">2017-03-02T18:59:00Z</dcterms:modified>
</cp:coreProperties>
</file>