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7805E3F5" w:rsidR="00664BC9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13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52726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15072D3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10-3</w:t>
            </w:r>
            <w:r w:rsidR="001713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14:paraId="5002B72B" w14:textId="1EC64BC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17139B">
              <w:rPr>
                <w:rFonts w:ascii="Times New Roman" w:hAnsi="Times New Roman" w:cs="Times New Roman"/>
                <w:b/>
              </w:rPr>
              <w:t xml:space="preserve"> 11-1</w:t>
            </w:r>
          </w:p>
        </w:tc>
        <w:tc>
          <w:tcPr>
            <w:tcW w:w="2070" w:type="dxa"/>
          </w:tcPr>
          <w:p w14:paraId="29B91777" w14:textId="1D595F3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17139B">
              <w:rPr>
                <w:rFonts w:ascii="Times New Roman" w:hAnsi="Times New Roman" w:cs="Times New Roman"/>
                <w:b/>
              </w:rPr>
              <w:t xml:space="preserve"> 11-2</w:t>
            </w:r>
          </w:p>
        </w:tc>
        <w:tc>
          <w:tcPr>
            <w:tcW w:w="2160" w:type="dxa"/>
          </w:tcPr>
          <w:p w14:paraId="110AADEB" w14:textId="05A6C5F9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17139B">
              <w:rPr>
                <w:rFonts w:ascii="Times New Roman" w:hAnsi="Times New Roman" w:cs="Times New Roman"/>
                <w:b/>
              </w:rPr>
              <w:t xml:space="preserve"> 11-3</w:t>
            </w:r>
          </w:p>
        </w:tc>
        <w:tc>
          <w:tcPr>
            <w:tcW w:w="2267" w:type="dxa"/>
          </w:tcPr>
          <w:p w14:paraId="6E3B4FB3" w14:textId="6C6B0344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17139B">
              <w:rPr>
                <w:rFonts w:ascii="Times New Roman" w:hAnsi="Times New Roman" w:cs="Times New Roman"/>
                <w:b/>
              </w:rPr>
              <w:t xml:space="preserve"> 11-4</w:t>
            </w:r>
          </w:p>
        </w:tc>
      </w:tr>
      <w:tr w:rsidR="0017139B" w:rsidRPr="000D21E1" w14:paraId="5D90FF93" w14:textId="0D3C1E43" w:rsidTr="0017139B">
        <w:trPr>
          <w:trHeight w:val="503"/>
        </w:trPr>
        <w:tc>
          <w:tcPr>
            <w:tcW w:w="2358" w:type="dxa"/>
          </w:tcPr>
          <w:p w14:paraId="27B24365" w14:textId="77777777" w:rsidR="0017139B" w:rsidRPr="000D21E1" w:rsidRDefault="0017139B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17139B" w:rsidRPr="000D21E1" w:rsidRDefault="0017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7721CE4B" w14:textId="77777777" w:rsidR="0017139B" w:rsidRDefault="0017139B" w:rsidP="001713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8.G.A.1 Verify experimentally the properties of rotations, reflections, and translations: </w:t>
            </w:r>
          </w:p>
          <w:p w14:paraId="66F41279" w14:textId="77777777" w:rsidR="0017139B" w:rsidRDefault="0017139B" w:rsidP="001713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a. Lines are taken to lines, and line segments to line segments of the same length. </w:t>
            </w:r>
          </w:p>
          <w:p w14:paraId="3C759648" w14:textId="77777777" w:rsidR="0017139B" w:rsidRDefault="0017139B" w:rsidP="001713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b. Angles are taken to angles of the same measure. </w:t>
            </w:r>
          </w:p>
          <w:p w14:paraId="06131855" w14:textId="77777777" w:rsidR="0017139B" w:rsidRPr="001B7715" w:rsidRDefault="0017139B" w:rsidP="0017139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>c. Parallel lines are taken to parallel lines.</w:t>
            </w:r>
          </w:p>
          <w:p w14:paraId="38061CF0" w14:textId="389569CC" w:rsidR="0017139B" w:rsidRPr="009344E3" w:rsidRDefault="0017139B" w:rsidP="009344E3">
            <w:pPr>
              <w:pStyle w:val="TableParagraph"/>
              <w:spacing w:before="60" w:after="60"/>
              <w:ind w:right="72"/>
            </w:pPr>
          </w:p>
        </w:tc>
      </w:tr>
      <w:tr w:rsidR="0017139B" w:rsidRPr="000D21E1" w14:paraId="287D531B" w14:textId="77777777" w:rsidTr="0017139B">
        <w:trPr>
          <w:trHeight w:val="542"/>
        </w:trPr>
        <w:tc>
          <w:tcPr>
            <w:tcW w:w="2358" w:type="dxa"/>
          </w:tcPr>
          <w:p w14:paraId="1EA982D2" w14:textId="77777777" w:rsidR="0017139B" w:rsidRPr="000D21E1" w:rsidRDefault="0017139B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17139B" w:rsidRPr="000D21E1" w:rsidRDefault="0017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01B92532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reflect objects across a line</w:t>
            </w:r>
          </w:p>
        </w:tc>
        <w:tc>
          <w:tcPr>
            <w:tcW w:w="4230" w:type="dxa"/>
            <w:gridSpan w:val="2"/>
          </w:tcPr>
          <w:p w14:paraId="55BE3B4E" w14:textId="0317ADB5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rotate objects around a point.</w:t>
            </w:r>
          </w:p>
        </w:tc>
        <w:tc>
          <w:tcPr>
            <w:tcW w:w="2160" w:type="dxa"/>
          </w:tcPr>
          <w:p w14:paraId="7DF5F32D" w14:textId="40D6B7CD" w:rsidR="0017139B" w:rsidRPr="000D21E1" w:rsidRDefault="007C1262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rotate objects 180 degrees around a point.</w:t>
            </w:r>
          </w:p>
        </w:tc>
        <w:tc>
          <w:tcPr>
            <w:tcW w:w="2267" w:type="dxa"/>
          </w:tcPr>
          <w:p w14:paraId="5F7F0F5D" w14:textId="0855FE41" w:rsidR="0017139B" w:rsidRPr="000D21E1" w:rsidRDefault="007C1262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perform all rigid motions and solve problems involving them.</w:t>
            </w:r>
          </w:p>
        </w:tc>
      </w:tr>
      <w:tr w:rsidR="0017139B" w:rsidRPr="000D21E1" w14:paraId="3EEB02FB" w14:textId="77777777" w:rsidTr="0017139B">
        <w:trPr>
          <w:trHeight w:val="1084"/>
        </w:trPr>
        <w:tc>
          <w:tcPr>
            <w:tcW w:w="2358" w:type="dxa"/>
          </w:tcPr>
          <w:p w14:paraId="6AE9F0FF" w14:textId="77777777" w:rsidR="0017139B" w:rsidRPr="000D21E1" w:rsidRDefault="0017139B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4230" w:type="dxa"/>
            <w:gridSpan w:val="2"/>
          </w:tcPr>
          <w:p w14:paraId="12297983" w14:textId="77777777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  <w:p w14:paraId="3A766FE5" w14:textId="68FB307C" w:rsidR="0017139B" w:rsidRPr="000D21E1" w:rsidRDefault="0017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AF66F3" w14:textId="7C8DD161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17139B" w:rsidRPr="000D21E1" w:rsidRDefault="0017139B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7C1262" w:rsidRPr="000D21E1" w14:paraId="053490E5" w14:textId="77777777" w:rsidTr="0017139B">
        <w:trPr>
          <w:trHeight w:val="503"/>
        </w:trPr>
        <w:tc>
          <w:tcPr>
            <w:tcW w:w="2358" w:type="dxa"/>
          </w:tcPr>
          <w:p w14:paraId="58DE330B" w14:textId="77777777" w:rsidR="007C1262" w:rsidRPr="000D21E1" w:rsidRDefault="007C12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7C1262" w:rsidRPr="000D21E1" w:rsidRDefault="007C12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18F42249" w:rsidR="007C1262" w:rsidRPr="007349F1" w:rsidRDefault="007C1262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4230" w:type="dxa"/>
            <w:gridSpan w:val="2"/>
          </w:tcPr>
          <w:p w14:paraId="4C6D94BE" w14:textId="77777777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  <w:p w14:paraId="49EFADE7" w14:textId="3397FE15" w:rsidR="007C1262" w:rsidRPr="000D21E1" w:rsidRDefault="007C1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EFBACD2" w14:textId="77777777" w:rsidR="007C1262" w:rsidRPr="000D21E1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  <w:p w14:paraId="0AEF600C" w14:textId="77777777" w:rsidR="007C1262" w:rsidRPr="000D21E1" w:rsidRDefault="007C1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213BD7F" w14:textId="77777777" w:rsidR="007C1262" w:rsidRPr="000D21E1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  <w:p w14:paraId="1C4459C5" w14:textId="77777777" w:rsidR="007C1262" w:rsidRPr="000D21E1" w:rsidRDefault="007C1262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4147"/>
        <w:gridCol w:w="2160"/>
        <w:gridCol w:w="2250"/>
      </w:tblGrid>
      <w:tr w:rsidR="007C1262" w:rsidRPr="000D21E1" w14:paraId="23FAABC2" w14:textId="77777777" w:rsidTr="0017139B">
        <w:trPr>
          <w:trHeight w:val="1008"/>
        </w:trPr>
        <w:tc>
          <w:tcPr>
            <w:tcW w:w="2393" w:type="dxa"/>
          </w:tcPr>
          <w:p w14:paraId="4CA748C1" w14:textId="77777777" w:rsidR="007C1262" w:rsidRPr="000D21E1" w:rsidRDefault="007C12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C1262" w:rsidRPr="000D21E1" w:rsidRDefault="007C12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627D8FD5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reflection and guide students to discover the three basic properties of reflections across a line.</w:t>
            </w:r>
          </w:p>
          <w:p w14:paraId="0603C1F6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</w:p>
          <w:p w14:paraId="5934BD34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reflecting shapes, lines and angles across a line.</w:t>
            </w:r>
          </w:p>
          <w:p w14:paraId="574B4EA1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</w:p>
          <w:p w14:paraId="608E7DA8" w14:textId="7F144F0D" w:rsidR="007C1262" w:rsidRPr="00785C3C" w:rsidRDefault="007C1262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4</w:t>
            </w:r>
          </w:p>
        </w:tc>
        <w:tc>
          <w:tcPr>
            <w:tcW w:w="4147" w:type="dxa"/>
          </w:tcPr>
          <w:p w14:paraId="6E65DE03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rotation and guide students to discover the three basic properties of rotations around a point</w:t>
            </w:r>
          </w:p>
          <w:p w14:paraId="55031D43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</w:p>
          <w:p w14:paraId="73867D10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rotating shapes, lines and angles around a point</w:t>
            </w:r>
          </w:p>
          <w:p w14:paraId="0978B3F8" w14:textId="77777777" w:rsidR="007C1262" w:rsidRDefault="007C1262" w:rsidP="0017139B">
            <w:pPr>
              <w:rPr>
                <w:rFonts w:ascii="Times New Roman" w:hAnsi="Times New Roman" w:cs="Times New Roman"/>
              </w:rPr>
            </w:pPr>
          </w:p>
          <w:p w14:paraId="67301473" w14:textId="769CECF5" w:rsidR="007C1262" w:rsidRPr="00785C3C" w:rsidRDefault="007C1262" w:rsidP="0017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5</w:t>
            </w:r>
          </w:p>
        </w:tc>
        <w:tc>
          <w:tcPr>
            <w:tcW w:w="2160" w:type="dxa"/>
          </w:tcPr>
          <w:p w14:paraId="77443672" w14:textId="77777777" w:rsidR="007C1262" w:rsidRDefault="004F1FCB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to guide students to discover:</w:t>
            </w:r>
          </w:p>
          <w:p w14:paraId="0EECA897" w14:textId="77777777" w:rsidR="004F1FCB" w:rsidRDefault="004F1FCB" w:rsidP="004F1F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rotation of 180 degrees on a coordinate plane moves point (a, b) to   (-a, -b).</w:t>
            </w:r>
          </w:p>
          <w:p w14:paraId="3A8D77E3" w14:textId="7F7820F1" w:rsidR="004F1FCB" w:rsidRPr="004F1FCB" w:rsidRDefault="004F1FCB" w:rsidP="004F1FC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rotation of 180 degrees around a point not on a line produces a line parallel to the original line.</w:t>
            </w:r>
            <w:bookmarkStart w:id="0" w:name="_GoBack"/>
            <w:bookmarkEnd w:id="0"/>
          </w:p>
        </w:tc>
        <w:tc>
          <w:tcPr>
            <w:tcW w:w="2250" w:type="dxa"/>
            <w:vMerge w:val="restart"/>
          </w:tcPr>
          <w:p w14:paraId="603D1FD2" w14:textId="6607C1BA" w:rsidR="007C1262" w:rsidRPr="007C1262" w:rsidRDefault="007C1262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with a partner to complete the mid-module assessment.</w:t>
            </w:r>
          </w:p>
        </w:tc>
      </w:tr>
      <w:tr w:rsidR="007C1262" w:rsidRPr="000D21E1" w14:paraId="11867D20" w14:textId="77777777" w:rsidTr="0017139B">
        <w:trPr>
          <w:trHeight w:val="468"/>
        </w:trPr>
        <w:tc>
          <w:tcPr>
            <w:tcW w:w="2393" w:type="dxa"/>
          </w:tcPr>
          <w:p w14:paraId="629BFD9A" w14:textId="280C6B2B" w:rsidR="007C1262" w:rsidRPr="000D21E1" w:rsidRDefault="007C12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7C1262" w:rsidRPr="000D21E1" w:rsidRDefault="007C1262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5C149AC2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4147" w:type="dxa"/>
          </w:tcPr>
          <w:p w14:paraId="57ED2E4D" w14:textId="68D0FB60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0C84C1B7" w:rsidR="007C1262" w:rsidRPr="000D21E1" w:rsidRDefault="007C12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  <w:vMerge/>
          </w:tcPr>
          <w:p w14:paraId="078196E5" w14:textId="1A596BCF" w:rsidR="007C1262" w:rsidRPr="000D21E1" w:rsidRDefault="007C1262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7C1262" w:rsidRPr="000D21E1" w14:paraId="58AA9B62" w14:textId="77777777" w:rsidTr="0017139B">
        <w:trPr>
          <w:trHeight w:val="1008"/>
        </w:trPr>
        <w:tc>
          <w:tcPr>
            <w:tcW w:w="2393" w:type="dxa"/>
          </w:tcPr>
          <w:p w14:paraId="6F7AF55C" w14:textId="5E6835FD" w:rsidR="007C1262" w:rsidRPr="000D21E1" w:rsidRDefault="007C1262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7C1262" w:rsidRPr="000D21E1" w:rsidRDefault="007C1262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7C1262" w:rsidRPr="000D21E1" w:rsidRDefault="007C12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42447FB8" w14:textId="1D81F9AB" w:rsidR="007C1262" w:rsidRPr="009344E3" w:rsidRDefault="007C1262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The student will be able to reflect a shape across a line and label it correctly.</w:t>
            </w:r>
          </w:p>
        </w:tc>
        <w:tc>
          <w:tcPr>
            <w:tcW w:w="4147" w:type="dxa"/>
          </w:tcPr>
          <w:p w14:paraId="51E20FD5" w14:textId="11288325" w:rsidR="007C1262" w:rsidRPr="000D21E1" w:rsidRDefault="007C12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rotate a shape around a point and label it correctly.</w:t>
            </w:r>
          </w:p>
        </w:tc>
        <w:tc>
          <w:tcPr>
            <w:tcW w:w="2160" w:type="dxa"/>
          </w:tcPr>
          <w:p w14:paraId="68864F25" w14:textId="22F2348D" w:rsidR="007C1262" w:rsidRPr="009167B8" w:rsidRDefault="007C126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rotate figures 180 degrees around a point and label them correctly.</w:t>
            </w:r>
          </w:p>
        </w:tc>
        <w:tc>
          <w:tcPr>
            <w:tcW w:w="2250" w:type="dxa"/>
            <w:vMerge/>
          </w:tcPr>
          <w:p w14:paraId="03972672" w14:textId="7200411F" w:rsidR="007C1262" w:rsidRPr="000D21E1" w:rsidRDefault="007C1262">
            <w:pPr>
              <w:rPr>
                <w:rFonts w:ascii="Times New Roman" w:hAnsi="Times New Roman" w:cs="Times New Roman"/>
              </w:rPr>
            </w:pPr>
          </w:p>
        </w:tc>
      </w:tr>
      <w:tr w:rsidR="007C1262" w:rsidRPr="000D21E1" w14:paraId="15514E88" w14:textId="77777777" w:rsidTr="0017139B">
        <w:trPr>
          <w:trHeight w:val="504"/>
        </w:trPr>
        <w:tc>
          <w:tcPr>
            <w:tcW w:w="2393" w:type="dxa"/>
          </w:tcPr>
          <w:p w14:paraId="2417F2BE" w14:textId="533E2630" w:rsidR="007C1262" w:rsidRPr="000D21E1" w:rsidRDefault="007C12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7C1262" w:rsidRPr="000D21E1" w:rsidRDefault="007C126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48C75AC6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7" w:type="dxa"/>
          </w:tcPr>
          <w:p w14:paraId="5C660DC7" w14:textId="7BC393D0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522B717F" w14:textId="73C91234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67ADE5AF" w14:textId="0C368B4A" w:rsidR="007C1262" w:rsidRPr="000D21E1" w:rsidRDefault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1262" w:rsidRPr="000D21E1" w14:paraId="1DAED0E5" w14:textId="77777777" w:rsidTr="007C1262">
        <w:trPr>
          <w:trHeight w:val="504"/>
        </w:trPr>
        <w:tc>
          <w:tcPr>
            <w:tcW w:w="2393" w:type="dxa"/>
          </w:tcPr>
          <w:p w14:paraId="6B3E76B8" w14:textId="77777777" w:rsidR="007C1262" w:rsidRPr="000D21E1" w:rsidRDefault="007C126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7C1262" w:rsidRPr="000D21E1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7C1262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7C1262" w:rsidRDefault="007C126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7C1262" w:rsidRDefault="007C1262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7C1262" w:rsidRPr="000D21E1" w:rsidRDefault="007C1262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05460D6C" w14:textId="4F6F9848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1-6</w:t>
            </w:r>
          </w:p>
          <w:p w14:paraId="6B7D9BEF" w14:textId="77777777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CD40667" w14:textId="77777777" w:rsidR="007C1262" w:rsidRDefault="007C1262" w:rsidP="007C12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7D066A84" w:rsidR="007C1262" w:rsidRPr="000D21E1" w:rsidRDefault="007C1262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4147" w:type="dxa"/>
          </w:tcPr>
          <w:p w14:paraId="4E80ACB2" w14:textId="1F0B14B9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1-6</w:t>
            </w:r>
          </w:p>
          <w:p w14:paraId="396E0B45" w14:textId="77777777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DB33167" w14:textId="77777777" w:rsidR="007C1262" w:rsidRDefault="007C1262" w:rsidP="007C12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6E7B265D" w:rsidR="007C1262" w:rsidRPr="000D21E1" w:rsidRDefault="007C1262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7EB557A" w14:textId="074C31F3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1-6</w:t>
            </w:r>
          </w:p>
          <w:p w14:paraId="2A3B03E9" w14:textId="77777777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3511CC46" w14:textId="77777777" w:rsidR="007C1262" w:rsidRDefault="007C1262" w:rsidP="007C12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06D66FFA" w:rsidR="007C1262" w:rsidRPr="000D21E1" w:rsidRDefault="007C1262" w:rsidP="009167B8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092721C4" w14:textId="4F4EEB4B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1-6</w:t>
            </w:r>
          </w:p>
          <w:p w14:paraId="3D470D48" w14:textId="77777777" w:rsidR="007C1262" w:rsidRDefault="007C1262" w:rsidP="007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69D55C05" w14:textId="77777777" w:rsidR="007C1262" w:rsidRDefault="007C1262" w:rsidP="007C126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393815FE" w:rsidR="007C1262" w:rsidRPr="000D21E1" w:rsidRDefault="007C1262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710C"/>
    <w:multiLevelType w:val="hybridMultilevel"/>
    <w:tmpl w:val="679E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7139B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4F1FCB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7C1262"/>
    <w:rsid w:val="008A2B31"/>
    <w:rsid w:val="008A7FDA"/>
    <w:rsid w:val="009167B8"/>
    <w:rsid w:val="009344E3"/>
    <w:rsid w:val="009453EE"/>
    <w:rsid w:val="00A44EB0"/>
    <w:rsid w:val="00A640CF"/>
    <w:rsid w:val="00A86AA2"/>
    <w:rsid w:val="00A91170"/>
    <w:rsid w:val="00A968CC"/>
    <w:rsid w:val="00AA4802"/>
    <w:rsid w:val="00B24604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52726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E9A8A-7C8B-1D4B-A75B-76661BA0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830</Words>
  <Characters>4736</Characters>
  <Application>Microsoft Macintosh Word</Application>
  <DocSecurity>0</DocSecurity>
  <Lines>39</Lines>
  <Paragraphs>11</Paragraphs>
  <ScaleCrop>false</ScaleCrop>
  <Company>Shelby County Schools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4</cp:revision>
  <dcterms:created xsi:type="dcterms:W3CDTF">2016-10-29T02:51:00Z</dcterms:created>
  <dcterms:modified xsi:type="dcterms:W3CDTF">2016-10-29T03:21:00Z</dcterms:modified>
</cp:coreProperties>
</file>