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74F9CBE5" w:rsidR="00664BC9" w:rsidRPr="000D21E1" w:rsidRDefault="00CC0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C0C4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487717FE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CC0C4E">
              <w:rPr>
                <w:rFonts w:ascii="Times New Roman" w:hAnsi="Times New Roman" w:cs="Times New Roman"/>
                <w:b/>
              </w:rPr>
              <w:t>11-15</w:t>
            </w:r>
          </w:p>
        </w:tc>
        <w:tc>
          <w:tcPr>
            <w:tcW w:w="2160" w:type="dxa"/>
          </w:tcPr>
          <w:p w14:paraId="5002B72B" w14:textId="653DFABF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CC0C4E">
              <w:rPr>
                <w:rFonts w:ascii="Times New Roman" w:hAnsi="Times New Roman" w:cs="Times New Roman"/>
                <w:b/>
              </w:rPr>
              <w:t xml:space="preserve"> 11-16</w:t>
            </w:r>
          </w:p>
        </w:tc>
        <w:tc>
          <w:tcPr>
            <w:tcW w:w="2070" w:type="dxa"/>
          </w:tcPr>
          <w:p w14:paraId="29B91777" w14:textId="47B787D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CC0C4E">
              <w:rPr>
                <w:rFonts w:ascii="Times New Roman" w:hAnsi="Times New Roman" w:cs="Times New Roman"/>
                <w:b/>
              </w:rPr>
              <w:t xml:space="preserve"> 11-16</w:t>
            </w:r>
          </w:p>
        </w:tc>
        <w:tc>
          <w:tcPr>
            <w:tcW w:w="2160" w:type="dxa"/>
          </w:tcPr>
          <w:p w14:paraId="110AADEB" w14:textId="23C085EE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CC0C4E">
              <w:rPr>
                <w:rFonts w:ascii="Times New Roman" w:hAnsi="Times New Roman" w:cs="Times New Roman"/>
                <w:b/>
              </w:rPr>
              <w:t xml:space="preserve"> 11-17</w:t>
            </w:r>
          </w:p>
        </w:tc>
        <w:tc>
          <w:tcPr>
            <w:tcW w:w="2267" w:type="dxa"/>
          </w:tcPr>
          <w:p w14:paraId="6E3B4FB3" w14:textId="00C7CB98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CC0C4E">
              <w:rPr>
                <w:rFonts w:ascii="Times New Roman" w:hAnsi="Times New Roman" w:cs="Times New Roman"/>
                <w:b/>
              </w:rPr>
              <w:t xml:space="preserve"> 11-18</w:t>
            </w:r>
          </w:p>
        </w:tc>
      </w:tr>
      <w:tr w:rsidR="00E270F3" w:rsidRPr="000D21E1" w14:paraId="5D90FF93" w14:textId="77777777" w:rsidTr="00CC755F">
        <w:trPr>
          <w:trHeight w:val="1691"/>
        </w:trPr>
        <w:tc>
          <w:tcPr>
            <w:tcW w:w="2358" w:type="dxa"/>
          </w:tcPr>
          <w:p w14:paraId="27B24365" w14:textId="77777777" w:rsidR="00E270F3" w:rsidRPr="000D21E1" w:rsidRDefault="00E270F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E270F3" w:rsidRPr="000D21E1" w:rsidRDefault="00E2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38061CF0" w14:textId="72DDBF3D" w:rsidR="00E270F3" w:rsidRPr="009344E3" w:rsidRDefault="00E270F3" w:rsidP="009344E3">
            <w:pPr>
              <w:pStyle w:val="TableParagraph"/>
              <w:spacing w:before="60" w:after="60"/>
              <w:ind w:right="72"/>
            </w:pPr>
            <w:proofErr w:type="gramStart"/>
            <w:r>
              <w:t>8.G.A.2  Understand</w:t>
            </w:r>
            <w:proofErr w:type="gramEnd"/>
            <w:r>
              <w:t xml:space="preserve"> that a two-dimensional figure is congruent to another if the second can be obtained from the first by a sequence of rations, reflections, and translations; given two congruent figures, describe a sequence that exhibits the congruence between them.</w:t>
            </w:r>
          </w:p>
        </w:tc>
      </w:tr>
      <w:tr w:rsidR="00E270F3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E270F3" w:rsidRPr="000D21E1" w:rsidRDefault="00E270F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E270F3" w:rsidRPr="000D21E1" w:rsidRDefault="00E2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1AED0524" w14:textId="77777777" w:rsidR="00E270F3" w:rsidRDefault="00E270F3" w:rsidP="00E270F3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learn that sequences of rotations preserve lengths of segments as well as degrees of measures of angles. </w:t>
            </w:r>
            <w:r w:rsidRPr="00B8073E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11EB055B" w14:textId="77777777" w:rsidR="00E270F3" w:rsidRPr="00B8073E" w:rsidRDefault="00E270F3" w:rsidP="00E270F3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>Students describe a sequence of rigid motions that would map a triangle back to its original position after being rotated around two different centers.</w:t>
            </w:r>
          </w:p>
          <w:p w14:paraId="40974BA2" w14:textId="3DDBEDD2" w:rsidR="00E270F3" w:rsidRPr="000D21E1" w:rsidRDefault="00E2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0392E48" w14:textId="77777777" w:rsidR="00E270F3" w:rsidRPr="00B8073E" w:rsidRDefault="00E270F3" w:rsidP="00E270F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>Students describe a sequence of rigid motions that maps one figure onto another</w:t>
            </w:r>
          </w:p>
          <w:p w14:paraId="073D4CF6" w14:textId="7B45BFCC" w:rsidR="00E270F3" w:rsidRPr="000D21E1" w:rsidRDefault="00E2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5BE3B4E" w14:textId="5D7F0A46" w:rsidR="00E270F3" w:rsidRPr="000D21E1" w:rsidRDefault="002E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perform sequences of rigid motions to map a variety of figures onto another figure.</w:t>
            </w:r>
          </w:p>
        </w:tc>
        <w:tc>
          <w:tcPr>
            <w:tcW w:w="2160" w:type="dxa"/>
          </w:tcPr>
          <w:p w14:paraId="25FCB05A" w14:textId="4B844863" w:rsidR="002E4988" w:rsidRPr="002E4988" w:rsidRDefault="002E4988" w:rsidP="002E4988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4988">
              <w:rPr>
                <w:rFonts w:ascii="Times" w:eastAsia="Times New Roman" w:hAnsi="Times" w:cs="Times New Roman"/>
                <w:sz w:val="20"/>
                <w:szCs w:val="20"/>
              </w:rPr>
              <w:t>Students know the definition of congruence and related notation, that is</w:t>
            </w:r>
            <w:proofErr w:type="gramStart"/>
            <w:r w:rsidRPr="002E4988">
              <w:rPr>
                <w:rFonts w:ascii="Times" w:eastAsia="Times New Roman" w:hAnsi="Times" w:cs="Times New Roman"/>
                <w:sz w:val="20"/>
                <w:szCs w:val="20"/>
              </w:rPr>
              <w:t>,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≅</m:t>
              </m:r>
            </m:oMath>
            <w:proofErr w:type="gramEnd"/>
            <w:r w:rsidRPr="002E4988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  <w:p w14:paraId="0A3AB092" w14:textId="77777777" w:rsidR="002E4988" w:rsidRDefault="002E4988" w:rsidP="002E4988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4988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know that to prove two figures are congruent, there must be a sequence of rigid motions that maps one figure onto the other. </w:t>
            </w:r>
            <w:r w:rsidRPr="002E4988">
              <w:rPr>
                <w:rFonts w:ascii="Libian SC Regular" w:eastAsia="Times New Roman" w:hAnsi="Libian SC Regular" w:cs="Libian SC Regular"/>
                <w:sz w:val="20"/>
                <w:szCs w:val="20"/>
              </w:rPr>
              <w:t></w:t>
            </w:r>
            <w:r w:rsidRPr="002E498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1DBDF14" w14:textId="08948A37" w:rsidR="002E4988" w:rsidRPr="002E4988" w:rsidRDefault="002E4988" w:rsidP="002E4988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4988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know that the basic properties of congruence are similar to the </w:t>
            </w:r>
            <w:r w:rsidRPr="002E4988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properties for all three rigid motions (translations, rotations, and reflections).</w:t>
            </w:r>
          </w:p>
          <w:p w14:paraId="7DF5F32D" w14:textId="31E8F26C" w:rsidR="00E270F3" w:rsidRPr="000D21E1" w:rsidRDefault="00E270F3" w:rsidP="004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433FB453" w14:textId="77777777" w:rsidR="00FF6F70" w:rsidRDefault="00FF6F70" w:rsidP="00FF6F70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Students know that corresponding angles, alternate interior angles, and alternate exterior angles of parallel lines are equal in measure. </w:t>
            </w:r>
          </w:p>
          <w:p w14:paraId="55AD949B" w14:textId="77777777" w:rsidR="00FF6F70" w:rsidRDefault="00FF6F70" w:rsidP="00FF6F70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know that when these pairs of angles are equal in measure, then lines are parallel. </w:t>
            </w:r>
            <w:r w:rsidRPr="00FF6F70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2DE04B5E" w14:textId="77777777" w:rsidR="00FF6F70" w:rsidRDefault="00FF6F70" w:rsidP="00FF6F70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>Students know that corresponding angles of parallel lines are equal in measure be</w:t>
            </w:r>
            <w:bookmarkStart w:id="0" w:name="_GoBack"/>
            <w:bookmarkEnd w:id="0"/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cause of </w:t>
            </w: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properties related to translation. </w:t>
            </w:r>
          </w:p>
          <w:p w14:paraId="051D6F84" w14:textId="77777777" w:rsidR="00FF6F70" w:rsidRDefault="00FF6F70" w:rsidP="00FF6F70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know that alternate interior angles of parallel lines are equal in measure because of properties related to rotation. </w:t>
            </w:r>
            <w:r w:rsidRPr="00FF6F70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580511ED" w14:textId="554BD8C5" w:rsidR="00FF6F70" w:rsidRPr="00FF6F70" w:rsidRDefault="00FF6F70" w:rsidP="00FF6F70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>Students present informal arguments to draw conclusions about angles formed when parallel lines are cut by a transversal.</w:t>
            </w:r>
          </w:p>
          <w:p w14:paraId="5F7F0F5D" w14:textId="28A736AA" w:rsidR="00E270F3" w:rsidRPr="000D21E1" w:rsidRDefault="00E270F3" w:rsidP="009344E3">
            <w:pPr>
              <w:rPr>
                <w:rFonts w:ascii="Times New Roman" w:hAnsi="Times New Roman" w:cs="Times New Roman"/>
              </w:rPr>
            </w:pPr>
          </w:p>
        </w:tc>
      </w:tr>
      <w:tr w:rsidR="00E270F3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E270F3" w:rsidRPr="000D21E1" w:rsidRDefault="00E270F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2BCF5DB3" w14:textId="2985439E" w:rsidR="00E270F3" w:rsidRPr="000D21E1" w:rsidRDefault="00E270F3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5CC298BA" w:rsidR="00E270F3" w:rsidRPr="000D21E1" w:rsidRDefault="00E270F3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E270F3" w:rsidRPr="000D21E1" w:rsidRDefault="00E270F3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E270F3" w:rsidRPr="000D21E1" w:rsidRDefault="00E270F3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E270F3" w:rsidRPr="000D21E1" w:rsidRDefault="00E270F3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FF6F70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FF6F70" w:rsidRPr="000D21E1" w:rsidRDefault="00FF6F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FF6F70" w:rsidRPr="000D21E1" w:rsidRDefault="00FF6F70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306A014C" w14:textId="77777777" w:rsidR="00FF6F70" w:rsidRPr="00B8073E" w:rsidRDefault="00FF6F70" w:rsidP="00E270F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>Does the order in which you rotate a figure around different centers have an impact on the final location of the figure’s image?</w:t>
            </w:r>
          </w:p>
          <w:p w14:paraId="31CF5631" w14:textId="77777777" w:rsidR="00FF6F70" w:rsidRPr="007349F1" w:rsidRDefault="00FF6F70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A2A75A1" w14:textId="68B19388" w:rsidR="00FF6F70" w:rsidRPr="000D21E1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sequence of rigid motions will map a given figure onto another figure?</w:t>
            </w:r>
          </w:p>
        </w:tc>
        <w:tc>
          <w:tcPr>
            <w:tcW w:w="2070" w:type="dxa"/>
          </w:tcPr>
          <w:p w14:paraId="49EFADE7" w14:textId="7C33973A" w:rsidR="00FF6F70" w:rsidRPr="000D21E1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sequence of rigid motions will map a given figure onto another figure?</w:t>
            </w:r>
          </w:p>
        </w:tc>
        <w:tc>
          <w:tcPr>
            <w:tcW w:w="2160" w:type="dxa"/>
          </w:tcPr>
          <w:p w14:paraId="4EEE6132" w14:textId="77777777" w:rsidR="00FF6F70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move things around?</w:t>
            </w:r>
          </w:p>
          <w:p w14:paraId="2A1391C8" w14:textId="77777777" w:rsidR="00FF6F70" w:rsidRDefault="00FF6F70">
            <w:pPr>
              <w:rPr>
                <w:rFonts w:ascii="Times New Roman" w:hAnsi="Times New Roman" w:cs="Times New Roman"/>
              </w:rPr>
            </w:pPr>
          </w:p>
          <w:p w14:paraId="0AEF600C" w14:textId="6DB9F572" w:rsidR="00FF6F70" w:rsidRPr="000D21E1" w:rsidRDefault="00FF6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58216A42" w14:textId="77777777" w:rsidR="00FF6F70" w:rsidRPr="00535552" w:rsidRDefault="00FF6F70" w:rsidP="00FF6F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35552">
              <w:rPr>
                <w:rFonts w:ascii="Times" w:eastAsia="Times New Roman" w:hAnsi="Times" w:cs="Times New Roman"/>
                <w:sz w:val="20"/>
                <w:szCs w:val="20"/>
              </w:rPr>
              <w:t>Why are vertical angles equal in measure?</w:t>
            </w:r>
          </w:p>
          <w:p w14:paraId="1C4459C5" w14:textId="77777777" w:rsidR="00FF6F70" w:rsidRPr="000D21E1" w:rsidRDefault="00FF6F70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077"/>
        <w:gridCol w:w="2070"/>
        <w:gridCol w:w="2160"/>
        <w:gridCol w:w="2250"/>
      </w:tblGrid>
      <w:tr w:rsidR="00FF6F70" w:rsidRPr="000D21E1" w14:paraId="23FAABC2" w14:textId="77777777" w:rsidTr="00ED5E5A">
        <w:trPr>
          <w:trHeight w:val="1008"/>
        </w:trPr>
        <w:tc>
          <w:tcPr>
            <w:tcW w:w="2393" w:type="dxa"/>
          </w:tcPr>
          <w:p w14:paraId="4CA748C1" w14:textId="77777777" w:rsidR="00FF6F70" w:rsidRPr="000D21E1" w:rsidRDefault="00FF6F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FF6F70" w:rsidRPr="000D21E1" w:rsidRDefault="00FF6F70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731EF89E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9</w:t>
            </w:r>
          </w:p>
          <w:p w14:paraId="0634C933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</w:p>
          <w:p w14:paraId="3217707C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Exploratory Challenge:</w:t>
            </w:r>
          </w:p>
          <w:p w14:paraId="608E7DA8" w14:textId="48431F69" w:rsidR="00FF6F70" w:rsidRPr="00785C3C" w:rsidRDefault="00FF6F70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perform a series of rotations and answer questions to guide their understanding of the outcomes and relationships formed when performing such rotations.</w:t>
            </w:r>
          </w:p>
        </w:tc>
        <w:tc>
          <w:tcPr>
            <w:tcW w:w="2077" w:type="dxa"/>
          </w:tcPr>
          <w:p w14:paraId="5218DB3B" w14:textId="6A2AAE9E" w:rsidR="00FF6F70" w:rsidRDefault="00FF6F70" w:rsidP="00E2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10A</w:t>
            </w:r>
          </w:p>
          <w:p w14:paraId="1E9F4957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</w:p>
          <w:p w14:paraId="5FCD5F74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Example 1 using think aloud strategies and asking strategic questions to guide students to discover the effects of a series of transformations.</w:t>
            </w:r>
          </w:p>
          <w:p w14:paraId="64D3BE9A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</w:p>
          <w:p w14:paraId="2A441581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Presentation:</w:t>
            </w:r>
          </w:p>
          <w:p w14:paraId="10F9BD7F" w14:textId="77777777" w:rsidR="00FF6F70" w:rsidRDefault="00FF6F70" w:rsidP="00E270F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E355D">
                <w:rPr>
                  <w:rStyle w:val="Hyperlink"/>
                  <w:rFonts w:ascii="Times" w:eastAsia="Times New Roman" w:hAnsi="Times" w:cs="Times New Roman"/>
                  <w:sz w:val="20"/>
                  <w:szCs w:val="20"/>
                </w:rPr>
                <w:t>http://youtu.be/O2XPy3ZLU7YE</w:t>
              </w:r>
            </w:hyperlink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57E77D7D" w14:textId="77777777" w:rsidR="00FF6F70" w:rsidRDefault="00FF6F70" w:rsidP="00E270F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6C601C5" w14:textId="77777777" w:rsidR="00FF6F70" w:rsidRDefault="00FF6F70" w:rsidP="00E270F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53EC8D8" w14:textId="77777777" w:rsidR="00FF6F70" w:rsidRDefault="00FF6F70" w:rsidP="00E270F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Students will complete Exercises 1-5 independently, but with discussion after each problem.</w:t>
            </w:r>
          </w:p>
          <w:p w14:paraId="64ABDDFC" w14:textId="77777777" w:rsidR="00FF6F70" w:rsidRDefault="00FF6F70" w:rsidP="00E270F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06FEC62" w14:textId="77777777" w:rsidR="00FF6F70" w:rsidRPr="0041750B" w:rsidRDefault="00FF6F70" w:rsidP="00E270F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5779230" w14:textId="5F12F450" w:rsidR="00FF6F70" w:rsidRPr="00785C3C" w:rsidRDefault="00FF6F70" w:rsidP="0094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91131F7" w14:textId="2B86B717" w:rsidR="00FF6F70" w:rsidRDefault="00FF6F70" w:rsidP="002E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 Module 2, Lesson 10B</w:t>
            </w:r>
          </w:p>
          <w:p w14:paraId="0279C542" w14:textId="77777777" w:rsidR="00FF6F70" w:rsidRDefault="00FF6F70" w:rsidP="002E4988">
            <w:pPr>
              <w:rPr>
                <w:rFonts w:ascii="Times New Roman" w:hAnsi="Times New Roman" w:cs="Times New Roman"/>
              </w:rPr>
            </w:pPr>
          </w:p>
          <w:p w14:paraId="265991FB" w14:textId="77777777" w:rsidR="00FF6F70" w:rsidRDefault="00FF6F70" w:rsidP="002E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various examples of sequences of rigid motions, asking strategic questions to guide students to make connections of all content from previous lessons.</w:t>
            </w:r>
          </w:p>
          <w:p w14:paraId="62F1886E" w14:textId="77777777" w:rsidR="00FF6F70" w:rsidRDefault="00FF6F70" w:rsidP="002E4988">
            <w:pPr>
              <w:rPr>
                <w:rFonts w:ascii="Times New Roman" w:hAnsi="Times New Roman" w:cs="Times New Roman"/>
              </w:rPr>
            </w:pPr>
          </w:p>
          <w:p w14:paraId="67301473" w14:textId="5FD7F43C" w:rsidR="00FF6F70" w:rsidRPr="00785C3C" w:rsidRDefault="00FF6F70" w:rsidP="002E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practice a variety of sequences.</w:t>
            </w:r>
          </w:p>
        </w:tc>
        <w:tc>
          <w:tcPr>
            <w:tcW w:w="2160" w:type="dxa"/>
          </w:tcPr>
          <w:p w14:paraId="7AC18AB1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</w:t>
            </w:r>
          </w:p>
          <w:p w14:paraId="12EC1AF5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2, Lesson 11</w:t>
            </w:r>
          </w:p>
          <w:p w14:paraId="617B36B3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</w:p>
          <w:p w14:paraId="4BCC7E99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provide Example 1 as the Connection to Prior Knowledge during the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.  TTW open the lesson by discussing answers to the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questions.</w:t>
            </w:r>
          </w:p>
          <w:p w14:paraId="42F973E7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</w:p>
          <w:p w14:paraId="57D2B391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Example 2 and ask strategic questions to guide students to understand that if there is a sequence of rigid motions to map figure R onto R’, there is a series of inverse rigid motions to map R’ back to R.  Therefore, we can prove congruence of each figure to the other.</w:t>
            </w:r>
          </w:p>
          <w:p w14:paraId="493FA58E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</w:p>
          <w:p w14:paraId="76D39B46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to complete Exercise 1a, then students will work in pairs to complete 1b and 1c.  </w:t>
            </w:r>
          </w:p>
          <w:p w14:paraId="29FF5799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</w:p>
          <w:p w14:paraId="03876721" w14:textId="7C8C055F" w:rsidR="00FF6F70" w:rsidRDefault="00FF6F70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students have completed Exercise 1, TTW guide a discussion to solidify understanding of congruence.  TTW call on a pair of students who completed Exercise 2 to explain to class.</w:t>
            </w:r>
          </w:p>
          <w:p w14:paraId="2EF8C943" w14:textId="77777777" w:rsidR="00FF6F70" w:rsidRDefault="00FF6F70" w:rsidP="00203C5B">
            <w:pPr>
              <w:rPr>
                <w:rFonts w:ascii="Times New Roman" w:hAnsi="Times New Roman" w:cs="Times New Roman"/>
              </w:rPr>
            </w:pPr>
          </w:p>
          <w:p w14:paraId="3A8D77E3" w14:textId="24A55514" w:rsidR="00FF6F70" w:rsidRPr="00203C5B" w:rsidRDefault="00FF6F70" w:rsidP="0020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0BAC829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Eureka Math, </w:t>
            </w:r>
          </w:p>
          <w:p w14:paraId="189D7236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2, Lesson 12</w:t>
            </w:r>
          </w:p>
          <w:p w14:paraId="6B3346A0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</w:p>
          <w:p w14:paraId="292958A2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set up the Exploratory Challenge and allow students 7 minutes to complete it.</w:t>
            </w:r>
          </w:p>
          <w:p w14:paraId="3239FB52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</w:p>
          <w:p w14:paraId="756B42AA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a discussion about students’ observations.</w:t>
            </w:r>
          </w:p>
          <w:p w14:paraId="2EE977B5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to recall what they previously learned about vertical angles and ask how that information </w:t>
            </w:r>
            <w:proofErr w:type="gramStart"/>
            <w:r>
              <w:rPr>
                <w:rFonts w:ascii="Times New Roman" w:hAnsi="Times New Roman" w:cs="Times New Roman"/>
              </w:rPr>
              <w:t>applies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this example.</w:t>
            </w:r>
          </w:p>
          <w:p w14:paraId="4DA22FA6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</w:p>
          <w:p w14:paraId="620AC56D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set up the second Exploratory Challenge and allow students to work in pairs to complete it.</w:t>
            </w:r>
          </w:p>
          <w:p w14:paraId="5244C36F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</w:p>
          <w:p w14:paraId="330A5530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a discussion to lead students to see that a special set of circumstances exists when parallel lines are involved.</w:t>
            </w:r>
          </w:p>
          <w:p w14:paraId="2E72E070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</w:p>
          <w:p w14:paraId="081905E7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develop the vocabulary:</w:t>
            </w:r>
          </w:p>
          <w:p w14:paraId="430420E5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Transversal</w:t>
            </w:r>
          </w:p>
          <w:p w14:paraId="106ED0F4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Alternate angles </w:t>
            </w:r>
          </w:p>
          <w:p w14:paraId="0652D95D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Interior angles</w:t>
            </w:r>
          </w:p>
          <w:p w14:paraId="691F6F8B" w14:textId="77777777" w:rsidR="00FF6F70" w:rsidRDefault="00FF6F70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Corresponding angles</w:t>
            </w:r>
          </w:p>
          <w:p w14:paraId="76070441" w14:textId="77777777" w:rsidR="001F2748" w:rsidRDefault="001F2748" w:rsidP="007201DD">
            <w:pPr>
              <w:rPr>
                <w:rFonts w:ascii="Times New Roman" w:hAnsi="Times New Roman" w:cs="Times New Roman"/>
              </w:rPr>
            </w:pPr>
          </w:p>
          <w:p w14:paraId="603D1FD2" w14:textId="241D3931" w:rsidR="001F2748" w:rsidRPr="00ED5E5A" w:rsidRDefault="001F2748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</w:rPr>
              <w:t>After discussing vocabulary, students will complete parts a, b, c.</w:t>
            </w:r>
          </w:p>
        </w:tc>
      </w:tr>
      <w:tr w:rsidR="00FF6F70" w:rsidRPr="000D21E1" w14:paraId="11867D20" w14:textId="77777777" w:rsidTr="00ED5E5A">
        <w:trPr>
          <w:trHeight w:val="468"/>
        </w:trPr>
        <w:tc>
          <w:tcPr>
            <w:tcW w:w="2393" w:type="dxa"/>
          </w:tcPr>
          <w:p w14:paraId="629BFD9A" w14:textId="46068775" w:rsidR="00FF6F70" w:rsidRPr="000D21E1" w:rsidRDefault="00FF6F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FF6F70" w:rsidRPr="000D21E1" w:rsidRDefault="00FF6F70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6F673597" w:rsidR="00FF6F70" w:rsidRPr="000D21E1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7" w:type="dxa"/>
          </w:tcPr>
          <w:p w14:paraId="70466713" w14:textId="71E89B0B" w:rsidR="00FF6F70" w:rsidRPr="000D21E1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0" w:type="dxa"/>
          </w:tcPr>
          <w:p w14:paraId="57ED2E4D" w14:textId="76FEE485" w:rsidR="00FF6F70" w:rsidRPr="000D21E1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60" w:type="dxa"/>
          </w:tcPr>
          <w:p w14:paraId="5AC3F4BB" w14:textId="77777777" w:rsidR="00FF6F70" w:rsidRDefault="00FF6F70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055B51C3" w14:textId="77777777" w:rsidR="00FF6F70" w:rsidRDefault="00FF6F70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work with students to complete parts b and c.</w:t>
            </w:r>
          </w:p>
          <w:p w14:paraId="3EB362EE" w14:textId="77777777" w:rsidR="00FF6F70" w:rsidRDefault="00FF6F70" w:rsidP="004809D2">
            <w:pPr>
              <w:rPr>
                <w:rFonts w:ascii="Times New Roman" w:hAnsi="Times New Roman" w:cs="Times New Roman"/>
              </w:rPr>
            </w:pPr>
          </w:p>
          <w:p w14:paraId="02E70F78" w14:textId="77777777" w:rsidR="00FF6F70" w:rsidRDefault="00FF6F70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10A749FC" w14:textId="77777777" w:rsidR="00FF6F70" w:rsidRDefault="00FF6F70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Pairs of students will work independently to complete parts b and c.</w:t>
            </w:r>
          </w:p>
          <w:p w14:paraId="0760EBCD" w14:textId="77777777" w:rsidR="00FF6F70" w:rsidRDefault="00FF6F70" w:rsidP="004809D2">
            <w:pPr>
              <w:rPr>
                <w:rFonts w:ascii="Times New Roman" w:hAnsi="Times New Roman" w:cs="Times New Roman"/>
              </w:rPr>
            </w:pPr>
          </w:p>
          <w:p w14:paraId="2C42CB40" w14:textId="19834B29" w:rsidR="00FF6F70" w:rsidRDefault="00FF6F70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Enrichment:</w:t>
            </w:r>
          </w:p>
          <w:p w14:paraId="4116171D" w14:textId="5CE7218F" w:rsidR="00FF6F70" w:rsidRPr="000D21E1" w:rsidRDefault="00FF6F70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Exercise 2</w:t>
            </w:r>
          </w:p>
        </w:tc>
        <w:tc>
          <w:tcPr>
            <w:tcW w:w="2250" w:type="dxa"/>
          </w:tcPr>
          <w:p w14:paraId="2222577A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1A82A52F" w14:textId="64102709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work with students to complete parts</w:t>
            </w:r>
            <w:r w:rsidR="001F2748">
              <w:rPr>
                <w:rFonts w:ascii="Times New Roman" w:hAnsi="Times New Roman" w:cs="Times New Roman"/>
              </w:rPr>
              <w:t xml:space="preserve"> a,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="001F27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c.</w:t>
            </w:r>
          </w:p>
          <w:p w14:paraId="2107C8F4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</w:p>
          <w:p w14:paraId="42B4FA0E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33E9B484" w14:textId="6F12DF21" w:rsidR="00FF6F70" w:rsidRDefault="001F2748" w:rsidP="00FF6F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</w:t>
            </w:r>
            <w:r w:rsidR="00FF6F70">
              <w:rPr>
                <w:rFonts w:ascii="Times New Roman" w:hAnsi="Times New Roman" w:cs="Times New Roman"/>
              </w:rPr>
              <w:t>tudents</w:t>
            </w:r>
            <w:proofErr w:type="gramEnd"/>
            <w:r w:rsidR="00FF6F70">
              <w:rPr>
                <w:rFonts w:ascii="Times New Roman" w:hAnsi="Times New Roman" w:cs="Times New Roman"/>
              </w:rPr>
              <w:t xml:space="preserve"> will work independently to complete parts </w:t>
            </w:r>
            <w:r>
              <w:rPr>
                <w:rFonts w:ascii="Times New Roman" w:hAnsi="Times New Roman" w:cs="Times New Roman"/>
              </w:rPr>
              <w:t xml:space="preserve">a, </w:t>
            </w:r>
            <w:r w:rsidR="00FF6F70">
              <w:rPr>
                <w:rFonts w:ascii="Times New Roman" w:hAnsi="Times New Roman" w:cs="Times New Roman"/>
              </w:rPr>
              <w:t>b and c.</w:t>
            </w:r>
          </w:p>
          <w:p w14:paraId="27BF0618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</w:p>
          <w:p w14:paraId="66598DE6" w14:textId="77777777" w:rsidR="00FF6F70" w:rsidRDefault="00FF6F70" w:rsidP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Enrichment:</w:t>
            </w:r>
          </w:p>
          <w:p w14:paraId="078196E5" w14:textId="3F866E38" w:rsidR="00FF6F70" w:rsidRPr="000D21E1" w:rsidRDefault="001F2748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a diagram of parallel lines with a transversal and some measurements of angles labeled, TSW label the remaining angle measurements.</w:t>
            </w:r>
          </w:p>
        </w:tc>
      </w:tr>
      <w:tr w:rsidR="00FF6F70" w:rsidRPr="000D21E1" w14:paraId="58AA9B62" w14:textId="77777777" w:rsidTr="00ED5E5A">
        <w:trPr>
          <w:trHeight w:val="1008"/>
        </w:trPr>
        <w:tc>
          <w:tcPr>
            <w:tcW w:w="2393" w:type="dxa"/>
          </w:tcPr>
          <w:p w14:paraId="6F7AF55C" w14:textId="197C1D6F" w:rsidR="00FF6F70" w:rsidRPr="000D21E1" w:rsidRDefault="00FF6F70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FF6F70" w:rsidRPr="000D21E1" w:rsidRDefault="00FF6F70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FF6F70" w:rsidRPr="000D21E1" w:rsidRDefault="00FF6F70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6A9FDCC2" w14:textId="77777777" w:rsidR="00FF6F70" w:rsidRPr="00D7174F" w:rsidRDefault="00FF6F70" w:rsidP="00E270F3">
            <w:pPr>
              <w:rPr>
                <w:rFonts w:ascii="Times New Roman" w:hAnsi="Times New Roman" w:cs="Times New Roman"/>
                <w:b/>
              </w:rPr>
            </w:pPr>
            <w:r w:rsidRPr="00D7174F">
              <w:rPr>
                <w:rFonts w:ascii="Times New Roman" w:hAnsi="Times New Roman" w:cs="Times New Roman"/>
                <w:b/>
              </w:rPr>
              <w:t>Formative:</w:t>
            </w:r>
          </w:p>
          <w:p w14:paraId="42447FB8" w14:textId="11E4EF9F" w:rsidR="00FF6F70" w:rsidRPr="009344E3" w:rsidRDefault="00FF6F70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Problem set/exit ticket</w:t>
            </w:r>
          </w:p>
        </w:tc>
        <w:tc>
          <w:tcPr>
            <w:tcW w:w="2077" w:type="dxa"/>
          </w:tcPr>
          <w:p w14:paraId="472FD578" w14:textId="77777777" w:rsidR="00FF6F70" w:rsidRPr="00D7174F" w:rsidRDefault="00FF6F70" w:rsidP="00E270F3">
            <w:pPr>
              <w:rPr>
                <w:rFonts w:ascii="Times New Roman" w:hAnsi="Times New Roman" w:cs="Times New Roman"/>
                <w:b/>
              </w:rPr>
            </w:pPr>
            <w:r w:rsidRPr="00D7174F">
              <w:rPr>
                <w:rFonts w:ascii="Times New Roman" w:hAnsi="Times New Roman" w:cs="Times New Roman"/>
                <w:b/>
              </w:rPr>
              <w:t>Formative:</w:t>
            </w:r>
          </w:p>
          <w:p w14:paraId="58E4857E" w14:textId="111D2C3F" w:rsidR="00FF6F70" w:rsidRPr="000D21E1" w:rsidRDefault="00FF6F70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set/exit ticket</w:t>
            </w:r>
          </w:p>
        </w:tc>
        <w:tc>
          <w:tcPr>
            <w:tcW w:w="2070" w:type="dxa"/>
          </w:tcPr>
          <w:p w14:paraId="5F4877C6" w14:textId="77777777" w:rsidR="00FF6F70" w:rsidRPr="00BC0820" w:rsidRDefault="00FF6F70" w:rsidP="004809D2">
            <w:pPr>
              <w:rPr>
                <w:rFonts w:ascii="Times New Roman" w:hAnsi="Times New Roman" w:cs="Times New Roman"/>
                <w:b/>
              </w:rPr>
            </w:pPr>
            <w:r w:rsidRPr="00BC0820">
              <w:rPr>
                <w:rFonts w:ascii="Times New Roman" w:hAnsi="Times New Roman" w:cs="Times New Roman"/>
                <w:b/>
              </w:rPr>
              <w:t>Summative:</w:t>
            </w:r>
          </w:p>
          <w:p w14:paraId="51E20FD5" w14:textId="62321634" w:rsidR="00FF6F70" w:rsidRPr="000D21E1" w:rsidRDefault="00FF6F70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Mid-Module Assessment</w:t>
            </w:r>
          </w:p>
        </w:tc>
        <w:tc>
          <w:tcPr>
            <w:tcW w:w="2160" w:type="dxa"/>
          </w:tcPr>
          <w:p w14:paraId="22B70A0B" w14:textId="77777777" w:rsidR="00FF6F70" w:rsidRDefault="00FF6F70" w:rsidP="00480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Formative:</w:t>
            </w:r>
          </w:p>
          <w:p w14:paraId="68864F25" w14:textId="6FC2E7A7" w:rsidR="00FF6F70" w:rsidRPr="00BC0820" w:rsidRDefault="00FF6F70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 Set/Exit </w:t>
            </w:r>
            <w:proofErr w:type="spellStart"/>
            <w:r>
              <w:rPr>
                <w:rFonts w:ascii="Times New Roman" w:hAnsi="Times New Roman" w:cs="Times New Roman"/>
              </w:rPr>
              <w:t>TIcket</w:t>
            </w:r>
            <w:proofErr w:type="spellEnd"/>
          </w:p>
        </w:tc>
        <w:tc>
          <w:tcPr>
            <w:tcW w:w="2250" w:type="dxa"/>
          </w:tcPr>
          <w:p w14:paraId="0F16DA22" w14:textId="77777777" w:rsidR="00FF6F70" w:rsidRDefault="00FF6F70" w:rsidP="00BC08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Formative:</w:t>
            </w:r>
          </w:p>
          <w:p w14:paraId="03972672" w14:textId="7ABAF761" w:rsidR="00FF6F70" w:rsidRPr="000D21E1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 Set/Exit </w:t>
            </w:r>
            <w:proofErr w:type="spellStart"/>
            <w:r>
              <w:rPr>
                <w:rFonts w:ascii="Times New Roman" w:hAnsi="Times New Roman" w:cs="Times New Roman"/>
              </w:rPr>
              <w:t>TIcket</w:t>
            </w:r>
            <w:proofErr w:type="spellEnd"/>
          </w:p>
        </w:tc>
      </w:tr>
      <w:tr w:rsidR="00FF6F70" w:rsidRPr="000D21E1" w14:paraId="15514E88" w14:textId="77777777" w:rsidTr="00ED5E5A">
        <w:trPr>
          <w:trHeight w:val="504"/>
        </w:trPr>
        <w:tc>
          <w:tcPr>
            <w:tcW w:w="2393" w:type="dxa"/>
          </w:tcPr>
          <w:p w14:paraId="2417F2BE" w14:textId="63091DA3" w:rsidR="00FF6F70" w:rsidRPr="000D21E1" w:rsidRDefault="00FF6F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FF6F70" w:rsidRPr="000D21E1" w:rsidRDefault="00FF6F70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49A70F98" w14:textId="308239D1" w:rsidR="00FF6F70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290E10FD" w14:textId="77777777" w:rsidR="00FF6F70" w:rsidRDefault="00FF6F70">
            <w:pPr>
              <w:rPr>
                <w:rFonts w:ascii="Times New Roman" w:hAnsi="Times New Roman" w:cs="Times New Roman"/>
              </w:rPr>
            </w:pPr>
          </w:p>
          <w:p w14:paraId="0B2B511F" w14:textId="77777777" w:rsidR="00FF6F70" w:rsidRPr="00FF6F70" w:rsidRDefault="00FF6F70" w:rsidP="00FF6F70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Sequences of rotations have the same properties as a single rotation: </w:t>
            </w:r>
          </w:p>
          <w:p w14:paraId="468069E4" w14:textId="77777777" w:rsidR="00FF6F70" w:rsidRPr="00FF6F70" w:rsidRDefault="00FF6F70" w:rsidP="00FF6F70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A sequence of rotations preserves degrees of measures of angles. </w:t>
            </w:r>
          </w:p>
          <w:p w14:paraId="77D39824" w14:textId="77777777" w:rsidR="00FF6F70" w:rsidRPr="00FF6F70" w:rsidRDefault="00FF6F70" w:rsidP="00FF6F70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A sequence of rotations preserves lengths of segments. </w:t>
            </w:r>
            <w:r w:rsidRPr="00FF6F70">
              <w:rPr>
                <w:rFonts w:ascii="Times New Roman" w:eastAsia="Times New Roman" w:hAnsi="Times New Roman" w:cs="Times New Roman"/>
                <w:sz w:val="20"/>
                <w:szCs w:val="20"/>
              </w:rPr>
              <w:t>ƒ</w:t>
            </w: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5D69E425" w14:textId="77777777" w:rsidR="00FF6F70" w:rsidRPr="00FF6F70" w:rsidRDefault="00FF6F70" w:rsidP="00FF6F70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The order in which a sequence of rotations around different centers is performed matters with respect to the final location of the image of the figure that is rotated. </w:t>
            </w:r>
            <w:r w:rsidRPr="00FF6F70">
              <w:rPr>
                <w:rFonts w:ascii="Times New Roman" w:eastAsia="Times New Roman" w:hAnsi="Times New Roman" w:cs="Times New Roman"/>
                <w:sz w:val="20"/>
                <w:szCs w:val="20"/>
              </w:rPr>
              <w:t>ƒ</w:t>
            </w: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4E9DE0EC" w14:textId="77777777" w:rsidR="00FF6F70" w:rsidRPr="00FF6F70" w:rsidRDefault="00FF6F70" w:rsidP="00FF6F70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 xml:space="preserve">The order in which a sequence of rotations around the same center is performed does not matter. </w:t>
            </w:r>
          </w:p>
          <w:p w14:paraId="023E744C" w14:textId="19CA8EF6" w:rsidR="00FF6F70" w:rsidRPr="00FF6F70" w:rsidRDefault="00FF6F70" w:rsidP="00FF6F70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6F70">
              <w:rPr>
                <w:rFonts w:ascii="Times" w:eastAsia="Times New Roman" w:hAnsi="Times" w:cs="Times New Roman"/>
                <w:sz w:val="20"/>
                <w:szCs w:val="20"/>
              </w:rPr>
              <w:t>The image of the figure will be in the same location.</w:t>
            </w:r>
          </w:p>
          <w:p w14:paraId="0EF0D3BB" w14:textId="77777777" w:rsidR="00FF6F70" w:rsidRDefault="00FF6F70">
            <w:pPr>
              <w:rPr>
                <w:rFonts w:ascii="Times New Roman" w:hAnsi="Times New Roman" w:cs="Times New Roman"/>
              </w:rPr>
            </w:pPr>
          </w:p>
          <w:p w14:paraId="6281B4FA" w14:textId="095CFBE6" w:rsidR="00FF6F70" w:rsidRPr="000D21E1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</w:tcPr>
          <w:p w14:paraId="7569EACC" w14:textId="77777777" w:rsidR="00FF6F70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62C20E2F" w14:textId="77777777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5871091" w14:textId="77777777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Summarize, or have students summarize, the lesson and what they know of rigid motions to this point: </w:t>
            </w:r>
            <w:r w:rsidRPr="00BC0820">
              <w:rPr>
                <w:rFonts w:ascii="Times New Roman" w:eastAsia="Times New Roman" w:hAnsi="Times New Roman" w:cs="Times New Roman"/>
                <w:sz w:val="20"/>
                <w:szCs w:val="20"/>
              </w:rPr>
              <w:t>ƒ</w:t>
            </w:r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7A06679E" w14:textId="59938961" w:rsidR="00FF6F70" w:rsidRPr="00BC082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>We can now describe, using precise language, how to sequence rigid motions so that one figure maps onto another.</w:t>
            </w:r>
          </w:p>
          <w:p w14:paraId="66FFAFC7" w14:textId="77777777" w:rsidR="00FF6F70" w:rsidRDefault="00FF6F70">
            <w:pPr>
              <w:rPr>
                <w:rFonts w:ascii="Times New Roman" w:hAnsi="Times New Roman" w:cs="Times New Roman"/>
              </w:rPr>
            </w:pPr>
          </w:p>
          <w:p w14:paraId="7B618386" w14:textId="77777777" w:rsidR="00FF6F70" w:rsidRDefault="00FF6F70">
            <w:pPr>
              <w:rPr>
                <w:rFonts w:ascii="Times New Roman" w:hAnsi="Times New Roman" w:cs="Times New Roman"/>
              </w:rPr>
            </w:pPr>
          </w:p>
          <w:p w14:paraId="2508C479" w14:textId="4201FE23" w:rsidR="00FF6F70" w:rsidRPr="000D21E1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</w:tcPr>
          <w:p w14:paraId="5C660DC7" w14:textId="233DF206" w:rsidR="00FF6F70" w:rsidRPr="000D21E1" w:rsidRDefault="00FF6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98FC9BB" w14:textId="77777777" w:rsidR="00FF6F70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7ECF44BA" w14:textId="77777777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157F45D" w14:textId="77777777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Given that sequences enjoy the same basic properties of basic rigid motions, we can state three basic properties of </w:t>
            </w:r>
            <w:proofErr w:type="spellStart"/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>congruences</w:t>
            </w:r>
            <w:proofErr w:type="spellEnd"/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: </w:t>
            </w:r>
          </w:p>
          <w:p w14:paraId="159813EE" w14:textId="77777777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6850265" w14:textId="464664DC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(Congruence 1) </w:t>
            </w:r>
            <w:proofErr w:type="gramStart"/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>A congruence</w:t>
            </w:r>
            <w:proofErr w:type="gramEnd"/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 maps a line to a line, a ray to a ray, a segment to a segment, and an angle to an angle. </w:t>
            </w:r>
          </w:p>
          <w:p w14:paraId="043C88C7" w14:textId="77777777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6415A4C" w14:textId="77777777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(Congruence 2) </w:t>
            </w:r>
            <w:proofErr w:type="gramStart"/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>A congruence</w:t>
            </w:r>
            <w:proofErr w:type="gramEnd"/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 preserves lengths of segments. </w:t>
            </w:r>
          </w:p>
          <w:p w14:paraId="526CC026" w14:textId="77777777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788B484" w14:textId="1431B801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(Congruence 3) </w:t>
            </w:r>
            <w:proofErr w:type="gramStart"/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>A congruence</w:t>
            </w:r>
            <w:proofErr w:type="gramEnd"/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 xml:space="preserve"> preserves measures of angles. </w:t>
            </w:r>
          </w:p>
          <w:p w14:paraId="7DD234B2" w14:textId="77777777" w:rsidR="00FF6F7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3137A84" w14:textId="7281EF9C" w:rsidR="00FF6F70" w:rsidRPr="00BC082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>The notation used for congruence is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≅.</m:t>
              </m:r>
            </m:oMath>
          </w:p>
          <w:p w14:paraId="0C7C3477" w14:textId="3D4FE1CF" w:rsidR="00FF6F70" w:rsidRPr="00BC0820" w:rsidRDefault="00FF6F70" w:rsidP="00BC08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C0820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  <w:p w14:paraId="522B717F" w14:textId="71B14ACF" w:rsidR="00FF6F70" w:rsidRPr="000D21E1" w:rsidRDefault="00FF6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13C5D05" w14:textId="77777777" w:rsidR="00FF6F70" w:rsidRDefault="00FF6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708C92F2" w14:textId="77777777" w:rsidR="00FF6F70" w:rsidRDefault="00FF6F70">
            <w:pPr>
              <w:rPr>
                <w:rFonts w:ascii="Times New Roman" w:hAnsi="Times New Roman" w:cs="Times New Roman"/>
              </w:rPr>
            </w:pPr>
          </w:p>
          <w:p w14:paraId="1ECC3B67" w14:textId="77777777" w:rsidR="00FF6F70" w:rsidRPr="001F2748" w:rsidRDefault="00FF6F70" w:rsidP="001F2748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748">
              <w:rPr>
                <w:rFonts w:ascii="Times" w:eastAsia="Times New Roman" w:hAnsi="Times" w:cs="Times New Roman"/>
                <w:sz w:val="20"/>
                <w:szCs w:val="20"/>
              </w:rPr>
              <w:t xml:space="preserve">When </w:t>
            </w:r>
            <w:proofErr w:type="gramStart"/>
            <w:r w:rsidRPr="001F2748">
              <w:rPr>
                <w:rFonts w:ascii="Times" w:eastAsia="Times New Roman" w:hAnsi="Times" w:cs="Times New Roman"/>
                <w:sz w:val="20"/>
                <w:szCs w:val="20"/>
              </w:rPr>
              <w:t>a pair of parallel lines are</w:t>
            </w:r>
            <w:proofErr w:type="gramEnd"/>
            <w:r w:rsidRPr="001F2748">
              <w:rPr>
                <w:rFonts w:ascii="Times" w:eastAsia="Times New Roman" w:hAnsi="Times" w:cs="Times New Roman"/>
                <w:sz w:val="20"/>
                <w:szCs w:val="20"/>
              </w:rPr>
              <w:t xml:space="preserve"> cut by a transversal, then any corresponding angles, any alternate interior angles, and any alternate exterior angles are equal in measure. </w:t>
            </w:r>
            <w:r w:rsidRPr="001F2748">
              <w:rPr>
                <w:rFonts w:ascii="Libian SC Regular" w:eastAsia="Times New Roman" w:hAnsi="Libian SC Regular" w:cs="Libian SC Regular"/>
                <w:sz w:val="20"/>
                <w:szCs w:val="20"/>
              </w:rPr>
              <w:t></w:t>
            </w:r>
            <w:r w:rsidRPr="001F274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38A0EF4" w14:textId="77777777" w:rsidR="001F2748" w:rsidRPr="001F2748" w:rsidRDefault="00FF6F70" w:rsidP="001F2748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748">
              <w:rPr>
                <w:rFonts w:ascii="Times" w:eastAsia="Times New Roman" w:hAnsi="Times" w:cs="Times New Roman"/>
                <w:sz w:val="20"/>
                <w:szCs w:val="20"/>
              </w:rPr>
              <w:t xml:space="preserve">The reason that specific pairs of angles are equal in measure is because of the properties we learned about the basic rigid motions, specifically that they are angle-preserving. </w:t>
            </w:r>
            <w:r w:rsidRPr="001F2748">
              <w:rPr>
                <w:rFonts w:ascii="Times New Roman" w:eastAsia="Times New Roman" w:hAnsi="Times New Roman" w:cs="Times New Roman"/>
                <w:sz w:val="20"/>
                <w:szCs w:val="20"/>
              </w:rPr>
              <w:t>ƒ</w:t>
            </w:r>
            <w:r w:rsidRPr="001F274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2C38EC41" w14:textId="526C826D" w:rsidR="00FF6F70" w:rsidRPr="001F2748" w:rsidRDefault="00FF6F70" w:rsidP="001F2748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748">
              <w:rPr>
                <w:rFonts w:ascii="Times" w:eastAsia="Times New Roman" w:hAnsi="Times" w:cs="Times New Roman"/>
                <w:sz w:val="20"/>
                <w:szCs w:val="20"/>
              </w:rPr>
              <w:t xml:space="preserve">When </w:t>
            </w:r>
            <w:proofErr w:type="gramStart"/>
            <w:r w:rsidRPr="001F2748">
              <w:rPr>
                <w:rFonts w:ascii="Times" w:eastAsia="Times New Roman" w:hAnsi="Times" w:cs="Times New Roman"/>
                <w:sz w:val="20"/>
                <w:szCs w:val="20"/>
              </w:rPr>
              <w:t>a pair of nonparallel lines are</w:t>
            </w:r>
            <w:proofErr w:type="gramEnd"/>
            <w:r w:rsidRPr="001F2748">
              <w:rPr>
                <w:rFonts w:ascii="Times" w:eastAsia="Times New Roman" w:hAnsi="Times" w:cs="Times New Roman"/>
                <w:sz w:val="20"/>
                <w:szCs w:val="20"/>
              </w:rPr>
              <w:t xml:space="preserve"> cut by a transversal, any corresponding angles, any alternate interior angles, and any alternate exterior angles are not equal in measure.</w:t>
            </w:r>
          </w:p>
          <w:p w14:paraId="67ADE5AF" w14:textId="57C44FF5" w:rsidR="00FF6F70" w:rsidRPr="000D21E1" w:rsidRDefault="00FF6F70">
            <w:pPr>
              <w:rPr>
                <w:rFonts w:ascii="Times New Roman" w:hAnsi="Times New Roman" w:cs="Times New Roman"/>
              </w:rPr>
            </w:pPr>
          </w:p>
        </w:tc>
      </w:tr>
      <w:tr w:rsidR="00FF6F70" w:rsidRPr="000D21E1" w14:paraId="1DAED0E5" w14:textId="77777777" w:rsidTr="00ED5E5A">
        <w:trPr>
          <w:trHeight w:val="504"/>
        </w:trPr>
        <w:tc>
          <w:tcPr>
            <w:tcW w:w="2393" w:type="dxa"/>
          </w:tcPr>
          <w:p w14:paraId="6B3E76B8" w14:textId="23C95BB0" w:rsidR="00FF6F70" w:rsidRPr="000D21E1" w:rsidRDefault="00FF6F7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FF6F70" w:rsidRPr="000D21E1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FF6F70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FF6F70" w:rsidRDefault="00FF6F7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FF6F70" w:rsidRDefault="00FF6F70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FF6F70" w:rsidRPr="000D21E1" w:rsidRDefault="00CC755F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78" w:type="dxa"/>
          </w:tcPr>
          <w:p w14:paraId="56F61E0E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7-10</w:t>
            </w:r>
          </w:p>
          <w:p w14:paraId="3AEBD687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0491D1E9" w14:textId="77777777" w:rsidR="00FF6F70" w:rsidRDefault="00FF6F70" w:rsidP="00E270F3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692E9B74" w:rsidR="00FF6F70" w:rsidRPr="000D21E1" w:rsidRDefault="00CC755F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7" w:type="dxa"/>
          </w:tcPr>
          <w:p w14:paraId="172CD762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7-10</w:t>
            </w:r>
          </w:p>
          <w:p w14:paraId="2E4F7769" w14:textId="77777777" w:rsidR="00FF6F70" w:rsidRDefault="00FF6F70" w:rsidP="00E2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39A4C273" w14:textId="77777777" w:rsidR="00FF6F70" w:rsidRDefault="00FF6F70" w:rsidP="00E270F3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00C47E50" w:rsidR="00FF6F70" w:rsidRPr="000D21E1" w:rsidRDefault="00CC755F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0421E50A" w14:textId="77777777" w:rsidR="00FF6F70" w:rsidRDefault="00FF6F70" w:rsidP="00BC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7-10</w:t>
            </w:r>
          </w:p>
          <w:p w14:paraId="235C60B4" w14:textId="77777777" w:rsidR="00FF6F70" w:rsidRDefault="00FF6F70" w:rsidP="00BC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29F6993A" w14:textId="77777777" w:rsidR="00FF6F70" w:rsidRDefault="00FF6F70" w:rsidP="00BC0820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74610EF9" w:rsidR="00FF6F70" w:rsidRPr="000D21E1" w:rsidRDefault="00CC755F" w:rsidP="00AA4802">
            <w:pPr>
              <w:rPr>
                <w:rFonts w:ascii="Times New Roman" w:hAnsi="Times New Roman" w:cs="Times New Roman"/>
              </w:rPr>
            </w:pPr>
            <w:hyperlink r:id="rId12" w:history="1"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5DD24A99" w14:textId="2A56A253" w:rsidR="00FF6F70" w:rsidRDefault="00FF6F70" w:rsidP="00BC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11</w:t>
            </w:r>
          </w:p>
          <w:p w14:paraId="6784A6DF" w14:textId="77777777" w:rsidR="00FF6F70" w:rsidRDefault="00FF6F70" w:rsidP="00BC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6702AA4D" w14:textId="77777777" w:rsidR="00FF6F70" w:rsidRDefault="00FF6F70" w:rsidP="00BC0820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6C4C3E63" w:rsidR="00FF6F70" w:rsidRPr="000D21E1" w:rsidRDefault="00CC755F" w:rsidP="009167B8">
            <w:pPr>
              <w:rPr>
                <w:rFonts w:ascii="Times New Roman" w:hAnsi="Times New Roman" w:cs="Times New Roman"/>
              </w:rPr>
            </w:pPr>
            <w:hyperlink r:id="rId13" w:history="1"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50" w:type="dxa"/>
          </w:tcPr>
          <w:p w14:paraId="196DA106" w14:textId="55BBA269" w:rsidR="00FF6F70" w:rsidRDefault="00FF6F70" w:rsidP="00BC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12</w:t>
            </w:r>
          </w:p>
          <w:p w14:paraId="1A52869D" w14:textId="77777777" w:rsidR="00FF6F70" w:rsidRDefault="00FF6F70" w:rsidP="00BC0820">
            <w:pPr>
              <w:rPr>
                <w:rFonts w:ascii="Times New Roman" w:hAnsi="Times New Roman" w:cs="Times New Roman"/>
              </w:rPr>
            </w:pPr>
          </w:p>
          <w:p w14:paraId="1DC712C3" w14:textId="77777777" w:rsidR="00FF6F70" w:rsidRDefault="00FF6F70" w:rsidP="00BC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7927836D" w14:textId="77777777" w:rsidR="00FF6F70" w:rsidRDefault="00FF6F70" w:rsidP="00BC0820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DFDD3AF" w14:textId="7BE9DC76" w:rsidR="00FF6F70" w:rsidRPr="000D21E1" w:rsidRDefault="00CC755F" w:rsidP="009167B8">
            <w:pPr>
              <w:rPr>
                <w:rFonts w:ascii="Times New Roman" w:hAnsi="Times New Roman" w:cs="Times New Roman"/>
              </w:rPr>
            </w:pPr>
            <w:hyperlink r:id="rId14" w:history="1"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="00FF6F70"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6B03012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3D8746D"/>
    <w:multiLevelType w:val="hybridMultilevel"/>
    <w:tmpl w:val="76A8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1DD77A9C"/>
    <w:multiLevelType w:val="hybridMultilevel"/>
    <w:tmpl w:val="28523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CB"/>
    <w:multiLevelType w:val="hybridMultilevel"/>
    <w:tmpl w:val="6B98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3">
    <w:nsid w:val="4CD72A2C"/>
    <w:multiLevelType w:val="hybridMultilevel"/>
    <w:tmpl w:val="962A3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09236D"/>
    <w:multiLevelType w:val="hybridMultilevel"/>
    <w:tmpl w:val="AB186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13491"/>
    <w:rsid w:val="00150015"/>
    <w:rsid w:val="001F2748"/>
    <w:rsid w:val="00203C5B"/>
    <w:rsid w:val="00244A45"/>
    <w:rsid w:val="00252228"/>
    <w:rsid w:val="0026783F"/>
    <w:rsid w:val="00270F71"/>
    <w:rsid w:val="002E4988"/>
    <w:rsid w:val="0034553B"/>
    <w:rsid w:val="004030DC"/>
    <w:rsid w:val="00405233"/>
    <w:rsid w:val="004809D2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6535F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C0820"/>
    <w:rsid w:val="00BC5A2A"/>
    <w:rsid w:val="00C06A88"/>
    <w:rsid w:val="00C83FF4"/>
    <w:rsid w:val="00CB16FC"/>
    <w:rsid w:val="00CC0C4E"/>
    <w:rsid w:val="00CC755F"/>
    <w:rsid w:val="00D75BF2"/>
    <w:rsid w:val="00DC368C"/>
    <w:rsid w:val="00DF1C90"/>
    <w:rsid w:val="00E270F3"/>
    <w:rsid w:val="00EB3369"/>
    <w:rsid w:val="00ED5E5A"/>
    <w:rsid w:val="00F6768A"/>
    <w:rsid w:val="00FA6E6C"/>
    <w:rsid w:val="00FF6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youtu.be/O2XPy3ZLU7YE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75AC8-5B9E-8747-83F3-30171DD3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6</Pages>
  <Words>1555</Words>
  <Characters>9117</Characters>
  <Application>Microsoft Macintosh Word</Application>
  <DocSecurity>0</DocSecurity>
  <Lines>1302</Lines>
  <Paragraphs>1185</Paragraphs>
  <ScaleCrop>false</ScaleCrop>
  <Company>Shelby County Schools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5</cp:revision>
  <dcterms:created xsi:type="dcterms:W3CDTF">2016-11-10T20:51:00Z</dcterms:created>
  <dcterms:modified xsi:type="dcterms:W3CDTF">2016-11-18T18:22:00Z</dcterms:modified>
</cp:coreProperties>
</file>