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670"/>
        <w:gridCol w:w="11938"/>
      </w:tblGrid>
      <w:tr w:rsidR="00664BC9" w:rsidRPr="000D21E1" w14:paraId="388B68EC" w14:textId="77777777" w:rsidTr="0076363B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938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76363B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938" w:type="dxa"/>
          </w:tcPr>
          <w:p w14:paraId="0DF388BC" w14:textId="0A18561B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1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160"/>
        <w:gridCol w:w="2070"/>
        <w:gridCol w:w="2160"/>
      </w:tblGrid>
      <w:tr w:rsidR="0076363B" w:rsidRPr="000D21E1" w14:paraId="746D7F1C" w14:textId="77777777" w:rsidTr="0076363B">
        <w:trPr>
          <w:trHeight w:val="542"/>
        </w:trPr>
        <w:tc>
          <w:tcPr>
            <w:tcW w:w="2358" w:type="dxa"/>
          </w:tcPr>
          <w:p w14:paraId="2D24967B" w14:textId="77777777" w:rsidR="0076363B" w:rsidRPr="000D21E1" w:rsidRDefault="0076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00B7B4" w14:textId="57F87C3B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8-22</w:t>
            </w:r>
          </w:p>
        </w:tc>
        <w:tc>
          <w:tcPr>
            <w:tcW w:w="2430" w:type="dxa"/>
          </w:tcPr>
          <w:p w14:paraId="75B4B63B" w14:textId="5ED5DCA7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>8-23</w:t>
            </w:r>
          </w:p>
        </w:tc>
        <w:tc>
          <w:tcPr>
            <w:tcW w:w="2160" w:type="dxa"/>
          </w:tcPr>
          <w:p w14:paraId="5002B72B" w14:textId="7B5C0069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8-24</w:t>
            </w:r>
          </w:p>
        </w:tc>
        <w:tc>
          <w:tcPr>
            <w:tcW w:w="2070" w:type="dxa"/>
          </w:tcPr>
          <w:p w14:paraId="29B91777" w14:textId="3FB14BD5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8-25</w:t>
            </w:r>
          </w:p>
        </w:tc>
        <w:tc>
          <w:tcPr>
            <w:tcW w:w="2160" w:type="dxa"/>
          </w:tcPr>
          <w:p w14:paraId="110AADEB" w14:textId="0A5318E9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8-26</w:t>
            </w:r>
          </w:p>
        </w:tc>
      </w:tr>
      <w:tr w:rsidR="00E27A60" w:rsidRPr="000D21E1" w14:paraId="5D90FF93" w14:textId="77777777" w:rsidTr="0076363B">
        <w:trPr>
          <w:trHeight w:val="503"/>
        </w:trPr>
        <w:tc>
          <w:tcPr>
            <w:tcW w:w="2358" w:type="dxa"/>
          </w:tcPr>
          <w:p w14:paraId="27B24365" w14:textId="77777777" w:rsidR="00E27A60" w:rsidRPr="000D21E1" w:rsidRDefault="00E27A6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E27A60" w:rsidRPr="000D21E1" w:rsidRDefault="00E2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43136897" w14:textId="77777777" w:rsidR="00E27A60" w:rsidRPr="005C29DC" w:rsidRDefault="00E27A60" w:rsidP="0076363B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1</w:t>
            </w:r>
          </w:p>
          <w:p w14:paraId="5AA04949" w14:textId="77777777" w:rsidR="00E27A60" w:rsidRDefault="00E27A60" w:rsidP="0076363B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8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52286CF4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73E8BB02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1AFCCE6D" w14:textId="425B2AEC" w:rsidR="00E27A60" w:rsidRPr="000D21E1" w:rsidRDefault="00E27A60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9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</w:tc>
        <w:tc>
          <w:tcPr>
            <w:tcW w:w="2430" w:type="dxa"/>
          </w:tcPr>
          <w:p w14:paraId="4AFF1D90" w14:textId="77777777" w:rsidR="00E27A60" w:rsidRPr="005C29DC" w:rsidRDefault="00E27A60" w:rsidP="0076363B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1</w:t>
            </w:r>
          </w:p>
          <w:p w14:paraId="381DFD39" w14:textId="77777777" w:rsidR="00E27A60" w:rsidRDefault="00E27A60" w:rsidP="0076363B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0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71883A5D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1233E6A4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5A810F5C" w14:textId="6C23E7EF" w:rsidR="00E27A60" w:rsidRPr="000D21E1" w:rsidRDefault="00E27A60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1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</w:tc>
        <w:tc>
          <w:tcPr>
            <w:tcW w:w="2160" w:type="dxa"/>
          </w:tcPr>
          <w:p w14:paraId="4FABA3B0" w14:textId="77777777" w:rsidR="00E27A60" w:rsidRPr="005C29DC" w:rsidRDefault="00E27A60" w:rsidP="00E27A60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1</w:t>
            </w:r>
          </w:p>
          <w:p w14:paraId="06B3726E" w14:textId="77777777" w:rsidR="00E27A60" w:rsidRDefault="00E27A60" w:rsidP="00E27A60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2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2D39911F" w14:textId="77777777" w:rsidR="00E27A60" w:rsidRDefault="00E27A60" w:rsidP="00E27A60">
            <w:pPr>
              <w:rPr>
                <w:rFonts w:ascii="Times New Roman" w:hAnsi="Times New Roman" w:cs="Times New Roman"/>
              </w:rPr>
            </w:pPr>
          </w:p>
          <w:p w14:paraId="14811DB8" w14:textId="77777777" w:rsidR="00E27A60" w:rsidRDefault="00E27A60" w:rsidP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24371FDB" w14:textId="385DCBF3" w:rsidR="00E27A60" w:rsidRPr="000D21E1" w:rsidRDefault="00E27A60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3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</w:tc>
        <w:tc>
          <w:tcPr>
            <w:tcW w:w="2070" w:type="dxa"/>
          </w:tcPr>
          <w:p w14:paraId="73EF2557" w14:textId="77777777" w:rsidR="00E27A60" w:rsidRPr="005C29DC" w:rsidRDefault="00E27A60" w:rsidP="00E27A60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Part 1</w:t>
            </w:r>
          </w:p>
          <w:p w14:paraId="387869BA" w14:textId="77777777" w:rsidR="00E27A60" w:rsidRDefault="00E27A60" w:rsidP="00E27A60">
            <w:pPr>
              <w:pStyle w:val="TableParagraph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4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7E7CC66E" w14:textId="77777777" w:rsidR="00E27A60" w:rsidRDefault="00E27A60" w:rsidP="00E27A60">
            <w:pPr>
              <w:rPr>
                <w:rFonts w:ascii="Times New Roman" w:hAnsi="Times New Roman" w:cs="Times New Roman"/>
              </w:rPr>
            </w:pPr>
          </w:p>
          <w:p w14:paraId="13D55D34" w14:textId="77777777" w:rsidR="00E27A60" w:rsidRDefault="00E27A60" w:rsidP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71CDC975" w14:textId="7B655573" w:rsidR="00E27A60" w:rsidRPr="000D21E1" w:rsidRDefault="00E27A60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5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</w:tc>
        <w:tc>
          <w:tcPr>
            <w:tcW w:w="2160" w:type="dxa"/>
          </w:tcPr>
          <w:p w14:paraId="569ADE7B" w14:textId="77777777" w:rsidR="00E27A60" w:rsidRDefault="008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12C05B67" w14:textId="77777777" w:rsidR="00805FE1" w:rsidRPr="000C0D26" w:rsidRDefault="00805FE1" w:rsidP="00805FE1">
            <w:pPr>
              <w:pStyle w:val="TableParagraph"/>
              <w:numPr>
                <w:ilvl w:val="0"/>
                <w:numId w:val="13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6" w:history="1">
              <w:r w:rsidRPr="000C0D2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8.NS.A.2</w:t>
              </w:r>
            </w:hyperlink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>: Use rational approximations of irrational numbers to compare the size of irrational numbers, locate them approximately on a number line diagram, and estimate the value of expressions (e.g., π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2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). </w:t>
            </w:r>
          </w:p>
          <w:p w14:paraId="787F43CC" w14:textId="77777777" w:rsidR="00805FE1" w:rsidRDefault="00805FE1">
            <w:pPr>
              <w:rPr>
                <w:rFonts w:ascii="Times New Roman" w:hAnsi="Times New Roman" w:cs="Times New Roman"/>
              </w:rPr>
            </w:pPr>
          </w:p>
          <w:p w14:paraId="2B781C81" w14:textId="77777777" w:rsidR="00805FE1" w:rsidRDefault="008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bookmarkStart w:id="0" w:name="CCSS.Math.Content.7.NS.A.1.c"/>
          <w:p w14:paraId="60E9F7E9" w14:textId="512E6837" w:rsidR="00F26FB5" w:rsidRPr="00F26FB5" w:rsidRDefault="00F26FB5" w:rsidP="00F26F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6FB5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F26FB5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HYPERLINK "http://www.corestandards.org/Math/Content/7/NS/A/1/c/" </w:instrText>
            </w:r>
            <w:r w:rsidRPr="00F26FB5">
              <w:rPr>
                <w:rFonts w:ascii="Times" w:eastAsia="Times New Roman" w:hAnsi="Times" w:cs="Times New Roman"/>
                <w:sz w:val="20"/>
                <w:szCs w:val="20"/>
              </w:rPr>
            </w:r>
            <w:r w:rsidRPr="00F26FB5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F26FB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7.NS.A.1.C</w:t>
            </w:r>
            <w:r w:rsidRPr="00F26FB5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bookmarkEnd w:id="0"/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Understand subtraction of rational numbers as adding the additive inverse, </w:t>
            </w:r>
            <w:r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p</w:t>
            </w:r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- </w:t>
            </w:r>
            <w:r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q</w:t>
            </w:r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= </w:t>
            </w:r>
            <w:r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p</w:t>
            </w:r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+ (-</w:t>
            </w:r>
            <w:r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q</w:t>
            </w:r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 xml:space="preserve">). Show that the distance between </w:t>
            </w:r>
            <w:r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lastRenderedPageBreak/>
              <w:t>two rational numbers on the number line is the absolute value of their difference, and apply this principle in real-world contexts.</w:t>
            </w:r>
          </w:p>
          <w:p w14:paraId="7EB6707B" w14:textId="185DC8B8" w:rsidR="00805FE1" w:rsidRPr="000D21E1" w:rsidRDefault="00805FE1">
            <w:pPr>
              <w:rPr>
                <w:rFonts w:ascii="Times New Roman" w:hAnsi="Times New Roman" w:cs="Times New Roman"/>
              </w:rPr>
            </w:pPr>
          </w:p>
        </w:tc>
      </w:tr>
      <w:tr w:rsidR="00E27A60" w:rsidRPr="000D21E1" w14:paraId="287D531B" w14:textId="77777777" w:rsidTr="0076363B">
        <w:trPr>
          <w:trHeight w:val="542"/>
        </w:trPr>
        <w:tc>
          <w:tcPr>
            <w:tcW w:w="2358" w:type="dxa"/>
          </w:tcPr>
          <w:p w14:paraId="1EA982D2" w14:textId="39EA3996" w:rsidR="00E27A60" w:rsidRPr="000D21E1" w:rsidRDefault="00E27A6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Objective</w:t>
            </w:r>
          </w:p>
          <w:p w14:paraId="680C72A6" w14:textId="77777777" w:rsidR="00E27A60" w:rsidRPr="000D21E1" w:rsidRDefault="00E2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3E8A687D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follow a process to convert a repeating decimal to a fraction.</w:t>
            </w:r>
          </w:p>
          <w:p w14:paraId="5ED76B8F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4B4644E9" w14:textId="09463939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two-step equation using inverse operations.</w:t>
            </w:r>
          </w:p>
        </w:tc>
        <w:tc>
          <w:tcPr>
            <w:tcW w:w="2430" w:type="dxa"/>
          </w:tcPr>
          <w:p w14:paraId="3885AB2B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follow a process to convert a repeating decimal to a fraction.</w:t>
            </w:r>
          </w:p>
          <w:p w14:paraId="7B046776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40974BA2" w14:textId="730207B6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two-step equation using inverse operations.</w:t>
            </w:r>
          </w:p>
        </w:tc>
        <w:tc>
          <w:tcPr>
            <w:tcW w:w="2160" w:type="dxa"/>
          </w:tcPr>
          <w:p w14:paraId="0573B660" w14:textId="77777777" w:rsidR="00E27A60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a fraction to a decimal.</w:t>
            </w:r>
          </w:p>
          <w:p w14:paraId="7A643BBB" w14:textId="77777777" w:rsidR="00E27A60" w:rsidRDefault="00E27A60">
            <w:pPr>
              <w:rPr>
                <w:rFonts w:ascii="Times New Roman" w:hAnsi="Times New Roman" w:cs="Times New Roman"/>
              </w:rPr>
            </w:pPr>
          </w:p>
          <w:p w14:paraId="72547C67" w14:textId="5DEE6EE2" w:rsidR="00E27A60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a decimal</w:t>
            </w:r>
            <w:r w:rsidR="00802E67">
              <w:rPr>
                <w:rFonts w:ascii="Times New Roman" w:hAnsi="Times New Roman" w:cs="Times New Roman"/>
              </w:rPr>
              <w:t xml:space="preserve"> (including a repeating decimal)</w:t>
            </w:r>
            <w:r>
              <w:rPr>
                <w:rFonts w:ascii="Times New Roman" w:hAnsi="Times New Roman" w:cs="Times New Roman"/>
              </w:rPr>
              <w:t xml:space="preserve"> to a fraction.</w:t>
            </w:r>
          </w:p>
          <w:p w14:paraId="516A7BD3" w14:textId="77777777" w:rsidR="00E27A60" w:rsidRDefault="00E27A60">
            <w:pPr>
              <w:rPr>
                <w:rFonts w:ascii="Times New Roman" w:hAnsi="Times New Roman" w:cs="Times New Roman"/>
              </w:rPr>
            </w:pPr>
          </w:p>
          <w:p w14:paraId="073D4CF6" w14:textId="3CA24D2C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</w:t>
            </w:r>
            <w:r w:rsidR="00802E67">
              <w:rPr>
                <w:rFonts w:ascii="Times New Roman" w:hAnsi="Times New Roman" w:cs="Times New Roman"/>
              </w:rPr>
              <w:t>solve one- and two-step equations.</w:t>
            </w:r>
          </w:p>
        </w:tc>
        <w:tc>
          <w:tcPr>
            <w:tcW w:w="2070" w:type="dxa"/>
          </w:tcPr>
          <w:p w14:paraId="335FAE0C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a fraction to a decimal.</w:t>
            </w:r>
          </w:p>
          <w:p w14:paraId="78A4CDA9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6572BB49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a decimal (including a repeating decimal) to a fraction.</w:t>
            </w:r>
          </w:p>
          <w:p w14:paraId="7D87D920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55BE3B4E" w14:textId="5FA19942" w:rsidR="00E27A60" w:rsidRPr="000D21E1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one- and two-step equations.</w:t>
            </w:r>
          </w:p>
        </w:tc>
        <w:tc>
          <w:tcPr>
            <w:tcW w:w="2160" w:type="dxa"/>
          </w:tcPr>
          <w:p w14:paraId="7D2C274F" w14:textId="77777777" w:rsidR="00E27A60" w:rsidRDefault="00805FE1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whether a number is a perfect square</w:t>
            </w:r>
          </w:p>
          <w:p w14:paraId="1B665891" w14:textId="77777777" w:rsidR="00805FE1" w:rsidRDefault="00805FE1" w:rsidP="004030DC">
            <w:pPr>
              <w:rPr>
                <w:rFonts w:ascii="Times New Roman" w:hAnsi="Times New Roman" w:cs="Times New Roman"/>
              </w:rPr>
            </w:pPr>
          </w:p>
          <w:p w14:paraId="7DF5F32D" w14:textId="46E4AA6A" w:rsidR="00805FE1" w:rsidRPr="000D21E1" w:rsidRDefault="00F26FB5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add and/or subtract rational numbers.</w:t>
            </w:r>
          </w:p>
        </w:tc>
      </w:tr>
      <w:tr w:rsidR="00E27A60" w:rsidRPr="000D21E1" w14:paraId="3EEB02FB" w14:textId="77777777" w:rsidTr="0076363B">
        <w:trPr>
          <w:trHeight w:val="1084"/>
        </w:trPr>
        <w:tc>
          <w:tcPr>
            <w:tcW w:w="2358" w:type="dxa"/>
          </w:tcPr>
          <w:p w14:paraId="6AE9F0FF" w14:textId="21ECFB03" w:rsidR="00E27A60" w:rsidRPr="000D21E1" w:rsidRDefault="00E27A6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47C04C6D" w14:textId="660E053D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430" w:type="dxa"/>
          </w:tcPr>
          <w:p w14:paraId="2BCF5DB3" w14:textId="7DEBF070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4A809DA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111D35C8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10F7A71F" w:rsidR="00E27A60" w:rsidRPr="000D21E1" w:rsidRDefault="00E27A6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E27A60" w:rsidRPr="000D21E1" w14:paraId="053490E5" w14:textId="77777777" w:rsidTr="0076363B">
        <w:trPr>
          <w:trHeight w:val="503"/>
        </w:trPr>
        <w:tc>
          <w:tcPr>
            <w:tcW w:w="2358" w:type="dxa"/>
          </w:tcPr>
          <w:p w14:paraId="58DE330B" w14:textId="77777777" w:rsidR="00E27A60" w:rsidRPr="000D21E1" w:rsidRDefault="00E27A6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E27A60" w:rsidRPr="000D21E1" w:rsidRDefault="00E27A6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E27A60" w:rsidRPr="000D21E1" w:rsidRDefault="00E27A6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42EBE494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6EACDF6C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different about converting a repeating decimal to a fraction?</w:t>
            </w:r>
          </w:p>
          <w:p w14:paraId="79043462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315A8113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doesn’t the same procedure work for converting both repeating and non-repeating decimals?</w:t>
            </w:r>
          </w:p>
          <w:p w14:paraId="781677E9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110326D3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40F525D3" w14:textId="77777777" w:rsidR="00E27A60" w:rsidRPr="009618C3" w:rsidRDefault="00E27A60" w:rsidP="007636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3" w:hanging="153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4DF14087" w14:textId="77777777" w:rsidR="00E27A60" w:rsidRPr="007349F1" w:rsidRDefault="00E27A60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7FF51B2" w14:textId="77777777" w:rsidR="00E27A60" w:rsidRDefault="00E27A60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0EAB5648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different about converting a repeating decimal to a fraction?</w:t>
            </w:r>
          </w:p>
          <w:p w14:paraId="5E19C5F8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</w:p>
          <w:p w14:paraId="1DCCB5AE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doesn’t the same procedure work for converting both repeating and non-repeating decimals?</w:t>
            </w:r>
          </w:p>
          <w:p w14:paraId="6500C8A4" w14:textId="77777777" w:rsidR="00E27A60" w:rsidRDefault="00E27A60" w:rsidP="007349F1">
            <w:pPr>
              <w:ind w:left="143"/>
              <w:rPr>
                <w:rFonts w:ascii="Times New Roman" w:hAnsi="Times New Roman" w:cs="Times New Roman"/>
              </w:rPr>
            </w:pPr>
          </w:p>
          <w:p w14:paraId="6A1E2D9E" w14:textId="77777777" w:rsidR="00E27A60" w:rsidRDefault="00E27A60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31CF5631" w14:textId="22C8F1C6" w:rsidR="00E27A60" w:rsidRPr="007349F1" w:rsidRDefault="00E27A60" w:rsidP="0076363B">
            <w:pPr>
              <w:ind w:left="143"/>
              <w:rPr>
                <w:rFonts w:ascii="Times New Roman" w:hAnsi="Times New Roman" w:cs="Times New Roman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</w:t>
            </w:r>
          </w:p>
        </w:tc>
        <w:tc>
          <w:tcPr>
            <w:tcW w:w="2160" w:type="dxa"/>
          </w:tcPr>
          <w:p w14:paraId="21B8B9BD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fractions and decimals related?</w:t>
            </w:r>
          </w:p>
          <w:p w14:paraId="46BA512A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74C8995D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are both fractions and decimals necessary? </w:t>
            </w:r>
          </w:p>
          <w:p w14:paraId="4EB06E35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6180D6F8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be able to simplify a fraction?</w:t>
            </w:r>
          </w:p>
          <w:p w14:paraId="26C3E1A1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43B3A8CB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7A2A75A1" w14:textId="5E5F3C46" w:rsidR="00802E67" w:rsidRPr="00802E67" w:rsidRDefault="00802E67" w:rsidP="00802E67">
            <w:pPr>
              <w:rPr>
                <w:rFonts w:ascii="Times New Roman" w:hAnsi="Times New Roman" w:cs="Times New Roman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0698430B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fractions and decimals related?</w:t>
            </w:r>
          </w:p>
          <w:p w14:paraId="1A50A8E8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236C90B1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are both fractions and decimals necessary? </w:t>
            </w:r>
          </w:p>
          <w:p w14:paraId="16F7A9EC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363E917C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be able to simplify a fraction?</w:t>
            </w:r>
          </w:p>
          <w:p w14:paraId="19601838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168DCB7A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49EFADE7" w14:textId="58C3C476" w:rsidR="00E27A60" w:rsidRPr="00802E67" w:rsidRDefault="00802E67" w:rsidP="00802E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</w:t>
            </w:r>
          </w:p>
        </w:tc>
        <w:tc>
          <w:tcPr>
            <w:tcW w:w="2160" w:type="dxa"/>
          </w:tcPr>
          <w:p w14:paraId="08D455A3" w14:textId="77777777" w:rsidR="00F26FB5" w:rsidRPr="00F126AA" w:rsidRDefault="00F26FB5" w:rsidP="00F26FB5">
            <w:pPr>
              <w:pStyle w:val="ListParagraph"/>
              <w:numPr>
                <w:ilvl w:val="0"/>
                <w:numId w:val="14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 w:cs="Arial"/>
                <w:sz w:val="20"/>
                <w:szCs w:val="20"/>
              </w:rPr>
              <w:t>What is the relationship between squares and square roots? Cube and cube roots?</w:t>
            </w:r>
          </w:p>
          <w:p w14:paraId="54E60E34" w14:textId="77777777" w:rsidR="00E27A60" w:rsidRDefault="00E27A60">
            <w:pPr>
              <w:rPr>
                <w:rFonts w:ascii="Times New Roman" w:hAnsi="Times New Roman" w:cs="Times New Roman"/>
              </w:rPr>
            </w:pPr>
          </w:p>
          <w:p w14:paraId="0AEF600C" w14:textId="18BBBF61" w:rsidR="00F26FB5" w:rsidRPr="000D21E1" w:rsidRDefault="00F2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relationship between subtraction and additive inverse?</w:t>
            </w:r>
          </w:p>
        </w:tc>
      </w:tr>
    </w:tbl>
    <w:p w14:paraId="50D2ABBD" w14:textId="5F2F82FD" w:rsidR="000D21E1" w:rsidRDefault="000D21E1"/>
    <w:tbl>
      <w:tblPr>
        <w:tblStyle w:val="TableGrid"/>
        <w:tblW w:w="13614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436"/>
        <w:gridCol w:w="2160"/>
        <w:gridCol w:w="2070"/>
        <w:gridCol w:w="2160"/>
      </w:tblGrid>
      <w:tr w:rsidR="00802E67" w:rsidRPr="000D21E1" w14:paraId="23FAABC2" w14:textId="77777777" w:rsidTr="00802E67">
        <w:trPr>
          <w:trHeight w:val="1084"/>
        </w:trPr>
        <w:tc>
          <w:tcPr>
            <w:tcW w:w="2352" w:type="dxa"/>
          </w:tcPr>
          <w:p w14:paraId="4CA748C1" w14:textId="77777777" w:rsidR="00802E67" w:rsidRPr="000D21E1" w:rsidRDefault="00802E6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802E67" w:rsidRPr="000D21E1" w:rsidRDefault="00802E6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802E67" w:rsidRPr="000D21E1" w:rsidRDefault="00802E6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802E67" w:rsidRPr="000D21E1" w:rsidRDefault="00802E6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802E67" w:rsidRPr="000D21E1" w:rsidRDefault="00802E6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802E67" w:rsidRPr="000D21E1" w:rsidRDefault="00802E6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802E67" w:rsidRPr="000D21E1" w:rsidRDefault="00802E67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65BE28E8" w14:textId="77777777" w:rsidR="00802E67" w:rsidRDefault="00802E67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4B3429B7" w14:textId="77777777" w:rsidR="00802E67" w:rsidRDefault="00802E67" w:rsidP="007636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the procedure for converting a repeating decimal to a fraction.</w:t>
            </w:r>
          </w:p>
          <w:p w14:paraId="1B4038F8" w14:textId="77777777" w:rsidR="00802E67" w:rsidRDefault="00802E67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09D63BF1" w14:textId="77777777" w:rsidR="00802E67" w:rsidRDefault="00802E67" w:rsidP="007636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present a real world problem requiring a two-step equation and use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represent the situation.</w:t>
            </w:r>
          </w:p>
          <w:p w14:paraId="0FBB0972" w14:textId="7E427194" w:rsidR="00802E67" w:rsidRPr="00FD0561" w:rsidRDefault="00802E67" w:rsidP="00FD05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discuss strategies for solving.</w:t>
            </w:r>
          </w:p>
        </w:tc>
        <w:tc>
          <w:tcPr>
            <w:tcW w:w="2436" w:type="dxa"/>
          </w:tcPr>
          <w:p w14:paraId="644B2258" w14:textId="77777777" w:rsidR="00802E67" w:rsidRDefault="00802E67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49558429" w14:textId="5982D38A" w:rsidR="00802E67" w:rsidRPr="00FD0561" w:rsidRDefault="00802E67" w:rsidP="00FD056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more examples of converting a repeating decimal to a fraction.</w:t>
            </w:r>
          </w:p>
          <w:p w14:paraId="32A2D777" w14:textId="77777777" w:rsidR="00802E67" w:rsidRDefault="00802E67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43D5FC83" w14:textId="77777777" w:rsidR="00802E67" w:rsidRDefault="00802E67" w:rsidP="007636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model an example of an algebraic equation and use the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illustrate it.</w:t>
            </w:r>
          </w:p>
          <w:p w14:paraId="608E7DA8" w14:textId="0BA22878" w:rsidR="00802E67" w:rsidRPr="0076363B" w:rsidRDefault="00802E67" w:rsidP="007636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discover the steps in the written process to solve a two-step equation.</w:t>
            </w:r>
          </w:p>
        </w:tc>
        <w:tc>
          <w:tcPr>
            <w:tcW w:w="2160" w:type="dxa"/>
          </w:tcPr>
          <w:p w14:paraId="33EE3877" w14:textId="23F92253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056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FD0561">
              <w:rPr>
                <w:rFonts w:ascii="Times New Roman" w:hAnsi="Times New Roman" w:cs="Times New Roman"/>
              </w:rPr>
              <w:t>briefly review skills in preparation for the upcoming test.</w:t>
            </w:r>
          </w:p>
          <w:p w14:paraId="54F8F7EF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6E4C6955" w14:textId="77777777" w:rsidR="00802E67" w:rsidRDefault="00802E67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to be assessed:</w:t>
            </w:r>
          </w:p>
          <w:p w14:paraId="0471D619" w14:textId="77777777" w:rsidR="00802E67" w:rsidRDefault="00802E67" w:rsidP="00805F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Conversions between fractions and decimals.</w:t>
            </w:r>
          </w:p>
          <w:p w14:paraId="55779230" w14:textId="1E2F2612" w:rsidR="00802E67" w:rsidRPr="004F01C6" w:rsidRDefault="00802E67" w:rsidP="00805F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one- and two-step equations.</w:t>
            </w:r>
          </w:p>
        </w:tc>
        <w:tc>
          <w:tcPr>
            <w:tcW w:w="2070" w:type="dxa"/>
          </w:tcPr>
          <w:p w14:paraId="11D441BB" w14:textId="77777777" w:rsidR="00802E67" w:rsidRPr="00CF0E37" w:rsidRDefault="00802E67" w:rsidP="00802E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0E37">
              <w:rPr>
                <w:rFonts w:ascii="Times New Roman" w:hAnsi="Times New Roman" w:cs="Times New Roman"/>
                <w:color w:val="FF0000"/>
              </w:rPr>
              <w:t>Test</w:t>
            </w:r>
          </w:p>
          <w:p w14:paraId="16EA5776" w14:textId="77777777" w:rsidR="00802E67" w:rsidRPr="00CF0E37" w:rsidRDefault="00802E67" w:rsidP="00802E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72A0A02" w14:textId="77777777" w:rsidR="00802E67" w:rsidRPr="00CF0E37" w:rsidRDefault="00802E67" w:rsidP="00802E67">
            <w:p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 xml:space="preserve">Students will take an assessment to determine their mastery of the foundational skills for </w:t>
            </w:r>
            <w:r>
              <w:rPr>
                <w:rFonts w:ascii="Times New Roman" w:hAnsi="Times New Roman" w:cs="Times New Roman"/>
              </w:rPr>
              <w:t>working with rational numbers</w:t>
            </w:r>
            <w:r w:rsidRPr="00CF0E37">
              <w:rPr>
                <w:rFonts w:ascii="Times New Roman" w:hAnsi="Times New Roman" w:cs="Times New Roman"/>
              </w:rPr>
              <w:t xml:space="preserve"> and solving equations.</w:t>
            </w:r>
          </w:p>
          <w:p w14:paraId="62CEB4C8" w14:textId="77777777" w:rsidR="00802E67" w:rsidRPr="00CF0E37" w:rsidRDefault="00802E67" w:rsidP="00802E67">
            <w:pPr>
              <w:rPr>
                <w:rFonts w:ascii="Times New Roman" w:hAnsi="Times New Roman" w:cs="Times New Roman"/>
              </w:rPr>
            </w:pPr>
          </w:p>
          <w:p w14:paraId="67301473" w14:textId="27A682CD" w:rsidR="00802E67" w:rsidRPr="004F01C6" w:rsidRDefault="00802E67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75FCE06" w14:textId="77777777" w:rsidR="00802E67" w:rsidRDefault="00F26FB5" w:rsidP="00F2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3DAFEC68" w14:textId="53631682" w:rsidR="00F26FB5" w:rsidRDefault="00FD0561" w:rsidP="00F26F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arrange a set of </w:t>
            </w:r>
            <w:proofErr w:type="spellStart"/>
            <w:r w:rsidR="00F26FB5">
              <w:rPr>
                <w:rFonts w:ascii="Times New Roman" w:hAnsi="Times New Roman" w:cs="Times New Roman"/>
              </w:rPr>
              <w:t>manipulatives</w:t>
            </w:r>
            <w:proofErr w:type="spellEnd"/>
            <w:r w:rsidR="00F26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form a square and </w:t>
            </w:r>
            <w:r w:rsidR="00112C78">
              <w:rPr>
                <w:rFonts w:ascii="Times New Roman" w:hAnsi="Times New Roman" w:cs="Times New Roman"/>
              </w:rPr>
              <w:t>guide a discussion to determine whether a square can be made from any random number of small squares.</w:t>
            </w:r>
          </w:p>
          <w:p w14:paraId="403D363B" w14:textId="77777777" w:rsidR="00FD0561" w:rsidRDefault="00FD0561" w:rsidP="00FD05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introduce Square roots using this model.</w:t>
            </w:r>
          </w:p>
          <w:p w14:paraId="4F5663BD" w14:textId="77777777" w:rsidR="00FD0561" w:rsidRDefault="00FD0561" w:rsidP="00F26F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  <w:p w14:paraId="47D52371" w14:textId="77777777" w:rsidR="00112C78" w:rsidRDefault="00112C78" w:rsidP="00112C78">
            <w:pPr>
              <w:rPr>
                <w:rFonts w:ascii="Times New Roman" w:hAnsi="Times New Roman" w:cs="Times New Roman"/>
              </w:rPr>
            </w:pPr>
          </w:p>
          <w:p w14:paraId="56BD93E5" w14:textId="77777777" w:rsidR="00112C78" w:rsidRDefault="00112C78" w:rsidP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57E8DF7D" w14:textId="043461E7" w:rsidR="00112C78" w:rsidRDefault="00FB536D" w:rsidP="00112C7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present several varied examples of addition/subtraction of rational numbers and use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develop the concept.</w:t>
            </w:r>
          </w:p>
          <w:p w14:paraId="3A8D77E3" w14:textId="0A3775AF" w:rsidR="00FB536D" w:rsidRPr="00112C78" w:rsidRDefault="00FB536D" w:rsidP="00112C7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112C78" w:rsidRPr="000D21E1" w14:paraId="11867D20" w14:textId="77777777" w:rsidTr="00802E67">
        <w:trPr>
          <w:trHeight w:val="503"/>
        </w:trPr>
        <w:tc>
          <w:tcPr>
            <w:tcW w:w="2352" w:type="dxa"/>
          </w:tcPr>
          <w:p w14:paraId="629BFD9A" w14:textId="1BD2A00B" w:rsidR="00112C78" w:rsidRPr="000D21E1" w:rsidRDefault="00112C7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112C78" w:rsidRPr="000D21E1" w:rsidRDefault="00112C78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</w:tcPr>
          <w:p w14:paraId="670729FA" w14:textId="3C6D40D2" w:rsidR="00FD0561" w:rsidRDefault="00FD0561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18E24B3E" w14:textId="0F76DA13" w:rsidR="00FD0561" w:rsidRPr="00FD0561" w:rsidRDefault="00FD0561" w:rsidP="00FD0561">
            <w:pPr>
              <w:rPr>
                <w:rFonts w:ascii="Times New Roman" w:hAnsi="Times New Roman" w:cs="Times New Roman"/>
              </w:rPr>
            </w:pPr>
            <w:r w:rsidRPr="00FD0561">
              <w:rPr>
                <w:rFonts w:ascii="Times New Roman" w:hAnsi="Times New Roman" w:cs="Times New Roman"/>
              </w:rPr>
              <w:t>TTW guide</w:t>
            </w:r>
            <w:r>
              <w:rPr>
                <w:rFonts w:ascii="Times New Roman" w:hAnsi="Times New Roman" w:cs="Times New Roman"/>
              </w:rPr>
              <w:t xml:space="preserve"> students as they practice several examples of converting repeating decimals to fractions.</w:t>
            </w:r>
            <w:r w:rsidRPr="00FD0561">
              <w:rPr>
                <w:rFonts w:ascii="Times New Roman" w:hAnsi="Times New Roman" w:cs="Times New Roman"/>
              </w:rPr>
              <w:t xml:space="preserve"> </w:t>
            </w:r>
          </w:p>
          <w:p w14:paraId="465C9413" w14:textId="68A98A4C" w:rsidR="00FD0561" w:rsidRDefault="00FD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0601E315" w14:textId="560C3EA3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</w:t>
            </w:r>
            <w:r w:rsidR="00FD0561">
              <w:rPr>
                <w:rFonts w:ascii="Times New Roman" w:hAnsi="Times New Roman" w:cs="Times New Roman"/>
              </w:rPr>
              <w:t xml:space="preserve">guide students to </w:t>
            </w:r>
            <w:r>
              <w:rPr>
                <w:rFonts w:ascii="Times New Roman" w:hAnsi="Times New Roman" w:cs="Times New Roman"/>
              </w:rPr>
              <w:t xml:space="preserve">use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solve 3-5 two-step equations.</w:t>
            </w:r>
          </w:p>
        </w:tc>
        <w:tc>
          <w:tcPr>
            <w:tcW w:w="2436" w:type="dxa"/>
          </w:tcPr>
          <w:p w14:paraId="1A90163B" w14:textId="77777777" w:rsidR="00112C78" w:rsidRDefault="00FD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035A1A14" w14:textId="1671A955" w:rsidR="00FD0561" w:rsidRDefault="00FD0561">
            <w:pPr>
              <w:rPr>
                <w:rFonts w:ascii="Times New Roman" w:hAnsi="Times New Roman" w:cs="Times New Roman"/>
              </w:rPr>
            </w:pPr>
            <w:r w:rsidRPr="00FD0561">
              <w:rPr>
                <w:rFonts w:ascii="Times New Roman" w:hAnsi="Times New Roman" w:cs="Times New Roman"/>
              </w:rPr>
              <w:t>TTW guide</w:t>
            </w:r>
            <w:r>
              <w:rPr>
                <w:rFonts w:ascii="Times New Roman" w:hAnsi="Times New Roman" w:cs="Times New Roman"/>
              </w:rPr>
              <w:t xml:space="preserve"> students as they practice several examples of converting repeating decimals to fractions.</w:t>
            </w:r>
          </w:p>
          <w:p w14:paraId="32A71A54" w14:textId="4FA9D0AC" w:rsidR="00FD0561" w:rsidRDefault="00FD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28CD8A7B" w14:textId="4C34096B" w:rsidR="00FD0561" w:rsidRPr="000D21E1" w:rsidRDefault="00FD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several examples of solving two-step equations</w:t>
            </w:r>
          </w:p>
        </w:tc>
        <w:tc>
          <w:tcPr>
            <w:tcW w:w="2160" w:type="dxa"/>
          </w:tcPr>
          <w:p w14:paraId="250062EA" w14:textId="77777777" w:rsidR="00FD0561" w:rsidRDefault="00FD0561" w:rsidP="00FD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independently to practice foundational skills for working with rational numbers and equations.</w:t>
            </w:r>
          </w:p>
          <w:p w14:paraId="70466713" w14:textId="1ADF75B7" w:rsidR="00112C78" w:rsidRPr="000D21E1" w:rsidRDefault="0011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ED2E4D" w14:textId="50EF692D" w:rsidR="00112C78" w:rsidRPr="000D21E1" w:rsidRDefault="0011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D2D7DA2" w14:textId="15398A98" w:rsidR="009810E5" w:rsidRDefault="009810E5" w:rsidP="0098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164E550B" w14:textId="56213FCA" w:rsidR="00FD0561" w:rsidRPr="009810E5" w:rsidRDefault="00FD0561" w:rsidP="009810E5">
            <w:pPr>
              <w:rPr>
                <w:rFonts w:ascii="Times New Roman" w:hAnsi="Times New Roman" w:cs="Times New Roman"/>
              </w:rPr>
            </w:pPr>
            <w:r w:rsidRPr="009810E5">
              <w:rPr>
                <w:rFonts w:ascii="Times New Roman" w:hAnsi="Times New Roman" w:cs="Times New Roman"/>
              </w:rPr>
              <w:t>TSW will work with a partner to investigate and make a chart to record findings.</w:t>
            </w:r>
          </w:p>
          <w:p w14:paraId="6BDEB931" w14:textId="77777777" w:rsidR="00FB536D" w:rsidRDefault="00FB536D">
            <w:pPr>
              <w:rPr>
                <w:rFonts w:ascii="Times New Roman" w:hAnsi="Times New Roman" w:cs="Times New Roman"/>
              </w:rPr>
            </w:pPr>
          </w:p>
          <w:p w14:paraId="5B869B6B" w14:textId="56054C89" w:rsidR="009810E5" w:rsidRDefault="0098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  <w:bookmarkStart w:id="1" w:name="_GoBack"/>
            <w:bookmarkEnd w:id="1"/>
          </w:p>
          <w:p w14:paraId="4116171D" w14:textId="04325908" w:rsidR="00FB536D" w:rsidRPr="000D21E1" w:rsidRDefault="0098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multiple examples, thinking aloud, then guiding students as they gradually become more independent.</w:t>
            </w:r>
            <w:r w:rsidR="00FB536D">
              <w:rPr>
                <w:rFonts w:ascii="Times New Roman" w:hAnsi="Times New Roman" w:cs="Times New Roman"/>
              </w:rPr>
              <w:t>.</w:t>
            </w:r>
          </w:p>
        </w:tc>
      </w:tr>
      <w:tr w:rsidR="00112C78" w:rsidRPr="000D21E1" w14:paraId="58AA9B62" w14:textId="77777777" w:rsidTr="00802E67">
        <w:trPr>
          <w:trHeight w:val="1084"/>
        </w:trPr>
        <w:tc>
          <w:tcPr>
            <w:tcW w:w="2352" w:type="dxa"/>
          </w:tcPr>
          <w:p w14:paraId="6F7AF55C" w14:textId="24B1987F" w:rsidR="00112C78" w:rsidRPr="000D21E1" w:rsidRDefault="00112C78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112C78" w:rsidRPr="000D21E1" w:rsidRDefault="00112C78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112C78" w:rsidRPr="000D21E1" w:rsidRDefault="00112C7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112C78" w:rsidRPr="000D21E1" w:rsidRDefault="00112C7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112C78" w:rsidRPr="000D21E1" w:rsidRDefault="00112C78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</w:tcPr>
          <w:p w14:paraId="3EA110C8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correctly convert 0.3333…. to a fraction following the steps of a given procedure.</w:t>
            </w:r>
          </w:p>
          <w:p w14:paraId="440D8D5E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</w:p>
          <w:p w14:paraId="56F51847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the following scenario, TSW use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determine how many juice pouches are in each box.</w:t>
            </w:r>
          </w:p>
          <w:p w14:paraId="13B1406D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</w:p>
          <w:p w14:paraId="44A4BBC3" w14:textId="120146E7" w:rsidR="00112C78" w:rsidRPr="00522E34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There are 4 identical boxes of juice pouches and 17 extra juice pouches.  The total number of pouches is 65. How many juice pouches are in each box?</w:t>
            </w:r>
          </w:p>
        </w:tc>
        <w:tc>
          <w:tcPr>
            <w:tcW w:w="2436" w:type="dxa"/>
          </w:tcPr>
          <w:p w14:paraId="77229B1E" w14:textId="77777777" w:rsidR="00112C78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will correctly convert 0.454545…  to a fraction following the steps of a given procedure.</w:t>
            </w:r>
          </w:p>
          <w:p w14:paraId="466D3B58" w14:textId="77777777" w:rsidR="00112C78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A86C8" w14:textId="77777777" w:rsidR="00112C78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student will solve the following equation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399E6" w14:textId="77777777" w:rsidR="00112C78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7FB8" w14:textId="66103C37" w:rsidR="00112C78" w:rsidRPr="0076363B" w:rsidRDefault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+ 5 = 17</w:t>
            </w:r>
          </w:p>
        </w:tc>
        <w:tc>
          <w:tcPr>
            <w:tcW w:w="2160" w:type="dxa"/>
          </w:tcPr>
          <w:p w14:paraId="4144CA2C" w14:textId="070CC285" w:rsidR="00112C78" w:rsidRDefault="00112C78" w:rsidP="0011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The student will correctly convert 0.232323…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 fraction following the steps of a given procedure.</w:t>
            </w:r>
          </w:p>
          <w:p w14:paraId="0F8F1534" w14:textId="77777777" w:rsidR="00112C78" w:rsidRDefault="00112C78">
            <w:pPr>
              <w:rPr>
                <w:rFonts w:ascii="Times New Roman" w:hAnsi="Times New Roman" w:cs="Times New Roman"/>
              </w:rPr>
            </w:pPr>
          </w:p>
          <w:p w14:paraId="7F2D17CC" w14:textId="77777777" w:rsidR="00112C78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solve the following equation for x.</w:t>
            </w:r>
          </w:p>
          <w:p w14:paraId="3BC4CCCC" w14:textId="77777777" w:rsidR="00112C78" w:rsidRDefault="00112C78">
            <w:pPr>
              <w:rPr>
                <w:rFonts w:ascii="Times New Roman" w:hAnsi="Times New Roman" w:cs="Times New Roman"/>
              </w:rPr>
            </w:pPr>
          </w:p>
          <w:p w14:paraId="58E4857E" w14:textId="07F183E8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 + 12 = 32</w:t>
            </w:r>
          </w:p>
        </w:tc>
        <w:tc>
          <w:tcPr>
            <w:tcW w:w="2070" w:type="dxa"/>
          </w:tcPr>
          <w:p w14:paraId="51E20FD5" w14:textId="5973B4E9" w:rsidR="00112C78" w:rsidRPr="000D21E1" w:rsidRDefault="00112C78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1152A05" w14:textId="77777777" w:rsidR="00112C78" w:rsidRDefault="00FB53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determine whether 12 </w:t>
            </w: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a perfect square.</w:t>
            </w:r>
          </w:p>
          <w:p w14:paraId="5039528F" w14:textId="77777777" w:rsidR="00FB536D" w:rsidRDefault="00FB536D" w:rsidP="009167B8">
            <w:pPr>
              <w:rPr>
                <w:rFonts w:ascii="Times New Roman" w:hAnsi="Times New Roman" w:cs="Times New Roman"/>
              </w:rPr>
            </w:pPr>
          </w:p>
          <w:p w14:paraId="42212904" w14:textId="77777777" w:rsidR="00FB536D" w:rsidRDefault="00FB53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evaluate:</w:t>
            </w:r>
          </w:p>
          <w:p w14:paraId="6CE7E094" w14:textId="77777777" w:rsidR="00FB536D" w:rsidRDefault="00FB536D" w:rsidP="009167B8">
            <w:pPr>
              <w:rPr>
                <w:rFonts w:ascii="Times New Roman" w:hAnsi="Times New Roman" w:cs="Times New Roman"/>
              </w:rPr>
            </w:pPr>
          </w:p>
          <w:p w14:paraId="68864F25" w14:textId="169F8368" w:rsidR="00FB536D" w:rsidRPr="009167B8" w:rsidRDefault="00FB53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-3 - 5</w:t>
            </w:r>
          </w:p>
        </w:tc>
      </w:tr>
      <w:tr w:rsidR="00112C78" w:rsidRPr="000D21E1" w14:paraId="15514E88" w14:textId="77777777" w:rsidTr="00802E67">
        <w:trPr>
          <w:trHeight w:val="542"/>
        </w:trPr>
        <w:tc>
          <w:tcPr>
            <w:tcW w:w="2352" w:type="dxa"/>
          </w:tcPr>
          <w:p w14:paraId="2417F2BE" w14:textId="0D2F5BF8" w:rsidR="00112C78" w:rsidRPr="000D21E1" w:rsidRDefault="00112C7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112C78" w:rsidRPr="000D21E1" w:rsidRDefault="00112C7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112C78" w:rsidRPr="000D21E1" w:rsidRDefault="00112C78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</w:tcPr>
          <w:p w14:paraId="5609D353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51FCF4F6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04E6B17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4210CFE8" w14:textId="0B6F3683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436" w:type="dxa"/>
          </w:tcPr>
          <w:p w14:paraId="0BEDBC21" w14:textId="7EC40C1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4CF749F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07F7C7DA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112C78" w:rsidRDefault="00112C78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112C78" w:rsidRPr="000D21E1" w:rsidRDefault="0011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112C78" w:rsidRPr="000D21E1" w14:paraId="1DAED0E5" w14:textId="77777777" w:rsidTr="00802E67">
        <w:trPr>
          <w:trHeight w:val="542"/>
        </w:trPr>
        <w:tc>
          <w:tcPr>
            <w:tcW w:w="2352" w:type="dxa"/>
          </w:tcPr>
          <w:p w14:paraId="6B3E76B8" w14:textId="77777777" w:rsidR="00112C78" w:rsidRPr="000D21E1" w:rsidRDefault="00112C7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112C78" w:rsidRPr="000D21E1" w:rsidRDefault="00112C7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112C78" w:rsidRPr="000D21E1" w:rsidRDefault="00112C78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</w:tcPr>
          <w:p w14:paraId="448AFB75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calculators</w:t>
            </w:r>
          </w:p>
          <w:p w14:paraId="22DD965D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Boxes of juice pouches</w:t>
            </w:r>
          </w:p>
          <w:p w14:paraId="29DE45FA" w14:textId="77777777" w:rsidR="00112C78" w:rsidRDefault="00112C78" w:rsidP="0076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Cups and counters</w:t>
            </w:r>
          </w:p>
          <w:p w14:paraId="462DA00E" w14:textId="77777777" w:rsidR="00112C78" w:rsidRPr="000D21E1" w:rsidRDefault="00112C78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6B45620D" w14:textId="0080E728" w:rsidR="00112C78" w:rsidRPr="000D21E1" w:rsidRDefault="00FB536D" w:rsidP="00522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</w:tc>
        <w:tc>
          <w:tcPr>
            <w:tcW w:w="2160" w:type="dxa"/>
          </w:tcPr>
          <w:p w14:paraId="5FCF6B81" w14:textId="1D2168A4" w:rsidR="00112C78" w:rsidRPr="000D21E1" w:rsidRDefault="00FB5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</w:tc>
        <w:tc>
          <w:tcPr>
            <w:tcW w:w="2070" w:type="dxa"/>
          </w:tcPr>
          <w:p w14:paraId="335C2B86" w14:textId="25B80B29" w:rsidR="00112C78" w:rsidRPr="000D21E1" w:rsidRDefault="00FB53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</w:tc>
        <w:tc>
          <w:tcPr>
            <w:tcW w:w="2160" w:type="dxa"/>
          </w:tcPr>
          <w:p w14:paraId="71FE9097" w14:textId="2090E47C" w:rsidR="00112C78" w:rsidRPr="000D21E1" w:rsidRDefault="00FB53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</w:tc>
      </w:tr>
    </w:tbl>
    <w:p w14:paraId="56909F61" w14:textId="06F1F169" w:rsidR="00664BC9" w:rsidRDefault="00664BC9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E805D04"/>
    <w:multiLevelType w:val="hybridMultilevel"/>
    <w:tmpl w:val="4E5E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2D56B9F"/>
    <w:multiLevelType w:val="hybridMultilevel"/>
    <w:tmpl w:val="3306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0AFE"/>
    <w:multiLevelType w:val="hybridMultilevel"/>
    <w:tmpl w:val="D85CE4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51D4E"/>
    <w:multiLevelType w:val="hybridMultilevel"/>
    <w:tmpl w:val="CF7C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E74E70"/>
    <w:multiLevelType w:val="hybridMultilevel"/>
    <w:tmpl w:val="B144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2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11B9F"/>
    <w:multiLevelType w:val="hybridMultilevel"/>
    <w:tmpl w:val="C40E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BB2299"/>
    <w:multiLevelType w:val="hybridMultilevel"/>
    <w:tmpl w:val="DB48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D21E1"/>
    <w:rsid w:val="00112C78"/>
    <w:rsid w:val="00150015"/>
    <w:rsid w:val="0016447F"/>
    <w:rsid w:val="00252228"/>
    <w:rsid w:val="00270F71"/>
    <w:rsid w:val="0034553B"/>
    <w:rsid w:val="004030DC"/>
    <w:rsid w:val="004F01C6"/>
    <w:rsid w:val="00522E34"/>
    <w:rsid w:val="00527EE9"/>
    <w:rsid w:val="005A37F5"/>
    <w:rsid w:val="005C6D25"/>
    <w:rsid w:val="00601A98"/>
    <w:rsid w:val="0062074D"/>
    <w:rsid w:val="006214E6"/>
    <w:rsid w:val="00664BC9"/>
    <w:rsid w:val="006A41D2"/>
    <w:rsid w:val="006A6EFE"/>
    <w:rsid w:val="006D2265"/>
    <w:rsid w:val="007349F1"/>
    <w:rsid w:val="0076363B"/>
    <w:rsid w:val="007B6581"/>
    <w:rsid w:val="00802E67"/>
    <w:rsid w:val="00805FE1"/>
    <w:rsid w:val="008A2B31"/>
    <w:rsid w:val="009167B8"/>
    <w:rsid w:val="009810E5"/>
    <w:rsid w:val="00A640CF"/>
    <w:rsid w:val="00A91170"/>
    <w:rsid w:val="00A968CC"/>
    <w:rsid w:val="00B24604"/>
    <w:rsid w:val="00BC5A2A"/>
    <w:rsid w:val="00C06A88"/>
    <w:rsid w:val="00C83FF4"/>
    <w:rsid w:val="00CB16FC"/>
    <w:rsid w:val="00E27A60"/>
    <w:rsid w:val="00EB3369"/>
    <w:rsid w:val="00F26FB5"/>
    <w:rsid w:val="00F66D8E"/>
    <w:rsid w:val="00F6768A"/>
    <w:rsid w:val="00FA6E6C"/>
    <w:rsid w:val="00FB536D"/>
    <w:rsid w:val="00FD0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n.gov/education/standards/math/std_math_gr_8.pdf" TargetMode="External"/><Relationship Id="rId12" Type="http://schemas.openxmlformats.org/officeDocument/2006/relationships/hyperlink" Target="http://www.tn.gov/education/standards/math/std_math_gr_8.pdf" TargetMode="External"/><Relationship Id="rId13" Type="http://schemas.openxmlformats.org/officeDocument/2006/relationships/hyperlink" Target="http://www.tn.gov/education/standards/math/std_math_gr_8.pdf" TargetMode="External"/><Relationship Id="rId14" Type="http://schemas.openxmlformats.org/officeDocument/2006/relationships/hyperlink" Target="http://www.tn.gov/education/standards/math/std_math_gr_8.pdf" TargetMode="External"/><Relationship Id="rId15" Type="http://schemas.openxmlformats.org/officeDocument/2006/relationships/hyperlink" Target="http://www.tn.gov/education/standards/math/std_math_gr_8.pdf" TargetMode="External"/><Relationship Id="rId16" Type="http://schemas.openxmlformats.org/officeDocument/2006/relationships/hyperlink" Target="http://www.tn.gov/education/standards/math/std_math_gr_8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tn.gov/education/standards/math/std_math_gr_8.pdf" TargetMode="External"/><Relationship Id="rId9" Type="http://schemas.openxmlformats.org/officeDocument/2006/relationships/hyperlink" Target="http://www.tn.gov/education/standards/math/std_math_gr_8.pdf" TargetMode="External"/><Relationship Id="rId10" Type="http://schemas.openxmlformats.org/officeDocument/2006/relationships/hyperlink" Target="http://www.tn.gov/education/standards/math/std_math_gr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A163D-2411-F34E-BC34-4E70C1A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1547</Words>
  <Characters>8819</Characters>
  <Application>Microsoft Macintosh Word</Application>
  <DocSecurity>0</DocSecurity>
  <Lines>73</Lines>
  <Paragraphs>20</Paragraphs>
  <ScaleCrop>false</ScaleCrop>
  <Company>Shelby County Schools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7</cp:revision>
  <dcterms:created xsi:type="dcterms:W3CDTF">2016-08-17T23:52:00Z</dcterms:created>
  <dcterms:modified xsi:type="dcterms:W3CDTF">2016-08-18T16:58:00Z</dcterms:modified>
</cp:coreProperties>
</file>