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A9344C8" w:rsidR="00E95A91" w:rsidRPr="00B60BBF" w:rsidRDefault="003652E6" w:rsidP="008E38E2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8E38E2">
              <w:rPr>
                <w:rFonts w:ascii="Pleasewritemeasong" w:hAnsi="Pleasewritemeasong" w:cs="Because I am Happy Regular"/>
                <w:b/>
              </w:rPr>
              <w:t>Jan. 2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34616DD5" w:rsidR="00E95A91" w:rsidRPr="00355AE7" w:rsidRDefault="00E95A91" w:rsidP="008E38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8E38E2">
              <w:rPr>
                <w:rFonts w:ascii="Pleasewritemeasong" w:hAnsi="Pleasewritemeasong" w:cs="Because I am Happy Regular"/>
                <w:b/>
              </w:rPr>
              <w:t>Jan. 3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E15F877" w:rsidR="00E95A91" w:rsidRPr="00FB7D44" w:rsidRDefault="003875CB" w:rsidP="008E38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8E38E2">
              <w:rPr>
                <w:rFonts w:ascii="Pleasewritemeasong" w:hAnsi="Pleasewritemeasong" w:cs="Because I am Happy Regular"/>
                <w:b/>
              </w:rPr>
              <w:t>Jan. 4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618E629" w:rsidR="00E95A91" w:rsidRPr="00355AE7" w:rsidRDefault="00E95A91" w:rsidP="008E38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8E38E2">
              <w:rPr>
                <w:rFonts w:ascii="Pleasewritemeasong" w:hAnsi="Pleasewritemeasong" w:cs="Because I am Happy Regular"/>
                <w:b/>
              </w:rPr>
              <w:t>Jan. 5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482C3952" w:rsidR="00E95A91" w:rsidRPr="00355AE7" w:rsidRDefault="003A38CB" w:rsidP="008E38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8E38E2">
              <w:rPr>
                <w:rFonts w:ascii="Pleasewritemeasong" w:hAnsi="Pleasewritemeasong" w:cs="Because I am Happy Regular"/>
                <w:b/>
              </w:rPr>
              <w:t>Jan. 6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FC57C07" w14:textId="4705C2C7" w:rsidR="00083D97" w:rsidRDefault="00083D97" w:rsidP="008E38E2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</w:t>
            </w:r>
            <w:r w:rsidR="008E38E2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10</w:t>
            </w:r>
          </w:p>
          <w:p w14:paraId="430E2D8D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8.40</w:t>
            </w:r>
          </w:p>
          <w:p w14:paraId="4A756EFC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8.41</w:t>
            </w:r>
          </w:p>
          <w:p w14:paraId="3886E209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8.42</w:t>
            </w:r>
          </w:p>
          <w:p w14:paraId="2022761F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8.43</w:t>
            </w:r>
          </w:p>
          <w:p w14:paraId="3C02E7B1" w14:textId="6BA37F0F" w:rsidR="008E38E2" w:rsidRP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8.53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2634FA" w14:textId="77777777" w:rsidR="008E38E2" w:rsidRDefault="008E38E2" w:rsidP="008E38E2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10</w:t>
            </w:r>
          </w:p>
          <w:p w14:paraId="37CB351C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8.40</w:t>
            </w:r>
          </w:p>
          <w:p w14:paraId="09C1484B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8.41</w:t>
            </w:r>
          </w:p>
          <w:p w14:paraId="56FF25E8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8.42</w:t>
            </w:r>
          </w:p>
          <w:p w14:paraId="155E2C1F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8.43</w:t>
            </w:r>
          </w:p>
          <w:p w14:paraId="58CF57E2" w14:textId="77777777" w:rsidR="008E38E2" w:rsidRP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8.53</w:t>
            </w:r>
          </w:p>
          <w:p w14:paraId="24371FDB" w14:textId="266AB80F" w:rsidR="00083D97" w:rsidRPr="00083D97" w:rsidRDefault="00083D97" w:rsidP="00083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56B62E7" w14:textId="77777777" w:rsidR="008E38E2" w:rsidRDefault="008E38E2" w:rsidP="008E38E2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10</w:t>
            </w:r>
          </w:p>
          <w:p w14:paraId="23BDFDAE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8.40</w:t>
            </w:r>
          </w:p>
          <w:p w14:paraId="4AB9B3CF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8.41</w:t>
            </w:r>
          </w:p>
          <w:p w14:paraId="5133DD7F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8.42</w:t>
            </w:r>
          </w:p>
          <w:p w14:paraId="4DC52E0C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8.43</w:t>
            </w:r>
          </w:p>
          <w:p w14:paraId="20846531" w14:textId="77777777" w:rsidR="008E38E2" w:rsidRP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8.53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22AD2AF" w14:textId="77777777" w:rsidR="008E38E2" w:rsidRDefault="008E38E2" w:rsidP="008E38E2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10</w:t>
            </w:r>
          </w:p>
          <w:p w14:paraId="0FE13ACD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8.40</w:t>
            </w:r>
          </w:p>
          <w:p w14:paraId="4E9978ED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8.41</w:t>
            </w:r>
          </w:p>
          <w:p w14:paraId="70C10D9D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8.42</w:t>
            </w:r>
          </w:p>
          <w:p w14:paraId="393420FE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8.43</w:t>
            </w:r>
          </w:p>
          <w:p w14:paraId="1FE28BEA" w14:textId="77777777" w:rsidR="008E38E2" w:rsidRP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8.53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11E491A" w14:textId="77777777" w:rsidR="008E38E2" w:rsidRDefault="008E38E2" w:rsidP="008E38E2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10</w:t>
            </w:r>
          </w:p>
          <w:p w14:paraId="11E75406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8.40</w:t>
            </w:r>
          </w:p>
          <w:p w14:paraId="728F1B08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8.41</w:t>
            </w:r>
          </w:p>
          <w:p w14:paraId="770CEC3A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8.42</w:t>
            </w:r>
          </w:p>
          <w:p w14:paraId="45CF63AF" w14:textId="77777777" w:rsid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8.43</w:t>
            </w:r>
          </w:p>
          <w:p w14:paraId="402FF8BB" w14:textId="77777777" w:rsidR="008E38E2" w:rsidRPr="008E38E2" w:rsidRDefault="008E38E2" w:rsidP="008E38E2">
            <w:pPr>
              <w:pStyle w:val="ListParagraph"/>
              <w:numPr>
                <w:ilvl w:val="0"/>
                <w:numId w:val="26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8.53</w:t>
            </w:r>
          </w:p>
          <w:p w14:paraId="38061CF0" w14:textId="3B86FDC0" w:rsidR="00083D97" w:rsidRPr="00083D97" w:rsidRDefault="00083D97" w:rsidP="00083D97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67F45B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61695DE7" w:rsidR="000F5E9E" w:rsidRDefault="008E38E2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Jefferson Era</w:t>
            </w:r>
          </w:p>
          <w:p w14:paraId="133B0447" w14:textId="07C5AAA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</w:t>
            </w:r>
            <w:r w:rsidR="00083D97">
              <w:rPr>
                <w:rFonts w:ascii="cinnamon cake" w:hAnsi="cinnamon cake"/>
              </w:rPr>
              <w:t>1777-1790</w:t>
            </w:r>
            <w:r>
              <w:rPr>
                <w:rFonts w:ascii="cinnamon cake" w:hAnsi="cinnamon cake"/>
              </w:rPr>
              <w:t>)</w:t>
            </w:r>
          </w:p>
          <w:p w14:paraId="5A1FE51E" w14:textId="31B6EA28" w:rsidR="000F5E9E" w:rsidRPr="008B705F" w:rsidRDefault="008E38E2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1BD700BD" w:rsidR="00B60BBF" w:rsidRPr="008E38E2" w:rsidRDefault="000F5E9E" w:rsidP="008E38E2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8E38E2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I can </w:t>
            </w:r>
            <w:r w:rsidR="008E38E2" w:rsidRPr="008E38E2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analyze the aspirations and ideals of the people of the new nation.</w:t>
            </w: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118B6DBE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Jefferson Era</w:t>
            </w:r>
          </w:p>
          <w:p w14:paraId="2CFDC5CD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1E9A10A8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</w:t>
            </w:r>
          </w:p>
          <w:p w14:paraId="177DC5F0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</w:p>
          <w:p w14:paraId="073D4CF6" w14:textId="4F1F57E9" w:rsidR="00664BC9" w:rsidRPr="008B705F" w:rsidRDefault="008E38E2" w:rsidP="008E38E2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8E38E2">
              <w:rPr>
                <w:rFonts w:ascii="cinnamon cake" w:hAnsi="cinnamon cake"/>
                <w:i/>
                <w:iCs/>
                <w:color w:val="660066"/>
              </w:rPr>
              <w:t>I can analyze the aspirations and ideals of the people of the new nation.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3FEED821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Jefferson Era</w:t>
            </w:r>
          </w:p>
          <w:p w14:paraId="48E6525D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46F2A010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</w:t>
            </w:r>
          </w:p>
          <w:p w14:paraId="64F35D54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</w:p>
          <w:p w14:paraId="55BE3B4E" w14:textId="67503F59" w:rsidR="00512F53" w:rsidRPr="008B705F" w:rsidRDefault="008E38E2" w:rsidP="008E38E2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8E38E2">
              <w:rPr>
                <w:rFonts w:ascii="cinnamon cake" w:hAnsi="cinnamon cake"/>
                <w:i/>
                <w:iCs/>
                <w:color w:val="660066"/>
              </w:rPr>
              <w:t>I can analyze the aspirations and ideals of the people of the new nation.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360FDB94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Jefferson Era</w:t>
            </w:r>
          </w:p>
          <w:p w14:paraId="1967829A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330A0C83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</w:t>
            </w:r>
          </w:p>
          <w:p w14:paraId="238ECAC5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</w:p>
          <w:p w14:paraId="7DF5F32D" w14:textId="38059E7D" w:rsidR="00BE7EB7" w:rsidRPr="008B705F" w:rsidRDefault="008E38E2" w:rsidP="008E38E2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 w:rsidRPr="008E38E2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 analyze the aspirations and ideals of the people of the new nation.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2A8E6E7C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Jefferson Era</w:t>
            </w:r>
          </w:p>
          <w:p w14:paraId="35314425" w14:textId="77777777" w:rsidR="008E38E2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(1777-1790)</w:t>
            </w:r>
          </w:p>
          <w:p w14:paraId="3E1002A7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Chapter 10</w:t>
            </w:r>
          </w:p>
          <w:p w14:paraId="074297E3" w14:textId="77777777" w:rsidR="008E38E2" w:rsidRPr="008B705F" w:rsidRDefault="008E38E2" w:rsidP="008E38E2">
            <w:pPr>
              <w:jc w:val="center"/>
              <w:rPr>
                <w:rFonts w:ascii="cinnamon cake" w:hAnsi="cinnamon cake"/>
              </w:rPr>
            </w:pPr>
          </w:p>
          <w:p w14:paraId="5F7F0F5D" w14:textId="20C9A36D" w:rsidR="00664BC9" w:rsidRPr="00B42CEE" w:rsidRDefault="008E38E2" w:rsidP="008E38E2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 w:rsidRPr="008E38E2">
              <w:rPr>
                <w:rFonts w:ascii="cinnamon cake" w:hAnsi="cinnamon cake"/>
                <w:i/>
                <w:iCs/>
                <w:color w:val="660066"/>
              </w:rPr>
              <w:t>I can analyze the aspirations and ideals of the people of the new nation.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728F5CC5" w:rsidR="002012A0" w:rsidRPr="00B42CEE" w:rsidRDefault="002012A0" w:rsidP="00D82528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1FE03181" w:rsidR="005A42BD" w:rsidRPr="00B42CEE" w:rsidRDefault="008E38E2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Geography Bee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47DAE5AD" w:rsidR="008E38E2" w:rsidRPr="008E38E2" w:rsidRDefault="00E52F65" w:rsidP="00E52F6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Review John Adams Presidency.   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2C71D42F" w14:textId="77777777" w:rsidR="008E38E2" w:rsidRDefault="008E38E2" w:rsidP="008E38E2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do candidates do to gain support and get their message to the people?</w:t>
            </w:r>
          </w:p>
          <w:p w14:paraId="279C2630" w14:textId="25E5D343" w:rsidR="008E38E2" w:rsidRDefault="008E38E2" w:rsidP="008E38E2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Because I am Happy Regular"/>
              </w:rPr>
              <w:t>How id the president elected?  How do people feel about elections?</w:t>
            </w:r>
          </w:p>
          <w:p w14:paraId="6CAF66F3" w14:textId="5813CB7A" w:rsidR="00954B1A" w:rsidRPr="00B42CEE" w:rsidRDefault="00954B1A" w:rsidP="008E38E2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C4BAD50" w14:textId="77777777" w:rsidR="00D82528" w:rsidRDefault="00D82528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BEFB91F" w14:textId="77777777" w:rsidR="005A42BD" w:rsidRDefault="00E52F65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Return and discuss semester 1 Exams.</w:t>
            </w:r>
          </w:p>
          <w:p w14:paraId="069D8413" w14:textId="77777777" w:rsidR="004F2D4C" w:rsidRDefault="004F2D4C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63E08E03" w:rsidR="004F2D4C" w:rsidRPr="00B42CEE" w:rsidRDefault="004F2D4C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10-1 Homework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6A9F8D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A1A3957" w14:textId="54F5E01D" w:rsidR="005A42BD" w:rsidRPr="00812D5C" w:rsidRDefault="008E38E2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Geography Bee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4B9CF04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67476F5E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3A885BB7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459DD7E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369317F2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40A6B6A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EC7ACCE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2D3D38DF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20BB9B48" w14:textId="77777777" w:rsidR="008E38E2" w:rsidRPr="008E38E2" w:rsidRDefault="008E38E2" w:rsidP="008E38E2">
            <w:pPr>
              <w:spacing w:before="60" w:after="60"/>
              <w:ind w:left="3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E38E2"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1C4459C5" w14:textId="0B16BC30" w:rsidR="001D3BE5" w:rsidRPr="00E236EF" w:rsidRDefault="001D3BE5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1788B65D" w:rsidR="005A42BD" w:rsidRPr="000F5E9E" w:rsidRDefault="005A42BD" w:rsidP="008E38E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 Year Without Rain" w:hAnsi="A Year Without Rain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2C41DB2B" w14:textId="1EA48B3C" w:rsidR="005A42BD" w:rsidRPr="008E38E2" w:rsidRDefault="008E38E2" w:rsidP="008E38E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8E38E2">
              <w:rPr>
                <w:rFonts w:ascii="A Year Without Rain" w:hAnsi="A Year Without Rain" w:cs="Because I am Happy Regular"/>
              </w:rPr>
              <w:t>Geography Bee</w:t>
            </w:r>
          </w:p>
          <w:p w14:paraId="55779230" w14:textId="6A3EAF63" w:rsidR="00954B1A" w:rsidRPr="00954B1A" w:rsidRDefault="00954B1A" w:rsidP="00083D9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091B1528" w14:textId="77777777" w:rsidR="007C5A93" w:rsidRDefault="00E52F65" w:rsidP="00E52F6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Introduce Chapter 10</w:t>
            </w:r>
          </w:p>
          <w:p w14:paraId="665FC40E" w14:textId="78F35DD1" w:rsidR="00E52F65" w:rsidRPr="00E52F65" w:rsidRDefault="00E52F65" w:rsidP="00E52F6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E52F65">
              <w:rPr>
                <w:rFonts w:ascii="A Year Without Rain" w:hAnsi="A Year Without Rain" w:cs="Times New Roman"/>
              </w:rPr>
              <w:t>TN Core Standards</w:t>
            </w:r>
          </w:p>
          <w:p w14:paraId="64AB37ED" w14:textId="77777777" w:rsidR="00E52F65" w:rsidRDefault="00E52F65" w:rsidP="00E52F6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Projected Dates</w:t>
            </w:r>
          </w:p>
          <w:p w14:paraId="7B1AC30A" w14:textId="284E562F" w:rsidR="00E52F65" w:rsidRPr="00E52F65" w:rsidRDefault="00E52F65" w:rsidP="00E52F6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HW Questions</w:t>
            </w:r>
          </w:p>
        </w:tc>
        <w:tc>
          <w:tcPr>
            <w:tcW w:w="2160" w:type="dxa"/>
          </w:tcPr>
          <w:p w14:paraId="4A096F50" w14:textId="67002747" w:rsidR="004F2D4C" w:rsidRDefault="004F2D4C" w:rsidP="008E38E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10-1</w:t>
            </w:r>
          </w:p>
          <w:p w14:paraId="045E4F06" w14:textId="77777777" w:rsidR="007C5A93" w:rsidRDefault="00E52F65" w:rsidP="008E38E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Election of 1800</w:t>
            </w:r>
          </w:p>
          <w:p w14:paraId="7034BCD8" w14:textId="7F09456C" w:rsidR="00E52F65" w:rsidRPr="00E52F65" w:rsidRDefault="00E52F65" w:rsidP="004F2D4C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E52F65">
              <w:rPr>
                <w:rFonts w:ascii="A Year Without Rain" w:hAnsi="A Year Without Rain" w:cs="Because I am Happy Regular"/>
              </w:rPr>
              <w:t>Candidates</w:t>
            </w:r>
          </w:p>
          <w:p w14:paraId="17C75336" w14:textId="77777777" w:rsidR="00E52F65" w:rsidRDefault="00E52F65" w:rsidP="00E52F6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Explain the Outcome</w:t>
            </w:r>
          </w:p>
          <w:p w14:paraId="6A834BB5" w14:textId="77777777" w:rsidR="00E52F65" w:rsidRDefault="004F2D4C" w:rsidP="00E52F65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  <w:i/>
              </w:rPr>
            </w:pPr>
            <w:r>
              <w:rPr>
                <w:rFonts w:ascii="A Year Without Rain" w:hAnsi="A Year Without Rain" w:cs="Because I am Happy Regular"/>
                <w:i/>
              </w:rPr>
              <w:t>Why do popular and elector votes not match?</w:t>
            </w:r>
          </w:p>
          <w:p w14:paraId="3E2EACA0" w14:textId="77777777" w:rsidR="004F2D4C" w:rsidRDefault="004F2D4C" w:rsidP="00E52F65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  <w:i/>
              </w:rPr>
            </w:pPr>
            <w:r>
              <w:rPr>
                <w:rFonts w:ascii="A Year Without Rain" w:hAnsi="A Year Without Rain" w:cs="Because I am Happy Regular"/>
                <w:i/>
              </w:rPr>
              <w:t>What prevents this from happening?</w:t>
            </w:r>
          </w:p>
          <w:p w14:paraId="3A8D77E3" w14:textId="3AA8BF76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Describe Jefferson’s Inauguration</w:t>
            </w:r>
          </w:p>
        </w:tc>
        <w:tc>
          <w:tcPr>
            <w:tcW w:w="2267" w:type="dxa"/>
          </w:tcPr>
          <w:p w14:paraId="0E1B9BC8" w14:textId="77777777" w:rsidR="00B92CF0" w:rsidRDefault="004F2D4C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10-2:  The LA Purchase</w:t>
            </w:r>
          </w:p>
          <w:p w14:paraId="5433FDD4" w14:textId="77777777" w:rsidR="004F2D4C" w:rsidRDefault="004F2D4C" w:rsidP="005A42BD">
            <w:pPr>
              <w:rPr>
                <w:rFonts w:ascii="A Year Without Rain" w:hAnsi="A Year Without Rain" w:cs="Times New Roman"/>
              </w:rPr>
            </w:pPr>
          </w:p>
          <w:p w14:paraId="5CAD4CBD" w14:textId="00873421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rPr>
                <w:rFonts w:ascii="A Year Without Rain" w:hAnsi="A Year Without Rain" w:cs="Times New Roman"/>
              </w:rPr>
            </w:pPr>
            <w:r w:rsidRPr="004F2D4C">
              <w:rPr>
                <w:rFonts w:ascii="A Year Without Rain" w:hAnsi="A Year Without Rain" w:cs="Times New Roman"/>
              </w:rPr>
              <w:t>How did Spain and France play a role in Americans moving west?</w:t>
            </w:r>
          </w:p>
          <w:p w14:paraId="12CB4F27" w14:textId="77777777" w:rsidR="004F2D4C" w:rsidRDefault="004F2D4C" w:rsidP="004F2D4C">
            <w:pPr>
              <w:pStyle w:val="ListParagraph"/>
              <w:numPr>
                <w:ilvl w:val="0"/>
                <w:numId w:val="30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French Threat</w:t>
            </w:r>
          </w:p>
          <w:p w14:paraId="603D1FD2" w14:textId="493978C5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Napoleon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54792123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42A967ED" w:rsidR="007F750D" w:rsidRPr="007F750D" w:rsidRDefault="007F750D" w:rsidP="008E38E2">
            <w:pPr>
              <w:pStyle w:val="ListParagraph"/>
              <w:ind w:left="360"/>
              <w:rPr>
                <w:rFonts w:ascii="Lilly" w:hAnsi="Lilly" w:cs="Times New Roman"/>
              </w:rPr>
            </w:pPr>
          </w:p>
        </w:tc>
        <w:tc>
          <w:tcPr>
            <w:tcW w:w="2108" w:type="dxa"/>
          </w:tcPr>
          <w:p w14:paraId="70466713" w14:textId="3E964C48" w:rsidR="007F750D" w:rsidRPr="008E38E2" w:rsidRDefault="008E38E2" w:rsidP="008E38E2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Geography Bee</w:t>
            </w:r>
          </w:p>
        </w:tc>
        <w:tc>
          <w:tcPr>
            <w:tcW w:w="2122" w:type="dxa"/>
          </w:tcPr>
          <w:p w14:paraId="57ED2E4D" w14:textId="7F465C19" w:rsidR="007C5A93" w:rsidRPr="00E52F65" w:rsidRDefault="00E52F65" w:rsidP="00E52F65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 xml:space="preserve">Passage with Analytical Questions: </w:t>
            </w:r>
            <w:r>
              <w:rPr>
                <w:rFonts w:ascii="Lilly" w:hAnsi="Lilly" w:cs="Times New Roman"/>
                <w:i/>
              </w:rPr>
              <w:t>Jefferson, Church and State</w:t>
            </w:r>
            <w:r>
              <w:rPr>
                <w:rFonts w:ascii="Lilly" w:hAnsi="Lilly" w:cs="Times New Roman"/>
              </w:rPr>
              <w:t xml:space="preserve"> (1430L)</w:t>
            </w:r>
          </w:p>
        </w:tc>
        <w:tc>
          <w:tcPr>
            <w:tcW w:w="2160" w:type="dxa"/>
          </w:tcPr>
          <w:p w14:paraId="76C5EDE0" w14:textId="77777777" w:rsidR="007C5A93" w:rsidRDefault="007F4BB8" w:rsidP="008E38E2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4F2D4C">
              <w:rPr>
                <w:rFonts w:ascii="Lilly" w:hAnsi="Lilly" w:cs="Times New Roman"/>
              </w:rPr>
              <w:t>Jefferson as President</w:t>
            </w:r>
          </w:p>
          <w:p w14:paraId="19443DE5" w14:textId="315E600F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4F2D4C">
              <w:rPr>
                <w:rFonts w:ascii="Lilly" w:hAnsi="Lilly" w:cs="Times New Roman"/>
              </w:rPr>
              <w:t>Judiciary Act of 1801</w:t>
            </w:r>
          </w:p>
          <w:p w14:paraId="5CF5A56A" w14:textId="77777777" w:rsidR="004F2D4C" w:rsidRDefault="004F2D4C" w:rsidP="004F2D4C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What did Jefferson accomplish during his presidency?</w:t>
            </w:r>
          </w:p>
          <w:p w14:paraId="4116171D" w14:textId="2CFF2B8A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Briefly Explain the SCC Marbury v. Madison</w:t>
            </w:r>
          </w:p>
        </w:tc>
        <w:tc>
          <w:tcPr>
            <w:tcW w:w="2267" w:type="dxa"/>
          </w:tcPr>
          <w:p w14:paraId="3CDB0A96" w14:textId="77777777" w:rsidR="00B92CF0" w:rsidRDefault="004F2D4C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An Expanding Nation</w:t>
            </w:r>
          </w:p>
          <w:p w14:paraId="78B64855" w14:textId="55EC7D53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rPr>
                <w:rFonts w:ascii="Lilly" w:hAnsi="Lilly" w:cs="Times New Roman"/>
              </w:rPr>
            </w:pPr>
            <w:r w:rsidRPr="004F2D4C">
              <w:rPr>
                <w:rFonts w:ascii="Lilly" w:hAnsi="Lilly" w:cs="Times New Roman"/>
              </w:rPr>
              <w:t>How much land was gained in the LA Purchase?  What will people do with the land? What do they know about the land?  How will they react to the purchase?</w:t>
            </w:r>
          </w:p>
          <w:p w14:paraId="078196E5" w14:textId="49B94828" w:rsidR="004F2D4C" w:rsidRPr="004F2D4C" w:rsidRDefault="004F2D4C" w:rsidP="004F2D4C">
            <w:pPr>
              <w:pStyle w:val="ListParagraph"/>
              <w:numPr>
                <w:ilvl w:val="0"/>
                <w:numId w:val="30"/>
              </w:num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 xml:space="preserve">What did Jefferson hope to find </w:t>
            </w:r>
            <w:r w:rsidR="007466D8">
              <w:rPr>
                <w:rFonts w:ascii="Lilly" w:hAnsi="Lilly" w:cs="Times New Roman"/>
              </w:rPr>
              <w:t>out from Lewis and Clark once they had surveyed the land west of the MS River?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401D8F2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7804C5C9" w:rsidR="00083D97" w:rsidRPr="00FF233D" w:rsidRDefault="00083D97" w:rsidP="008E38E2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108" w:type="dxa"/>
          </w:tcPr>
          <w:p w14:paraId="58E4857E" w14:textId="26F94578" w:rsidR="00D82528" w:rsidRPr="00FF233D" w:rsidRDefault="008E38E2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Geography Bee</w:t>
            </w:r>
          </w:p>
        </w:tc>
        <w:tc>
          <w:tcPr>
            <w:tcW w:w="2122" w:type="dxa"/>
          </w:tcPr>
          <w:p w14:paraId="51E20FD5" w14:textId="0086E652" w:rsidR="00FF233D" w:rsidRPr="00E52F65" w:rsidRDefault="00E52F65" w:rsidP="00E52F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Passage with Analytical Questions:  </w:t>
            </w:r>
            <w:r>
              <w:rPr>
                <w:rFonts w:ascii="Pleasewritemeasong" w:hAnsi="Pleasewritemeasong" w:cs="Times New Roman"/>
                <w:i/>
              </w:rPr>
              <w:t xml:space="preserve">Jefferson, Church and State </w:t>
            </w:r>
            <w:r>
              <w:rPr>
                <w:rFonts w:ascii="Pleasewritemeasong" w:hAnsi="Pleasewritemeasong" w:cs="Times New Roman"/>
              </w:rPr>
              <w:t>(1430L)</w:t>
            </w:r>
          </w:p>
        </w:tc>
        <w:tc>
          <w:tcPr>
            <w:tcW w:w="2160" w:type="dxa"/>
          </w:tcPr>
          <w:p w14:paraId="5436069A" w14:textId="77777777" w:rsidR="00FF233D" w:rsidRDefault="004F2D4C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Background Reading:  Chief Justice Marshall</w:t>
            </w:r>
          </w:p>
          <w:p w14:paraId="49134A9C" w14:textId="77777777" w:rsidR="004F2D4C" w:rsidRDefault="004F2D4C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68864F25" w14:textId="493D26E1" w:rsidR="004F2D4C" w:rsidRPr="007C5A93" w:rsidRDefault="004F2D4C" w:rsidP="007C5A9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How did the US government change from the election of 1800 through Jefferson’s first term?</w:t>
            </w:r>
          </w:p>
        </w:tc>
        <w:tc>
          <w:tcPr>
            <w:tcW w:w="2267" w:type="dxa"/>
          </w:tcPr>
          <w:p w14:paraId="03972672" w14:textId="64121533" w:rsidR="00FF233D" w:rsidRPr="006E3E38" w:rsidRDefault="007466D8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 was Sacagawea?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7A82800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39A2F3FA" w14:textId="5EC9EFDA" w:rsidR="008B705F" w:rsidRPr="000F5E9E" w:rsidRDefault="008B705F" w:rsidP="008E38E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3B769B8E" w14:textId="040365E6" w:rsidR="00812D5C" w:rsidRPr="00812D5C" w:rsidRDefault="00812D5C" w:rsidP="008E38E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69796DB4" w14:textId="7A1F767D" w:rsidR="00083D97" w:rsidRDefault="008E38E2" w:rsidP="00083D9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72728FF8" w14:textId="523E9B60" w:rsidR="008E38E2" w:rsidRPr="00812D5C" w:rsidRDefault="008E38E2" w:rsidP="008E38E2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</w:t>
            </w:r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-</w:t>
            </w:r>
            <w:r w:rsidR="00083D97" w:rsidRPr="006E3E38">
              <w:rPr>
                <w:rFonts w:ascii="Pleasewritemeasong" w:hAnsi="Pleasewritemeasong" w:cs="Times New Roman"/>
                <w:color w:val="FF0080"/>
              </w:rPr>
              <w:t xml:space="preserve">  </w:t>
            </w:r>
            <w:r w:rsidR="00E52F65">
              <w:rPr>
                <w:rFonts w:ascii="Pleasewritemeasong" w:hAnsi="Pleasewritemeasong" w:cs="Times New Roman"/>
                <w:color w:val="FF0080"/>
              </w:rPr>
              <w:t>Friday</w:t>
            </w:r>
            <w:proofErr w:type="gramEnd"/>
            <w:r w:rsidR="00E52F65">
              <w:rPr>
                <w:rFonts w:ascii="Pleasewritemeasong" w:hAnsi="Pleasewritemeasong" w:cs="Times New Roman"/>
                <w:color w:val="FF0080"/>
              </w:rPr>
              <w:t>, Jan. 6</w:t>
            </w:r>
          </w:p>
          <w:p w14:paraId="0C4E9995" w14:textId="46DB9112" w:rsidR="008B705F" w:rsidRDefault="008E38E2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</w:t>
            </w:r>
            <w:r w:rsidR="00E52F65">
              <w:rPr>
                <w:rFonts w:ascii="Pleasewritemeasong" w:hAnsi="Pleasewritemeasong" w:cs="Times New Roman"/>
                <w:color w:val="FF0080"/>
              </w:rPr>
              <w:t xml:space="preserve"> Tues., Jan 10</w:t>
            </w:r>
          </w:p>
          <w:p w14:paraId="7F70908C" w14:textId="70592CF0" w:rsidR="008E38E2" w:rsidRDefault="008E38E2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10:3-</w:t>
            </w:r>
            <w:r w:rsidR="00E52F65">
              <w:rPr>
                <w:rFonts w:ascii="Pleasewritemeasong" w:hAnsi="Pleasewritemeasong" w:cs="Times New Roman"/>
                <w:color w:val="FF0080"/>
              </w:rPr>
              <w:t xml:space="preserve"> Friday, Jan. 13</w:t>
            </w:r>
          </w:p>
          <w:p w14:paraId="503A7957" w14:textId="281DE561" w:rsidR="008E38E2" w:rsidRPr="00812D5C" w:rsidRDefault="008E38E2" w:rsidP="00083D97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10:4-</w:t>
            </w:r>
            <w:r w:rsidR="00E52F65">
              <w:rPr>
                <w:rFonts w:ascii="Pleasewritemeasong" w:hAnsi="Pleasewritemeasong" w:cs="Times New Roman"/>
                <w:color w:val="FF0080"/>
              </w:rPr>
              <w:t xml:space="preserve"> Tuesday, Jan. 17</w:t>
            </w:r>
          </w:p>
        </w:tc>
        <w:tc>
          <w:tcPr>
            <w:tcW w:w="2160" w:type="dxa"/>
          </w:tcPr>
          <w:p w14:paraId="23C065C2" w14:textId="77777777" w:rsidR="00E52F65" w:rsidRDefault="00E52F65" w:rsidP="00E52F65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270C942D" w14:textId="77777777" w:rsidR="00E52F65" w:rsidRPr="00812D5C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</w:t>
            </w:r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 </w:t>
            </w:r>
            <w:r>
              <w:rPr>
                <w:rFonts w:ascii="Pleasewritemeasong" w:hAnsi="Pleasewritemeasong" w:cs="Times New Roman"/>
                <w:color w:val="FF0080"/>
              </w:rPr>
              <w:t>Friday</w:t>
            </w:r>
            <w:proofErr w:type="gramEnd"/>
            <w:r>
              <w:rPr>
                <w:rFonts w:ascii="Pleasewritemeasong" w:hAnsi="Pleasewritemeasong" w:cs="Times New Roman"/>
                <w:color w:val="FF0080"/>
              </w:rPr>
              <w:t>, Jan. 6</w:t>
            </w:r>
          </w:p>
          <w:p w14:paraId="289D4DE1" w14:textId="77777777" w:rsid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Tues., Jan 10</w:t>
            </w:r>
          </w:p>
          <w:p w14:paraId="30E0426D" w14:textId="77777777" w:rsid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10:3- Friday, Jan. 13</w:t>
            </w:r>
          </w:p>
          <w:p w14:paraId="6E4DE7E1" w14:textId="78AD7D49" w:rsidR="008B705F" w:rsidRP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E52F65">
              <w:rPr>
                <w:rFonts w:ascii="Pleasewritemeasong" w:hAnsi="Pleasewritemeasong" w:cs="Times New Roman"/>
                <w:color w:val="FF0080"/>
              </w:rPr>
              <w:t>0:4- Tuesday, Jan. 17</w:t>
            </w:r>
          </w:p>
        </w:tc>
        <w:tc>
          <w:tcPr>
            <w:tcW w:w="2267" w:type="dxa"/>
          </w:tcPr>
          <w:p w14:paraId="5B4DC9BB" w14:textId="77777777" w:rsidR="00E52F65" w:rsidRDefault="00E52F65" w:rsidP="00E52F65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5240F388" w14:textId="77777777" w:rsidR="00E52F65" w:rsidRPr="00812D5C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</w:t>
            </w:r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 </w:t>
            </w:r>
            <w:r>
              <w:rPr>
                <w:rFonts w:ascii="Pleasewritemeasong" w:hAnsi="Pleasewritemeasong" w:cs="Times New Roman"/>
                <w:color w:val="FF0080"/>
              </w:rPr>
              <w:t>Friday</w:t>
            </w:r>
            <w:proofErr w:type="gramEnd"/>
            <w:r>
              <w:rPr>
                <w:rFonts w:ascii="Pleasewritemeasong" w:hAnsi="Pleasewritemeasong" w:cs="Times New Roman"/>
                <w:color w:val="FF0080"/>
              </w:rPr>
              <w:t>, Jan. 6</w:t>
            </w:r>
          </w:p>
          <w:p w14:paraId="20CB9820" w14:textId="77777777" w:rsid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Tues., Jan 10</w:t>
            </w:r>
          </w:p>
          <w:p w14:paraId="11B7099F" w14:textId="77777777" w:rsid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10:3- Friday, Jan. 13</w:t>
            </w:r>
          </w:p>
          <w:p w14:paraId="3DC58472" w14:textId="28498919" w:rsidR="006E3E38" w:rsidRPr="00E52F65" w:rsidRDefault="00E52F65" w:rsidP="00E52F65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E52F65">
              <w:rPr>
                <w:rFonts w:ascii="Pleasewritemeasong" w:hAnsi="Pleasewritemeasong" w:cs="Times New Roman"/>
                <w:color w:val="FF0080"/>
              </w:rPr>
              <w:t>0:4- Tuesday, Jan.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1C665A59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9AAC6F5" w14:textId="2D82F63D" w:rsidR="00B42CEE" w:rsidRPr="008E38E2" w:rsidRDefault="00B42CEE" w:rsidP="008E38E2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79F8BF4" w14:textId="7E1EFE20" w:rsidR="005133A7" w:rsidRPr="005133A7" w:rsidRDefault="005133A7" w:rsidP="008E38E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371DFCD7" w14:textId="2ADD14DD" w:rsidR="00083D97" w:rsidRDefault="00083D97" w:rsidP="00083D9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</w:t>
            </w:r>
            <w:r w:rsidR="008E38E2">
              <w:rPr>
                <w:rFonts w:ascii="Pleasewritemeasong" w:hAnsi="Pleasewritemeasong" w:cs="Times New Roman"/>
                <w:color w:val="FF0000"/>
              </w:rPr>
              <w:t xml:space="preserve"> 10</w:t>
            </w:r>
          </w:p>
          <w:p w14:paraId="1479A4FE" w14:textId="281D3D54" w:rsidR="00083D97" w:rsidRDefault="00083D97" w:rsidP="00083D9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Mid-chapter Quiz:  </w:t>
            </w:r>
            <w:r w:rsidR="00E52F65">
              <w:rPr>
                <w:rFonts w:ascii="Pleasewritemeasong" w:hAnsi="Pleasewritemeasong" w:cs="Times New Roman"/>
                <w:color w:val="FF0000"/>
              </w:rPr>
              <w:t>Tues., Jan. 10</w:t>
            </w:r>
          </w:p>
          <w:p w14:paraId="19BB526F" w14:textId="04C690AB" w:rsidR="00083D97" w:rsidRDefault="00083D97" w:rsidP="008E38E2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HW Turn In:  </w:t>
            </w:r>
            <w:r w:rsidR="00E52F65">
              <w:rPr>
                <w:rFonts w:ascii="Pleasewritemeasong" w:hAnsi="Pleasewritemeasong" w:cs="Times New Roman"/>
                <w:color w:val="FF0000"/>
              </w:rPr>
              <w:t>Wed., Jan. 18</w:t>
            </w:r>
          </w:p>
          <w:p w14:paraId="489489A9" w14:textId="50A898BB" w:rsidR="00B42CEE" w:rsidRDefault="00083D97" w:rsidP="008E38E2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Chapter Test:  </w:t>
            </w:r>
            <w:r w:rsidR="00E52F65">
              <w:rPr>
                <w:rFonts w:ascii="Pleasewritemeasong" w:hAnsi="Pleasewritemeasong" w:cs="Times New Roman"/>
                <w:color w:val="FF0000"/>
              </w:rPr>
              <w:t>Wed., Jan. 18</w:t>
            </w:r>
          </w:p>
          <w:p w14:paraId="1EC8FF83" w14:textId="6EF82901" w:rsidR="008E38E2" w:rsidRPr="005133A7" w:rsidRDefault="008E38E2" w:rsidP="008E38E2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</w:t>
            </w:r>
            <w:r w:rsidR="00E52F65">
              <w:rPr>
                <w:rFonts w:ascii="Pleasewritemeasong" w:hAnsi="Pleasewritemeasong" w:cs="Times New Roman"/>
                <w:color w:val="FF0000"/>
              </w:rPr>
              <w:t xml:space="preserve"> Thursday, Jan. 19</w:t>
            </w:r>
          </w:p>
        </w:tc>
        <w:tc>
          <w:tcPr>
            <w:tcW w:w="2160" w:type="dxa"/>
          </w:tcPr>
          <w:p w14:paraId="39219C8F" w14:textId="77777777" w:rsidR="00E52F65" w:rsidRDefault="00E52F65" w:rsidP="00E52F6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597FE2C7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Tues., Jan. 10</w:t>
            </w:r>
          </w:p>
          <w:p w14:paraId="1A2BDB6A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Wed., Jan. 18</w:t>
            </w:r>
          </w:p>
          <w:p w14:paraId="7087BAB2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Wed., Jan. 18</w:t>
            </w:r>
          </w:p>
          <w:p w14:paraId="1FFEFF56" w14:textId="22124144" w:rsidR="00B42CEE" w:rsidRP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E52F65">
              <w:rPr>
                <w:rFonts w:ascii="Pleasewritemeasong" w:hAnsi="Pleasewritemeasong" w:cs="Times New Roman"/>
                <w:color w:val="FF0000"/>
              </w:rPr>
              <w:t>In Class Writing: Thursday, Jan. 19</w:t>
            </w:r>
          </w:p>
        </w:tc>
        <w:tc>
          <w:tcPr>
            <w:tcW w:w="2267" w:type="dxa"/>
          </w:tcPr>
          <w:p w14:paraId="0F03D3C7" w14:textId="77777777" w:rsidR="00E52F65" w:rsidRDefault="00E52F65" w:rsidP="00E52F6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20E03576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Tues., Jan. 10</w:t>
            </w:r>
          </w:p>
          <w:p w14:paraId="546FC43C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Wed., Jan. 18</w:t>
            </w:r>
          </w:p>
          <w:p w14:paraId="65AE8938" w14:textId="77777777" w:rsid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Wed., Jan. 18</w:t>
            </w:r>
          </w:p>
          <w:p w14:paraId="1496494E" w14:textId="73D31876" w:rsidR="006E3E38" w:rsidRPr="00E52F65" w:rsidRDefault="00E52F65" w:rsidP="00E52F65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E52F65">
              <w:rPr>
                <w:rFonts w:ascii="Pleasewritemeasong" w:hAnsi="Pleasewritemeasong" w:cs="Times New Roman"/>
                <w:color w:val="FF0000"/>
              </w:rPr>
              <w:t>In Class Writing: Thursday, Jan. 19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669337D" w14:textId="43FC74A0" w:rsidR="00C27A0F" w:rsidRPr="008E38E2" w:rsidRDefault="00C27A0F" w:rsidP="008E38E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012DE8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1F7AC5A1" w:rsidR="00B42CEE" w:rsidRPr="008E38E2" w:rsidRDefault="00B42CEE" w:rsidP="008E38E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D31DF4C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51678A4" w14:textId="0AA4DA41" w:rsidR="005A42BD" w:rsidRPr="008E38E2" w:rsidRDefault="005A42BD" w:rsidP="008E38E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A1F032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C96F6C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22913753" w:rsidR="00B42CEE" w:rsidRPr="008E38E2" w:rsidRDefault="00B42CEE" w:rsidP="008E38E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204A68A" w14:textId="77777777" w:rsidR="005A42BD" w:rsidRDefault="005A42BD" w:rsidP="005A42BD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32124E68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22492"/>
    <w:multiLevelType w:val="hybridMultilevel"/>
    <w:tmpl w:val="520AB436"/>
    <w:lvl w:ilvl="0" w:tplc="18C0BBDC">
      <w:start w:val="1777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376CC"/>
    <w:multiLevelType w:val="hybridMultilevel"/>
    <w:tmpl w:val="842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21459"/>
    <w:multiLevelType w:val="hybridMultilevel"/>
    <w:tmpl w:val="5E88F694"/>
    <w:lvl w:ilvl="0" w:tplc="18C0BBDC">
      <w:start w:val="1777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50A21"/>
    <w:multiLevelType w:val="hybridMultilevel"/>
    <w:tmpl w:val="222E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B07FC6"/>
    <w:multiLevelType w:val="hybridMultilevel"/>
    <w:tmpl w:val="4B5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22"/>
  </w:num>
  <w:num w:numId="5">
    <w:abstractNumId w:val="19"/>
  </w:num>
  <w:num w:numId="6">
    <w:abstractNumId w:val="1"/>
  </w:num>
  <w:num w:numId="7">
    <w:abstractNumId w:val="29"/>
  </w:num>
  <w:num w:numId="8">
    <w:abstractNumId w:val="7"/>
  </w:num>
  <w:num w:numId="9">
    <w:abstractNumId w:val="0"/>
  </w:num>
  <w:num w:numId="10">
    <w:abstractNumId w:val="17"/>
  </w:num>
  <w:num w:numId="11">
    <w:abstractNumId w:val="2"/>
  </w:num>
  <w:num w:numId="12">
    <w:abstractNumId w:val="18"/>
  </w:num>
  <w:num w:numId="13">
    <w:abstractNumId w:val="21"/>
  </w:num>
  <w:num w:numId="14">
    <w:abstractNumId w:val="13"/>
  </w:num>
  <w:num w:numId="15">
    <w:abstractNumId w:val="25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23"/>
  </w:num>
  <w:num w:numId="23">
    <w:abstractNumId w:val="26"/>
  </w:num>
  <w:num w:numId="24">
    <w:abstractNumId w:val="24"/>
  </w:num>
  <w:num w:numId="25">
    <w:abstractNumId w:val="27"/>
  </w:num>
  <w:num w:numId="26">
    <w:abstractNumId w:val="14"/>
  </w:num>
  <w:num w:numId="27">
    <w:abstractNumId w:val="12"/>
  </w:num>
  <w:num w:numId="28">
    <w:abstractNumId w:val="8"/>
  </w:num>
  <w:num w:numId="29">
    <w:abstractNumId w:val="11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2D4C"/>
    <w:rsid w:val="004F448F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66D8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38E2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2F6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888</Words>
  <Characters>5064</Characters>
  <Application>Microsoft Macintosh Word</Application>
  <DocSecurity>0</DocSecurity>
  <Lines>42</Lines>
  <Paragraphs>11</Paragraphs>
  <ScaleCrop>false</ScaleCrop>
  <Company>Shelby County Schools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2016-10-28T19:26:00Z</cp:lastPrinted>
  <dcterms:created xsi:type="dcterms:W3CDTF">2017-01-02T15:47:00Z</dcterms:created>
  <dcterms:modified xsi:type="dcterms:W3CDTF">2017-01-02T15:47:00Z</dcterms:modified>
</cp:coreProperties>
</file>