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A5B6" w14:textId="4E90D244" w:rsidR="0027293F" w:rsidRDefault="0027293F" w:rsidP="0027293F">
      <w:pPr>
        <w:jc w:val="right"/>
        <w:rPr>
          <w:rFonts w:ascii="Pinwheel" w:hAnsi="Pinwheel"/>
        </w:rPr>
      </w:pPr>
      <w:r>
        <w:rPr>
          <w:rFonts w:ascii="Pinwheel" w:hAnsi="Pinwheel"/>
        </w:rPr>
        <w:t>Rachel Stafford</w:t>
      </w:r>
    </w:p>
    <w:p w14:paraId="24DF633B" w14:textId="63369F94" w:rsidR="0027293F" w:rsidRDefault="0027293F" w:rsidP="0027293F">
      <w:pPr>
        <w:jc w:val="right"/>
        <w:rPr>
          <w:rFonts w:ascii="Pinwheel" w:hAnsi="Pinwheel"/>
        </w:rPr>
      </w:pPr>
      <w:r>
        <w:rPr>
          <w:rFonts w:ascii="Pinwheel" w:hAnsi="Pinwheel"/>
        </w:rPr>
        <w:t>8</w:t>
      </w:r>
      <w:r w:rsidRPr="0027293F">
        <w:rPr>
          <w:rFonts w:ascii="Pinwheel" w:hAnsi="Pinwheel"/>
          <w:vertAlign w:val="superscript"/>
        </w:rPr>
        <w:t>th</w:t>
      </w:r>
      <w:r>
        <w:rPr>
          <w:rFonts w:ascii="Pinwheel" w:hAnsi="Pinwheel"/>
        </w:rPr>
        <w:t xml:space="preserve"> U.S. History</w:t>
      </w:r>
    </w:p>
    <w:p w14:paraId="11CEF5A4" w14:textId="3B7C8483" w:rsidR="007C7E95" w:rsidRDefault="0027293F" w:rsidP="007C7E95">
      <w:pPr>
        <w:jc w:val="right"/>
        <w:rPr>
          <w:rFonts w:ascii="Pinwheel" w:hAnsi="Pinwheel"/>
        </w:rPr>
      </w:pPr>
      <w:r>
        <w:rPr>
          <w:rFonts w:ascii="Pinwheel" w:hAnsi="Pinwheel"/>
        </w:rPr>
        <w:t>Lesson Plans</w:t>
      </w:r>
    </w:p>
    <w:p w14:paraId="1FC74A5D" w14:textId="6E2443F8" w:rsidR="0027293F" w:rsidRDefault="0027293F" w:rsidP="007C7E95">
      <w:pPr>
        <w:jc w:val="right"/>
        <w:rPr>
          <w:rFonts w:ascii="Pinwheel" w:hAnsi="Pinwheel"/>
        </w:rPr>
      </w:pPr>
      <w:r>
        <w:rPr>
          <w:rFonts w:ascii="Pinwheel" w:hAnsi="Pinwheel"/>
        </w:rPr>
        <w:t>Week of:</w:t>
      </w:r>
      <w:r w:rsidR="00F03F54">
        <w:rPr>
          <w:rFonts w:ascii="Pinwheel" w:hAnsi="Pinwheel"/>
        </w:rPr>
        <w:t xml:space="preserve"> January 16-20, 2017</w:t>
      </w:r>
    </w:p>
    <w:p w14:paraId="32F46E4E" w14:textId="77777777" w:rsidR="0027293F" w:rsidRDefault="0027293F" w:rsidP="007C7E95">
      <w:pPr>
        <w:jc w:val="right"/>
        <w:rPr>
          <w:rFonts w:ascii="Pinwheel" w:hAnsi="Pinwheel"/>
        </w:rPr>
      </w:pPr>
    </w:p>
    <w:p w14:paraId="4BB2492D" w14:textId="07B12581" w:rsidR="007C7E95" w:rsidRDefault="0027293F" w:rsidP="007C7E95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Monday</w:t>
      </w:r>
    </w:p>
    <w:p w14:paraId="00506880" w14:textId="632843BC" w:rsidR="00F03F54" w:rsidRPr="00F03F54" w:rsidRDefault="00F03F54" w:rsidP="007C7E95">
      <w:pPr>
        <w:jc w:val="center"/>
        <w:rPr>
          <w:rFonts w:ascii="Janda Scrapgirl Dots" w:hAnsi="Janda Scrapgirl Dots"/>
          <w:color w:val="FF0000"/>
        </w:rPr>
      </w:pPr>
      <w:r w:rsidRPr="00F03F54">
        <w:rPr>
          <w:rFonts w:ascii="Janda Scrapgirl Dots" w:hAnsi="Janda Scrapgirl Dots"/>
          <w:color w:val="FF0000"/>
        </w:rPr>
        <w:t>No School</w:t>
      </w:r>
    </w:p>
    <w:p w14:paraId="27C59D17" w14:textId="1ABB7D5C" w:rsidR="00F03F54" w:rsidRPr="00F03F54" w:rsidRDefault="00F03F54" w:rsidP="007C7E95">
      <w:pPr>
        <w:jc w:val="center"/>
        <w:rPr>
          <w:rFonts w:ascii="Ranchers" w:hAnsi="Ranchers"/>
          <w:color w:val="660066"/>
          <w:sz w:val="28"/>
          <w:szCs w:val="28"/>
        </w:rPr>
      </w:pPr>
      <w:r w:rsidRPr="00F03F54">
        <w:rPr>
          <w:rFonts w:ascii="Janda Scrapgirl Dots" w:hAnsi="Janda Scrapgirl Dots"/>
          <w:color w:val="FF0000"/>
        </w:rPr>
        <w:t>Observance of Martin Luther King Jr. Day</w:t>
      </w:r>
    </w:p>
    <w:p w14:paraId="11AE30D2" w14:textId="77777777" w:rsidR="007C7E95" w:rsidRPr="007C7E95" w:rsidRDefault="007C7E95" w:rsidP="007C7E95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7C7E95" w14:paraId="3844B3EE" w14:textId="77777777" w:rsidTr="007C7E95">
        <w:tc>
          <w:tcPr>
            <w:tcW w:w="3168" w:type="dxa"/>
          </w:tcPr>
          <w:p w14:paraId="6293AA39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55F646EA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23D4DD90" w14:textId="77777777" w:rsidR="007C7E95" w:rsidRPr="007C7E95" w:rsidRDefault="007C7E95" w:rsidP="0027293F">
            <w:pPr>
              <w:pStyle w:val="NormalWeb"/>
              <w:rPr>
                <w:rFonts w:ascii="cinnamon cake" w:hAnsi="cinnamon cake"/>
              </w:rPr>
            </w:pPr>
          </w:p>
        </w:tc>
      </w:tr>
      <w:tr w:rsidR="007C7E95" w14:paraId="25CEEB23" w14:textId="77777777" w:rsidTr="007C7E95">
        <w:tc>
          <w:tcPr>
            <w:tcW w:w="3168" w:type="dxa"/>
          </w:tcPr>
          <w:p w14:paraId="3EB78A67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22455C33" w14:textId="77777777" w:rsidR="007C7E95" w:rsidRDefault="007C7E95" w:rsidP="007C7E9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9EECEA4" w14:textId="77777777" w:rsidR="006A4EE5" w:rsidRDefault="006A4EE5" w:rsidP="007C7E95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397A59AC" w14:textId="31F8875A" w:rsidR="007C7E95" w:rsidRPr="006A4EE5" w:rsidRDefault="007C7E95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7C7E95" w14:paraId="35347B92" w14:textId="77777777" w:rsidTr="007C7E95">
        <w:tc>
          <w:tcPr>
            <w:tcW w:w="3168" w:type="dxa"/>
          </w:tcPr>
          <w:p w14:paraId="0E1F546A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2F630E9" w14:textId="77777777" w:rsidR="007C7E95" w:rsidRDefault="007C7E95" w:rsidP="007C7E9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96C9246" w14:textId="77777777" w:rsidR="007C7E95" w:rsidRPr="007C7E95" w:rsidRDefault="007C7E95" w:rsidP="0027293F">
            <w:pPr>
              <w:pStyle w:val="ListParagraph"/>
              <w:rPr>
                <w:rFonts w:ascii="cinnamon cake" w:hAnsi="cinnamon cake"/>
              </w:rPr>
            </w:pPr>
          </w:p>
        </w:tc>
      </w:tr>
      <w:tr w:rsidR="007C7E95" w14:paraId="32693F5A" w14:textId="77777777" w:rsidTr="007C7E95">
        <w:tc>
          <w:tcPr>
            <w:tcW w:w="3168" w:type="dxa"/>
          </w:tcPr>
          <w:p w14:paraId="39755858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5CB0CAC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39B2011F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5316F2B1" w14:textId="266D5818" w:rsidR="006A4EE5" w:rsidRPr="0027293F" w:rsidRDefault="006A4EE5" w:rsidP="0027293F">
            <w:pPr>
              <w:rPr>
                <w:rFonts w:ascii="cinnamon cake" w:hAnsi="cinnamon cake"/>
              </w:rPr>
            </w:pPr>
          </w:p>
        </w:tc>
      </w:tr>
      <w:tr w:rsidR="007C7E95" w14:paraId="7275E3CB" w14:textId="77777777" w:rsidTr="007C7E95">
        <w:tc>
          <w:tcPr>
            <w:tcW w:w="3168" w:type="dxa"/>
          </w:tcPr>
          <w:p w14:paraId="0AB02B60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237CC6E3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6713822D" w14:textId="6C441EF1" w:rsidR="006A4EE5" w:rsidRPr="007C7E95" w:rsidRDefault="006A4EE5" w:rsidP="007C7E95">
            <w:pPr>
              <w:rPr>
                <w:rFonts w:ascii="cinnamon cake" w:hAnsi="cinnamon cake"/>
              </w:rPr>
            </w:pPr>
          </w:p>
        </w:tc>
      </w:tr>
      <w:tr w:rsidR="007C7E95" w14:paraId="5429B866" w14:textId="77777777" w:rsidTr="007C7E95">
        <w:tc>
          <w:tcPr>
            <w:tcW w:w="3168" w:type="dxa"/>
          </w:tcPr>
          <w:p w14:paraId="2FB0CEB8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2CF738F2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2350560F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1498F653" w14:textId="77777777" w:rsidR="006A4EE5" w:rsidRDefault="006A4EE5" w:rsidP="007C7E95">
            <w:pPr>
              <w:rPr>
                <w:rFonts w:ascii="cinnamon cake" w:hAnsi="cinnamon cake"/>
              </w:rPr>
            </w:pPr>
          </w:p>
          <w:p w14:paraId="4B2E8ED1" w14:textId="77777777" w:rsidR="006A4EE5" w:rsidRPr="007C7E95" w:rsidRDefault="006A4EE5" w:rsidP="007C7E95">
            <w:pPr>
              <w:rPr>
                <w:rFonts w:ascii="cinnamon cake" w:hAnsi="cinnamon cake"/>
              </w:rPr>
            </w:pPr>
          </w:p>
        </w:tc>
      </w:tr>
      <w:tr w:rsidR="007C7E95" w14:paraId="10FD6ACD" w14:textId="77777777" w:rsidTr="007C7E95">
        <w:tc>
          <w:tcPr>
            <w:tcW w:w="3168" w:type="dxa"/>
          </w:tcPr>
          <w:p w14:paraId="5F93FE0A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4B85AF6E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62A7FB15" w14:textId="77777777" w:rsid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 xml:space="preserve">TEACH 3:  Appropriately Challenging Work (Engage students </w:t>
            </w:r>
            <w:r>
              <w:rPr>
                <w:rFonts w:ascii="Noteworthy Light" w:hAnsi="Noteworthy Light"/>
                <w:sz w:val="22"/>
                <w:szCs w:val="22"/>
              </w:rPr>
              <w:lastRenderedPageBreak/>
              <w:t>at all learning levels in appropriately challenging work)</w:t>
            </w:r>
          </w:p>
          <w:p w14:paraId="61583296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0F999C28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2CD20B04" w14:textId="77777777" w:rsidR="008A50C8" w:rsidRPr="0027293F" w:rsidRDefault="008A50C8" w:rsidP="0027293F">
            <w:pPr>
              <w:rPr>
                <w:rFonts w:ascii="cinnamon cake" w:hAnsi="cinnamon cake"/>
              </w:rPr>
            </w:pPr>
          </w:p>
        </w:tc>
      </w:tr>
      <w:tr w:rsidR="007C7E95" w14:paraId="4B60263F" w14:textId="77777777" w:rsidTr="007C7E95">
        <w:tc>
          <w:tcPr>
            <w:tcW w:w="3168" w:type="dxa"/>
          </w:tcPr>
          <w:p w14:paraId="64F705D9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lastRenderedPageBreak/>
              <w:t>Assessments</w:t>
            </w:r>
          </w:p>
          <w:p w14:paraId="73A84BB1" w14:textId="25D83B88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AA17CB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1A6CBACA" w14:textId="77777777" w:rsid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5846AA07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29F5B5CC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524C1220" w14:textId="50BB08A6" w:rsidR="00CA2E36" w:rsidRPr="0027293F" w:rsidRDefault="00CA2E36" w:rsidP="0027293F">
            <w:pPr>
              <w:rPr>
                <w:rFonts w:ascii="cinnamon cake" w:hAnsi="cinnamon cake"/>
              </w:rPr>
            </w:pPr>
          </w:p>
        </w:tc>
      </w:tr>
      <w:tr w:rsidR="007C7E95" w14:paraId="790324AD" w14:textId="77777777" w:rsidTr="007C7E95">
        <w:tc>
          <w:tcPr>
            <w:tcW w:w="3168" w:type="dxa"/>
          </w:tcPr>
          <w:p w14:paraId="42A829CF" w14:textId="5DC4797C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000C7578" w14:textId="3740CBC1" w:rsidR="007C7E95" w:rsidRPr="007C7E95" w:rsidRDefault="007C7E95" w:rsidP="006A4EE5">
            <w:pPr>
              <w:rPr>
                <w:rFonts w:ascii="cinnamon cake" w:hAnsi="cinnamon cake"/>
              </w:rPr>
            </w:pPr>
          </w:p>
        </w:tc>
      </w:tr>
      <w:tr w:rsidR="007C7E95" w14:paraId="34628556" w14:textId="77777777" w:rsidTr="007C7E95">
        <w:tc>
          <w:tcPr>
            <w:tcW w:w="3168" w:type="dxa"/>
          </w:tcPr>
          <w:p w14:paraId="08A307E0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05108CA1" w14:textId="0D5C9B3A" w:rsidR="0027293F" w:rsidRPr="007C7E95" w:rsidRDefault="0027293F" w:rsidP="0027293F">
            <w:pPr>
              <w:rPr>
                <w:rFonts w:ascii="cinnamon cake" w:hAnsi="cinnamon cake"/>
              </w:rPr>
            </w:pPr>
          </w:p>
          <w:p w14:paraId="7171C369" w14:textId="4BD57BA9" w:rsidR="008A50C8" w:rsidRPr="007C7E95" w:rsidRDefault="008A50C8" w:rsidP="007C7E95">
            <w:pPr>
              <w:rPr>
                <w:rFonts w:ascii="cinnamon cake" w:hAnsi="cinnamon cake"/>
              </w:rPr>
            </w:pPr>
          </w:p>
        </w:tc>
      </w:tr>
      <w:tr w:rsidR="007C7E95" w14:paraId="14D40E6D" w14:textId="77777777" w:rsidTr="007C7E95">
        <w:tc>
          <w:tcPr>
            <w:tcW w:w="3168" w:type="dxa"/>
          </w:tcPr>
          <w:p w14:paraId="1CB37B08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2C83AD96" w14:textId="36E82AE3" w:rsidR="00CA2E36" w:rsidRDefault="00CA2E36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42A20730" w14:textId="66EFBEDF" w:rsidR="00CA2E36" w:rsidRDefault="00CA2E36" w:rsidP="007C7E9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6BE2B401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5CFA9933" w14:textId="73208E50" w:rsidR="00CA2E36" w:rsidRPr="007C7E95" w:rsidRDefault="00CA2E36" w:rsidP="0027293F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263A175C" w14:textId="77777777" w:rsidR="007C7E95" w:rsidRPr="007C7E95" w:rsidRDefault="007C7E95" w:rsidP="007C7E95">
      <w:pPr>
        <w:rPr>
          <w:rFonts w:ascii="Lilly" w:hAnsi="Lilly"/>
        </w:rPr>
      </w:pPr>
    </w:p>
    <w:p w14:paraId="1D9EDAE6" w14:textId="1476BB9D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1647371A" w14:textId="569F3DD5" w:rsidR="0027293F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Tuesday</w:t>
      </w:r>
    </w:p>
    <w:p w14:paraId="25C4E1C7" w14:textId="0D166158" w:rsidR="00F03F54" w:rsidRPr="007C7E95" w:rsidRDefault="00F03F54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January 17, 2017</w:t>
      </w:r>
    </w:p>
    <w:p w14:paraId="451994BF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27293F" w14:paraId="312352EE" w14:textId="77777777" w:rsidTr="00F03F54">
        <w:tc>
          <w:tcPr>
            <w:tcW w:w="3168" w:type="dxa"/>
          </w:tcPr>
          <w:p w14:paraId="016C34FD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2F3979F8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373CF8A9" w14:textId="77777777" w:rsidR="00F03F54" w:rsidRPr="00943FFA" w:rsidRDefault="00F03F54" w:rsidP="00F03F54">
            <w:pPr>
              <w:pStyle w:val="Default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391C4BCA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Impressment </w:t>
            </w:r>
          </w:p>
          <w:p w14:paraId="0D946532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War Hawks </w:t>
            </w:r>
          </w:p>
          <w:p w14:paraId="10FAD65B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Henry Clay </w:t>
            </w:r>
          </w:p>
          <w:p w14:paraId="01FE1477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Burning of Washington </w:t>
            </w:r>
          </w:p>
          <w:p w14:paraId="0B63BD93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Fort McHenry </w:t>
            </w:r>
          </w:p>
          <w:p w14:paraId="0C6C678E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William Henry Harrison </w:t>
            </w:r>
          </w:p>
          <w:p w14:paraId="35CD7111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Tecumseh </w:t>
            </w:r>
          </w:p>
          <w:p w14:paraId="2577767E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Andrew Jackson </w:t>
            </w:r>
          </w:p>
          <w:p w14:paraId="73098022" w14:textId="77777777" w:rsidR="00F03F54" w:rsidRPr="00943FFA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 xml:space="preserve">Battle of Horseshoe Bend </w:t>
            </w:r>
          </w:p>
          <w:p w14:paraId="4B08F171" w14:textId="1A34B6A7" w:rsidR="00F03F54" w:rsidRPr="00F03F54" w:rsidRDefault="00F03F54" w:rsidP="00F03F54">
            <w:pPr>
              <w:pStyle w:val="Default"/>
              <w:numPr>
                <w:ilvl w:val="0"/>
                <w:numId w:val="6"/>
              </w:numPr>
              <w:spacing w:after="21"/>
              <w:rPr>
                <w:rFonts w:ascii="Janda Scrapgirl Dots" w:hAnsi="Janda Scrapgirl Dots"/>
                <w:color w:val="0000FF"/>
                <w:sz w:val="18"/>
                <w:szCs w:val="18"/>
              </w:rPr>
            </w:pPr>
            <w:r w:rsidRPr="00943FF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•</w:t>
            </w:r>
            <w:r w:rsidRPr="00943FFA">
              <w:rPr>
                <w:rFonts w:ascii="Janda Scrapgirl Dots" w:hAnsi="Janda Scrapgirl Dots" w:cs="Arial"/>
                <w:color w:val="0000FF"/>
                <w:sz w:val="18"/>
                <w:szCs w:val="18"/>
              </w:rPr>
              <w:t xml:space="preserve"> _</w:t>
            </w:r>
            <w:r w:rsidRPr="00943FFA">
              <w:rPr>
                <w:rFonts w:ascii="Janda Scrapgirl Dots" w:hAnsi="Janda Scrapgirl Dots"/>
                <w:color w:val="0000FF"/>
                <w:sz w:val="18"/>
                <w:szCs w:val="18"/>
              </w:rPr>
              <w:t>Battle of New Orleans</w:t>
            </w:r>
          </w:p>
        </w:tc>
      </w:tr>
      <w:tr w:rsidR="0027293F" w14:paraId="64062A98" w14:textId="77777777" w:rsidTr="00F03F54">
        <w:tc>
          <w:tcPr>
            <w:tcW w:w="3168" w:type="dxa"/>
          </w:tcPr>
          <w:p w14:paraId="33315292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06398A47" w14:textId="77777777" w:rsidR="0027293F" w:rsidRDefault="0027293F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687A7419" w14:textId="77777777" w:rsidR="0027293F" w:rsidRDefault="0027293F" w:rsidP="00F03F54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5882DC5B" w14:textId="77777777" w:rsidR="00F03F54" w:rsidRPr="00F03F54" w:rsidRDefault="00F03F54" w:rsidP="00F03F54">
            <w:p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F03F54">
              <w:rPr>
                <w:rFonts w:ascii="Irish Grover" w:hAnsi="Irish Grover"/>
                <w:color w:val="FF0080"/>
                <w:sz w:val="28"/>
                <w:szCs w:val="28"/>
              </w:rPr>
              <w:t>Why does conflict develop?</w:t>
            </w:r>
          </w:p>
          <w:p w14:paraId="3CC4C6AA" w14:textId="77777777" w:rsidR="0027293F" w:rsidRPr="006A4EE5" w:rsidRDefault="0027293F" w:rsidP="00F03F54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27293F" w14:paraId="32922554" w14:textId="77777777" w:rsidTr="00F03F54">
        <w:tc>
          <w:tcPr>
            <w:tcW w:w="3168" w:type="dxa"/>
          </w:tcPr>
          <w:p w14:paraId="5B9CE3F5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2CE20692" w14:textId="77777777" w:rsidR="0027293F" w:rsidRDefault="0027293F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1F231F0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7622DD56" w14:textId="6E19F03D" w:rsidR="00F03F54" w:rsidRPr="00F03F54" w:rsidRDefault="00F03F54" w:rsidP="00F03F54">
            <w:pPr>
              <w:rPr>
                <w:rFonts w:ascii="cinnamon cake" w:hAnsi="cinnamon cake"/>
              </w:rPr>
            </w:pPr>
            <w:r w:rsidRPr="00943FFA">
              <w:rPr>
                <w:rFonts w:ascii="Lilly" w:hAnsi="Lilly"/>
                <w:color w:val="5F497A" w:themeColor="accent4" w:themeShade="BF"/>
              </w:rPr>
              <w:t xml:space="preserve">I can </w:t>
            </w:r>
            <w:r w:rsidRPr="00943FFA">
              <w:rPr>
                <w:rFonts w:ascii="Lilly" w:hAnsi="Lilly"/>
                <w:iCs/>
                <w:color w:val="5F497A" w:themeColor="accent4" w:themeShade="BF"/>
              </w:rPr>
              <w:t>analyze the aspirations and ideals of the people of the new nation</w:t>
            </w:r>
            <w:r w:rsidRPr="00943FFA">
              <w:rPr>
                <w:rFonts w:ascii="Lilly" w:hAnsi="Lilly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50DEDE4D" w14:textId="77777777" w:rsidTr="00F03F54">
        <w:tc>
          <w:tcPr>
            <w:tcW w:w="3168" w:type="dxa"/>
          </w:tcPr>
          <w:p w14:paraId="2BAECF60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C5650C4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572FA2D9" w14:textId="77777777" w:rsidR="00F03F54" w:rsidRPr="00F03F54" w:rsidRDefault="00F03F54" w:rsidP="00F03F54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The Jefferson Era</w:t>
            </w:r>
          </w:p>
          <w:p w14:paraId="5987335A" w14:textId="77777777" w:rsidR="00F03F54" w:rsidRPr="00F03F54" w:rsidRDefault="00F03F54" w:rsidP="00F03F54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(Chapter 10)</w:t>
            </w:r>
          </w:p>
          <w:p w14:paraId="46656690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0E9C0BAC" w14:textId="77777777" w:rsidR="0027293F" w:rsidRDefault="00F03F54" w:rsidP="00F03F54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Discuss 10-3 HW</w:t>
            </w:r>
          </w:p>
          <w:p w14:paraId="13126105" w14:textId="77777777" w:rsidR="00F03F54" w:rsidRDefault="00F03F54" w:rsidP="00F03F54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10-4</w:t>
            </w:r>
          </w:p>
          <w:p w14:paraId="35269AFB" w14:textId="77777777" w:rsidR="00F03F54" w:rsidRDefault="00F03F54" w:rsidP="00F03F54">
            <w:pPr>
              <w:pStyle w:val="ListParagraph"/>
              <w:numPr>
                <w:ilvl w:val="1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War of 1812</w:t>
            </w:r>
          </w:p>
          <w:p w14:paraId="17424891" w14:textId="77777777" w:rsidR="00F03F54" w:rsidRDefault="00F03F54" w:rsidP="00F03F54">
            <w:pPr>
              <w:pStyle w:val="ListParagraph"/>
              <w:numPr>
                <w:ilvl w:val="1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Defeats &amp; Victories</w:t>
            </w:r>
          </w:p>
          <w:p w14:paraId="6C6F43D4" w14:textId="77777777" w:rsidR="00F03F54" w:rsidRDefault="00F03F54" w:rsidP="00F03F54">
            <w:pPr>
              <w:pStyle w:val="ListParagraph"/>
              <w:numPr>
                <w:ilvl w:val="1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British Offensive</w:t>
            </w:r>
          </w:p>
          <w:p w14:paraId="626F78DA" w14:textId="77777777" w:rsidR="00F03F54" w:rsidRDefault="00F03F54" w:rsidP="00F03F54">
            <w:pPr>
              <w:pStyle w:val="ListParagraph"/>
              <w:numPr>
                <w:ilvl w:val="1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Turning Point</w:t>
            </w:r>
          </w:p>
          <w:p w14:paraId="3643FE59" w14:textId="77777777" w:rsidR="00F03F54" w:rsidRDefault="00F03F54" w:rsidP="00F03F54">
            <w:pPr>
              <w:pStyle w:val="ListParagraph"/>
              <w:numPr>
                <w:ilvl w:val="1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End of War</w:t>
            </w:r>
          </w:p>
          <w:p w14:paraId="3B1C89CA" w14:textId="26FB4385" w:rsidR="00F03F54" w:rsidRPr="00F03F54" w:rsidRDefault="00F03F54" w:rsidP="00F03F54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</w:tc>
      </w:tr>
      <w:tr w:rsidR="0027293F" w14:paraId="441D1A15" w14:textId="77777777" w:rsidTr="00F03F54">
        <w:tc>
          <w:tcPr>
            <w:tcW w:w="3168" w:type="dxa"/>
          </w:tcPr>
          <w:p w14:paraId="11031A99" w14:textId="69817891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3F202544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105A0DED" w14:textId="69D4F0F2" w:rsidR="00F03F54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10-3 HW</w:t>
            </w:r>
          </w:p>
          <w:p w14:paraId="4F4278B2" w14:textId="77777777" w:rsidR="0027293F" w:rsidRPr="007C7E95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42B089BB" w14:textId="77777777" w:rsidTr="00F03F54">
        <w:tc>
          <w:tcPr>
            <w:tcW w:w="3168" w:type="dxa"/>
          </w:tcPr>
          <w:p w14:paraId="2B7E742B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2D3B559D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58502028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292C686E" w14:textId="39088663" w:rsidR="0027293F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Defeats &amp; Victories (p. 285-286)</w:t>
            </w:r>
          </w:p>
          <w:p w14:paraId="00EF577D" w14:textId="7913EFA0" w:rsidR="00F03F54" w:rsidRP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F03F54">
              <w:rPr>
                <w:rFonts w:ascii="cinnamon cake" w:hAnsi="cinnamon cake"/>
              </w:rPr>
              <w:t>Detroit</w:t>
            </w:r>
          </w:p>
          <w:p w14:paraId="2263E832" w14:textId="77777777" w:rsid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Lake Erie</w:t>
            </w:r>
          </w:p>
          <w:p w14:paraId="4DD5FF17" w14:textId="77777777" w:rsid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Battle for Horseshoe Bend</w:t>
            </w:r>
          </w:p>
          <w:p w14:paraId="1BD482F4" w14:textId="77777777" w:rsidR="00F03F54" w:rsidRPr="00F03F54" w:rsidRDefault="00F03F54" w:rsidP="00F03F54">
            <w:pPr>
              <w:pStyle w:val="ListParagraph"/>
              <w:rPr>
                <w:rFonts w:ascii="cinnamon cake" w:hAnsi="cinnamon cake"/>
              </w:rPr>
            </w:pPr>
          </w:p>
        </w:tc>
      </w:tr>
      <w:tr w:rsidR="0027293F" w14:paraId="1C1FCB27" w14:textId="77777777" w:rsidTr="00F03F54">
        <w:tc>
          <w:tcPr>
            <w:tcW w:w="3168" w:type="dxa"/>
          </w:tcPr>
          <w:p w14:paraId="09A0A287" w14:textId="25A7FFAE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7287D57B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6015B19D" w14:textId="77777777" w:rsidR="0027293F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3B4BBD76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63B02125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191EE430" w14:textId="0B5A9DB7" w:rsidR="00F03F54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British Offensive (p. 286-289)</w:t>
            </w:r>
          </w:p>
          <w:p w14:paraId="2E61261C" w14:textId="2A6159D9" w:rsidR="00F03F54" w:rsidRP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F03F54">
              <w:rPr>
                <w:rFonts w:ascii="cinnamon cake" w:hAnsi="cinnamon cake"/>
              </w:rPr>
              <w:t>Washington D.C.</w:t>
            </w:r>
          </w:p>
          <w:p w14:paraId="74B1DE64" w14:textId="77777777" w:rsid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Baltimore</w:t>
            </w:r>
          </w:p>
          <w:p w14:paraId="2CBCC251" w14:textId="77777777" w:rsidR="00F03F54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Turning Point</w:t>
            </w:r>
          </w:p>
          <w:p w14:paraId="79B3FC4D" w14:textId="071C90A6" w:rsidR="00F03F54" w:rsidRP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F03F54">
              <w:rPr>
                <w:rFonts w:ascii="cinnamon cake" w:hAnsi="cinnamon cake"/>
              </w:rPr>
              <w:t>Battle of Lake Champlain</w:t>
            </w:r>
          </w:p>
          <w:p w14:paraId="0BF6012A" w14:textId="77777777" w:rsidR="00F03F54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End of War</w:t>
            </w:r>
          </w:p>
          <w:p w14:paraId="2E44C9EF" w14:textId="62B968D8" w:rsidR="00F03F54" w:rsidRPr="00F03F54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- The Battle of New Orleans</w:t>
            </w:r>
          </w:p>
          <w:p w14:paraId="76F47B01" w14:textId="77777777" w:rsidR="0027293F" w:rsidRPr="0027293F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3B718D24" w14:textId="77777777" w:rsidTr="00F03F54">
        <w:tc>
          <w:tcPr>
            <w:tcW w:w="3168" w:type="dxa"/>
          </w:tcPr>
          <w:p w14:paraId="0AC15F54" w14:textId="20039CB5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3772C9EC" w14:textId="7370A213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AA17CB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49B9233F" w14:textId="77777777" w:rsidR="0027293F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5E8A10C9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71B2D43F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7DF806AC" w14:textId="77777777" w:rsidR="0027293F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End of War</w:t>
            </w:r>
          </w:p>
          <w:p w14:paraId="391946AF" w14:textId="7AFA4472" w:rsidR="00F03F54" w:rsidRP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F03F54">
              <w:rPr>
                <w:rFonts w:ascii="cinnamon cake" w:hAnsi="cinnamon cake"/>
              </w:rPr>
              <w:t>What were the terms of the treaty?</w:t>
            </w:r>
          </w:p>
          <w:p w14:paraId="74855DEF" w14:textId="3D197E58" w:rsidR="00F03F54" w:rsidRPr="00F03F54" w:rsidRDefault="00F03F54" w:rsidP="00F03F54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happened to the Federalists?</w:t>
            </w:r>
          </w:p>
        </w:tc>
      </w:tr>
      <w:tr w:rsidR="0027293F" w14:paraId="3E803CC1" w14:textId="77777777" w:rsidTr="00F03F54">
        <w:tc>
          <w:tcPr>
            <w:tcW w:w="3168" w:type="dxa"/>
          </w:tcPr>
          <w:p w14:paraId="0E40668A" w14:textId="19B97640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57AA620C" w14:textId="1610CF83" w:rsidR="0027293F" w:rsidRPr="007C7E95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 Describe how the War Hawks influenced the Republican Party after the War of 1812</w:t>
            </w:r>
          </w:p>
        </w:tc>
      </w:tr>
      <w:tr w:rsidR="0027293F" w14:paraId="77D68A5C" w14:textId="77777777" w:rsidTr="00F03F54">
        <w:tc>
          <w:tcPr>
            <w:tcW w:w="3168" w:type="dxa"/>
          </w:tcPr>
          <w:p w14:paraId="58A77C26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2C5294F3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1DF58A64" w14:textId="6FCAE1D6" w:rsidR="00F03F54" w:rsidRPr="007C7E95" w:rsidRDefault="00F03F54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10-4 HW Questions</w:t>
            </w:r>
          </w:p>
          <w:p w14:paraId="7728EB44" w14:textId="77777777" w:rsidR="0027293F" w:rsidRPr="007C7E95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168F74F5" w14:textId="77777777" w:rsidTr="00F03F54">
        <w:tc>
          <w:tcPr>
            <w:tcW w:w="3168" w:type="dxa"/>
          </w:tcPr>
          <w:p w14:paraId="7C86D298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5B4A1611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443D65F7" w14:textId="77777777" w:rsidR="0027293F" w:rsidRDefault="0027293F" w:rsidP="00F03F54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1686E239" w14:textId="77777777" w:rsidR="0027293F" w:rsidRDefault="0027293F" w:rsidP="00F03F54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</w:p>
          <w:p w14:paraId="4FA15004" w14:textId="3BB366B2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 w:cstheme="minorBidi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Rubrics will be issued Wednesday, Jan. 18</w:t>
            </w:r>
          </w:p>
          <w:p w14:paraId="6C77866A" w14:textId="77777777" w:rsidR="00F03F54" w:rsidRPr="00F03F54" w:rsidRDefault="00F03F54" w:rsidP="00F03F54">
            <w:pPr>
              <w:pStyle w:val="NormalWeb"/>
              <w:numPr>
                <w:ilvl w:val="1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Checks will take place Wed., Thurs., &amp; Friday</w:t>
            </w:r>
          </w:p>
          <w:p w14:paraId="5ACE403D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Chapter Test:  Thursday, January 19</w:t>
            </w:r>
          </w:p>
          <w:p w14:paraId="358343D8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In Class Writing: Friday, January 20</w:t>
            </w:r>
          </w:p>
          <w:p w14:paraId="2301C92C" w14:textId="77777777" w:rsidR="00F03F54" w:rsidRPr="007C7E95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</w:rPr>
            </w:pPr>
          </w:p>
        </w:tc>
      </w:tr>
    </w:tbl>
    <w:p w14:paraId="2A082A30" w14:textId="406C82D9" w:rsidR="0027293F" w:rsidRDefault="0027293F" w:rsidP="007C7E95">
      <w:pPr>
        <w:jc w:val="center"/>
        <w:rPr>
          <w:rFonts w:ascii="Pinwheel" w:hAnsi="Pinwheel"/>
        </w:rPr>
      </w:pPr>
    </w:p>
    <w:p w14:paraId="1EF25C23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52C567B5" w14:textId="38D9E729" w:rsidR="0027293F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Wednesday</w:t>
      </w:r>
    </w:p>
    <w:p w14:paraId="03C52688" w14:textId="3D63F4DE" w:rsidR="00F03F54" w:rsidRPr="007C7E95" w:rsidRDefault="00F03F54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January 18, 2017</w:t>
      </w:r>
    </w:p>
    <w:p w14:paraId="7A285F0C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27293F" w14:paraId="504C355B" w14:textId="77777777" w:rsidTr="00F03F54">
        <w:tc>
          <w:tcPr>
            <w:tcW w:w="3168" w:type="dxa"/>
          </w:tcPr>
          <w:p w14:paraId="79D33675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36DD244F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296D0308" w14:textId="77777777" w:rsidR="00F03F54" w:rsidRPr="00F03F54" w:rsidRDefault="00F03F54" w:rsidP="00F03F54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561A143C" w14:textId="77777777" w:rsidR="00F03F54" w:rsidRPr="00F03F54" w:rsidRDefault="00F03F54" w:rsidP="00F03F54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>8.41 Explain the major events of Thomas Jefferson</w:t>
            </w: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’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s presidency, including his election in 1800, Louisiana Purchase, the defeat of the Barbary pirates, and the Embargo Act. (E, G, H) </w:t>
            </w:r>
          </w:p>
          <w:p w14:paraId="418722D4" w14:textId="77777777" w:rsidR="00F03F54" w:rsidRPr="00F03F54" w:rsidRDefault="00F03F54" w:rsidP="00F03F54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78500178" w14:textId="77777777" w:rsidR="00F03F54" w:rsidRPr="00F03F54" w:rsidRDefault="00F03F54" w:rsidP="00F03F54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30554C5C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_Impressment </w:t>
            </w:r>
          </w:p>
          <w:p w14:paraId="535F3153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_War Hawks </w:t>
            </w:r>
          </w:p>
          <w:p w14:paraId="05F41712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_Henry Clay </w:t>
            </w:r>
          </w:p>
          <w:p w14:paraId="0025BFD2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_Burning of Washington </w:t>
            </w:r>
          </w:p>
          <w:p w14:paraId="433C8A32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_Fort McHenry </w:t>
            </w:r>
          </w:p>
          <w:p w14:paraId="048E6EC5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_William Henry Harrison </w:t>
            </w:r>
          </w:p>
          <w:p w14:paraId="673C2BD1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_Tecumseh </w:t>
            </w:r>
          </w:p>
          <w:p w14:paraId="0A69F03C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_Andrew Jackson </w:t>
            </w:r>
          </w:p>
          <w:p w14:paraId="1D31D237" w14:textId="77777777" w:rsidR="00F03F54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Horseshoe Bend </w:t>
            </w:r>
          </w:p>
          <w:p w14:paraId="5CC6C3A3" w14:textId="50398831" w:rsidR="0027293F" w:rsidRPr="00F03F54" w:rsidRDefault="00F03F54" w:rsidP="00F03F54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New Orleans</w:t>
            </w:r>
          </w:p>
        </w:tc>
      </w:tr>
      <w:tr w:rsidR="0027293F" w14:paraId="09A557DF" w14:textId="77777777" w:rsidTr="00F03F54">
        <w:tc>
          <w:tcPr>
            <w:tcW w:w="3168" w:type="dxa"/>
          </w:tcPr>
          <w:p w14:paraId="16A7C88A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3DC51FDD" w14:textId="77777777" w:rsidR="0027293F" w:rsidRDefault="0027293F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4E6430EF" w14:textId="77777777" w:rsidR="0027293F" w:rsidRDefault="0027293F" w:rsidP="00F03F54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0DC52FF4" w14:textId="77777777" w:rsidR="00F03F54" w:rsidRPr="009D077F" w:rsidRDefault="00F03F54" w:rsidP="00F03F54">
            <w:pPr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Guiding Questions</w:t>
            </w:r>
          </w:p>
          <w:p w14:paraId="60CD5757" w14:textId="77777777" w:rsidR="00F03F54" w:rsidRPr="009D077F" w:rsidRDefault="00F03F54" w:rsidP="00F03F5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What are the characteristics of a leader?</w:t>
            </w:r>
          </w:p>
          <w:p w14:paraId="409C8B2F" w14:textId="77777777" w:rsidR="00F03F54" w:rsidRPr="009D077F" w:rsidRDefault="00F03F54" w:rsidP="00F03F5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Why does conflict develop?</w:t>
            </w:r>
          </w:p>
          <w:p w14:paraId="5094571A" w14:textId="77777777" w:rsidR="00F03F54" w:rsidRPr="009D077F" w:rsidRDefault="00F03F54" w:rsidP="00F03F5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How do governments change?</w:t>
            </w:r>
          </w:p>
          <w:p w14:paraId="74B61DE2" w14:textId="77777777" w:rsidR="0027293F" w:rsidRPr="006A4EE5" w:rsidRDefault="0027293F" w:rsidP="00F03F54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27293F" w14:paraId="1B8D0992" w14:textId="77777777" w:rsidTr="00F03F54">
        <w:tc>
          <w:tcPr>
            <w:tcW w:w="3168" w:type="dxa"/>
          </w:tcPr>
          <w:p w14:paraId="2728C7BA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282E982" w14:textId="77777777" w:rsidR="0027293F" w:rsidRDefault="0027293F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0C7913C1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5345103E" w14:textId="1BF78B2A" w:rsidR="00F03F54" w:rsidRPr="00F03F54" w:rsidRDefault="00F03F54" w:rsidP="00F03F54">
            <w:pPr>
              <w:rPr>
                <w:rFonts w:ascii="cinnamon cake" w:hAnsi="cinnamon cake"/>
              </w:rPr>
            </w:pPr>
            <w:r w:rsidRPr="00943FFA">
              <w:rPr>
                <w:rFonts w:ascii="Lilly" w:hAnsi="Lilly"/>
                <w:color w:val="5F497A" w:themeColor="accent4" w:themeShade="BF"/>
              </w:rPr>
              <w:t xml:space="preserve">I can </w:t>
            </w:r>
            <w:r w:rsidRPr="00943FFA">
              <w:rPr>
                <w:rFonts w:ascii="Lilly" w:hAnsi="Lilly"/>
                <w:iCs/>
                <w:color w:val="5F497A" w:themeColor="accent4" w:themeShade="BF"/>
              </w:rPr>
              <w:t>analyze the aspirations and ideals of the people of the new nation</w:t>
            </w:r>
            <w:r w:rsidRPr="00943FFA">
              <w:rPr>
                <w:rFonts w:ascii="Lilly" w:hAnsi="Lilly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1F9071A1" w14:textId="77777777" w:rsidTr="00F03F54">
        <w:tc>
          <w:tcPr>
            <w:tcW w:w="3168" w:type="dxa"/>
          </w:tcPr>
          <w:p w14:paraId="0CB4E0DC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122321F4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68DA52CC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15B17891" w14:textId="77777777" w:rsidR="00F03F54" w:rsidRPr="00F03F54" w:rsidRDefault="00F03F54" w:rsidP="00F03F54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The Jefferson Era</w:t>
            </w:r>
          </w:p>
          <w:p w14:paraId="546B0BEC" w14:textId="77777777" w:rsidR="00F03F54" w:rsidRPr="00F03F54" w:rsidRDefault="00F03F54" w:rsidP="00F03F54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(Chapter 10)</w:t>
            </w:r>
          </w:p>
          <w:p w14:paraId="7D2BF1F9" w14:textId="79396AE7" w:rsidR="0027293F" w:rsidRP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B426AD">
              <w:rPr>
                <w:rFonts w:ascii="cinnamon cake" w:hAnsi="cinnamon cake"/>
              </w:rPr>
              <w:t>10-4 HW</w:t>
            </w:r>
          </w:p>
          <w:p w14:paraId="5DFF5356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Discuss Journal check rubrics for chapter 10</w:t>
            </w:r>
          </w:p>
          <w:p w14:paraId="054730FB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Review chapter 10</w:t>
            </w:r>
          </w:p>
          <w:p w14:paraId="74FE6374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Vocabulary Quiz Ch. 10</w:t>
            </w:r>
          </w:p>
          <w:p w14:paraId="1AA74F0D" w14:textId="0903A3B4" w:rsidR="00B426AD" w:rsidRP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Passage/Map Analysis: </w:t>
            </w:r>
            <w:r>
              <w:rPr>
                <w:rFonts w:ascii="cinnamon cake" w:hAnsi="cinnamon cake"/>
                <w:i/>
              </w:rPr>
              <w:t>The War of 1812</w:t>
            </w:r>
          </w:p>
        </w:tc>
      </w:tr>
      <w:tr w:rsidR="0027293F" w14:paraId="71C2E8A0" w14:textId="77777777" w:rsidTr="00F03F54">
        <w:tc>
          <w:tcPr>
            <w:tcW w:w="3168" w:type="dxa"/>
          </w:tcPr>
          <w:p w14:paraId="0363E10B" w14:textId="5E3A6242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29BD1546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55E5F3B2" w14:textId="3981082F" w:rsidR="0027293F" w:rsidRPr="007C7E95" w:rsidRDefault="00B426AD" w:rsidP="00B426AD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10-4 HW Discussion </w:t>
            </w:r>
          </w:p>
        </w:tc>
      </w:tr>
      <w:tr w:rsidR="0027293F" w14:paraId="2A2EA1C2" w14:textId="77777777" w:rsidTr="00F03F54">
        <w:tc>
          <w:tcPr>
            <w:tcW w:w="3168" w:type="dxa"/>
          </w:tcPr>
          <w:p w14:paraId="5D6330B8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4150E094" w14:textId="77777777" w:rsidR="0027293F" w:rsidRPr="007C7E95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56C47085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491D8797" w14:textId="2623D7DB" w:rsidR="0027293F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Discuss and Issue Chapter 10 Journal Check Rubric</w:t>
            </w:r>
          </w:p>
          <w:p w14:paraId="481CABCC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4B5AC9C6" w14:textId="74FB939B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Class Discussion of Chapter 10</w:t>
            </w:r>
          </w:p>
          <w:p w14:paraId="0CE78D91" w14:textId="77777777" w:rsidR="0027293F" w:rsidRPr="007C7E95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6B704A24" w14:textId="77777777" w:rsidTr="00F03F54">
        <w:tc>
          <w:tcPr>
            <w:tcW w:w="3168" w:type="dxa"/>
          </w:tcPr>
          <w:p w14:paraId="5A005E26" w14:textId="0EF796A4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5B28CD5E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475B68C3" w14:textId="77777777" w:rsidR="0027293F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18CEE3F9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540C86D8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725AA9FA" w14:textId="08735A3D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Close Read:  War of 1812</w:t>
            </w:r>
          </w:p>
          <w:p w14:paraId="7F9DFFEE" w14:textId="77777777" w:rsidR="0027293F" w:rsidRPr="0027293F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61A385F2" w14:textId="77777777" w:rsidTr="00F03F54">
        <w:tc>
          <w:tcPr>
            <w:tcW w:w="3168" w:type="dxa"/>
          </w:tcPr>
          <w:p w14:paraId="4DD92A82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1F409891" w14:textId="4306B2A8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AA17CB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0C29B644" w14:textId="77777777" w:rsidR="0027293F" w:rsidRDefault="0027293F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3741FC09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796EBAFC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313AE849" w14:textId="3737A59D" w:rsidR="0027293F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Vocabulary Quiz</w:t>
            </w:r>
          </w:p>
          <w:p w14:paraId="6CD93B8B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28084DF5" w14:textId="5610F255" w:rsidR="00B426AD" w:rsidRPr="0027293F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Journal Check</w:t>
            </w:r>
          </w:p>
        </w:tc>
      </w:tr>
      <w:tr w:rsidR="0027293F" w14:paraId="13976247" w14:textId="77777777" w:rsidTr="00F03F54">
        <w:tc>
          <w:tcPr>
            <w:tcW w:w="3168" w:type="dxa"/>
          </w:tcPr>
          <w:p w14:paraId="59567BDD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632D788D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65DABD27" w14:textId="6A9D02A6" w:rsidR="00B426AD" w:rsidRPr="007C7E95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outcome of the war affect the Federalist Party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>s efforts to change the Constitution?</w:t>
            </w:r>
          </w:p>
        </w:tc>
      </w:tr>
      <w:tr w:rsidR="0027293F" w14:paraId="18B50420" w14:textId="77777777" w:rsidTr="00F03F54">
        <w:tc>
          <w:tcPr>
            <w:tcW w:w="3168" w:type="dxa"/>
          </w:tcPr>
          <w:p w14:paraId="31A200DB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2F079AD7" w14:textId="77777777" w:rsidR="0027293F" w:rsidRPr="007C7E95" w:rsidRDefault="0027293F" w:rsidP="00F03F54">
            <w:pPr>
              <w:rPr>
                <w:rFonts w:ascii="cinnamon cake" w:hAnsi="cinnamon cake"/>
              </w:rPr>
            </w:pPr>
          </w:p>
          <w:p w14:paraId="260E7857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 w:cstheme="minorBidi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Rubrics will be issued Wednesday, Jan. 18</w:t>
            </w:r>
          </w:p>
          <w:p w14:paraId="142B5BC1" w14:textId="77777777" w:rsidR="00F03F54" w:rsidRPr="00F03F54" w:rsidRDefault="00F03F54" w:rsidP="00F03F54">
            <w:pPr>
              <w:pStyle w:val="NormalWeb"/>
              <w:numPr>
                <w:ilvl w:val="1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Checks will take place Wed., Thurs., &amp; Friday</w:t>
            </w:r>
          </w:p>
          <w:p w14:paraId="5E6BACCA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Chapter Test:  Thursday, January 19</w:t>
            </w:r>
          </w:p>
          <w:p w14:paraId="63D0ABA1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In Class Writing: Friday, January 20</w:t>
            </w:r>
          </w:p>
          <w:p w14:paraId="51CBF64F" w14:textId="77777777" w:rsidR="0027293F" w:rsidRPr="007C7E95" w:rsidRDefault="0027293F" w:rsidP="00F03F54">
            <w:pPr>
              <w:rPr>
                <w:rFonts w:ascii="cinnamon cake" w:hAnsi="cinnamon cake"/>
              </w:rPr>
            </w:pPr>
          </w:p>
        </w:tc>
      </w:tr>
      <w:tr w:rsidR="0027293F" w14:paraId="695D9E66" w14:textId="77777777" w:rsidTr="00F03F54">
        <w:tc>
          <w:tcPr>
            <w:tcW w:w="3168" w:type="dxa"/>
          </w:tcPr>
          <w:p w14:paraId="736C07C7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12735A6D" w14:textId="77777777" w:rsidR="0027293F" w:rsidRDefault="0027293F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6E60C842" w14:textId="77777777" w:rsidR="0027293F" w:rsidRDefault="0027293F" w:rsidP="00F03F54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11EF82D1" w14:textId="77777777" w:rsidR="0027293F" w:rsidRDefault="0027293F" w:rsidP="00F03F54">
            <w:pPr>
              <w:rPr>
                <w:rFonts w:ascii="cinnamon cake" w:hAnsi="cinnamon cake"/>
              </w:rPr>
            </w:pPr>
          </w:p>
          <w:p w14:paraId="414251A6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 w:cstheme="minorBidi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Rubrics will be issued Wednesday, Jan. 18</w:t>
            </w:r>
          </w:p>
          <w:p w14:paraId="28432785" w14:textId="77777777" w:rsidR="00F03F54" w:rsidRPr="00F03F54" w:rsidRDefault="00F03F54" w:rsidP="00F03F54">
            <w:pPr>
              <w:pStyle w:val="NormalWeb"/>
              <w:numPr>
                <w:ilvl w:val="1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Checks will take place Wed., Thurs., &amp; Friday</w:t>
            </w:r>
          </w:p>
          <w:p w14:paraId="334FE778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Chapter Test:  Thursday, January 19</w:t>
            </w:r>
          </w:p>
          <w:p w14:paraId="1B6FAB61" w14:textId="77777777" w:rsidR="00F03F54" w:rsidRPr="00F03F54" w:rsidRDefault="00F03F54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In Class Writing: Friday, January 20</w:t>
            </w:r>
          </w:p>
          <w:p w14:paraId="2C7A42B3" w14:textId="77777777" w:rsidR="0027293F" w:rsidRPr="007C7E95" w:rsidRDefault="0027293F" w:rsidP="00F03F54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7C31C092" w14:textId="0BA98707" w:rsidR="0027293F" w:rsidRDefault="0027293F" w:rsidP="007C7E95">
      <w:pPr>
        <w:jc w:val="center"/>
        <w:rPr>
          <w:rFonts w:ascii="Pinwheel" w:hAnsi="Pinwheel"/>
        </w:rPr>
      </w:pPr>
    </w:p>
    <w:p w14:paraId="01ADCB3F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035AF01B" w14:textId="1AC9EC7C" w:rsidR="0027293F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Thursday</w:t>
      </w:r>
    </w:p>
    <w:p w14:paraId="259E2230" w14:textId="3E925B50" w:rsidR="00B426AD" w:rsidRPr="007C7E95" w:rsidRDefault="00B426AD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January 19, 2017</w:t>
      </w:r>
    </w:p>
    <w:p w14:paraId="52B9E279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B426AD" w14:paraId="6C5768B6" w14:textId="77777777" w:rsidTr="00F03F54">
        <w:tc>
          <w:tcPr>
            <w:tcW w:w="3168" w:type="dxa"/>
          </w:tcPr>
          <w:p w14:paraId="4032224D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5E5AB32C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0D65192F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7A83C7A2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>8.41 Explain the major events of Thomas Jefferson</w:t>
            </w: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’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s presidency, including his election in 1800, Louisiana Purchase, the defeat of the Barbary pirates, and the Embargo Act. (E, G, H) </w:t>
            </w:r>
          </w:p>
          <w:p w14:paraId="2C8E8E75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73FBFB0A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24DA94FD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_Impressment </w:t>
            </w:r>
          </w:p>
          <w:p w14:paraId="7092662E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_War Hawks </w:t>
            </w:r>
          </w:p>
          <w:p w14:paraId="3B66DC5C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_Henry Clay </w:t>
            </w:r>
          </w:p>
          <w:p w14:paraId="742093C1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_Burning of Washington </w:t>
            </w:r>
          </w:p>
          <w:p w14:paraId="20D14741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_Fort McHenry </w:t>
            </w:r>
          </w:p>
          <w:p w14:paraId="17A75112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_William Henry Harrison </w:t>
            </w:r>
          </w:p>
          <w:p w14:paraId="08DDEBD2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_Tecumseh </w:t>
            </w:r>
          </w:p>
          <w:p w14:paraId="44AC8751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_Andrew Jackson </w:t>
            </w:r>
          </w:p>
          <w:p w14:paraId="0DD85D24" w14:textId="77777777" w:rsidR="00B426AD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Horseshoe Bend </w:t>
            </w:r>
          </w:p>
          <w:p w14:paraId="58987899" w14:textId="4079D93D" w:rsidR="00B426AD" w:rsidRPr="00B426AD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B426AD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B426AD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New Orleans</w:t>
            </w:r>
          </w:p>
        </w:tc>
      </w:tr>
      <w:tr w:rsidR="00B426AD" w14:paraId="22220EB0" w14:textId="77777777" w:rsidTr="00F03F54">
        <w:tc>
          <w:tcPr>
            <w:tcW w:w="3168" w:type="dxa"/>
          </w:tcPr>
          <w:p w14:paraId="7058F3DE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1F907F44" w14:textId="77777777" w:rsidR="00B426AD" w:rsidRDefault="00B426AD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71CAA819" w14:textId="77777777" w:rsidR="00B426AD" w:rsidRDefault="00B426AD" w:rsidP="00B426AD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069FC1BE" w14:textId="77777777" w:rsidR="00B426AD" w:rsidRPr="009D077F" w:rsidRDefault="00B426AD" w:rsidP="00B426AD">
            <w:pPr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Guiding Questions</w:t>
            </w:r>
          </w:p>
          <w:p w14:paraId="39D856D6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What are the characteristics of a leader?</w:t>
            </w:r>
          </w:p>
          <w:p w14:paraId="3B882E27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Why does conflict develop?</w:t>
            </w:r>
          </w:p>
          <w:p w14:paraId="725F62E9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How do governments change?</w:t>
            </w:r>
          </w:p>
          <w:p w14:paraId="1105AF48" w14:textId="77777777" w:rsidR="00B426AD" w:rsidRPr="006A4EE5" w:rsidRDefault="00B426AD" w:rsidP="00F03F54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B426AD" w14:paraId="1BBF315D" w14:textId="77777777" w:rsidTr="00F03F54">
        <w:tc>
          <w:tcPr>
            <w:tcW w:w="3168" w:type="dxa"/>
          </w:tcPr>
          <w:p w14:paraId="0F9A2BE4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289274EA" w14:textId="77777777" w:rsidR="00B426AD" w:rsidRDefault="00B426AD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0626F31" w14:textId="77777777" w:rsidR="00B426AD" w:rsidRDefault="00B426AD" w:rsidP="00B426AD">
            <w:pPr>
              <w:rPr>
                <w:rFonts w:ascii="cinnamon cake" w:hAnsi="cinnamon cake"/>
              </w:rPr>
            </w:pPr>
          </w:p>
          <w:p w14:paraId="159BF97F" w14:textId="6B509007" w:rsidR="00B426AD" w:rsidRPr="007C7E95" w:rsidRDefault="00B426AD" w:rsidP="00F03F54">
            <w:pPr>
              <w:pStyle w:val="ListParagraph"/>
              <w:rPr>
                <w:rFonts w:ascii="cinnamon cake" w:hAnsi="cinnamon cake"/>
              </w:rPr>
            </w:pPr>
            <w:r w:rsidRPr="00943FFA">
              <w:rPr>
                <w:rFonts w:ascii="Lilly" w:hAnsi="Lilly"/>
                <w:color w:val="5F497A" w:themeColor="accent4" w:themeShade="BF"/>
              </w:rPr>
              <w:t xml:space="preserve">I can </w:t>
            </w:r>
            <w:r w:rsidRPr="00943FFA">
              <w:rPr>
                <w:rFonts w:ascii="Lilly" w:hAnsi="Lilly"/>
                <w:iCs/>
                <w:color w:val="5F497A" w:themeColor="accent4" w:themeShade="BF"/>
              </w:rPr>
              <w:t>analyze the aspirations and ideals of the people of the new nation</w:t>
            </w:r>
            <w:r w:rsidRPr="00943FFA">
              <w:rPr>
                <w:rFonts w:ascii="Lilly" w:hAnsi="Lilly"/>
                <w:i/>
                <w:iCs/>
                <w:color w:val="5F497A" w:themeColor="accent4" w:themeShade="BF"/>
              </w:rPr>
              <w:t>.</w:t>
            </w:r>
          </w:p>
        </w:tc>
      </w:tr>
      <w:tr w:rsidR="00B426AD" w14:paraId="30C3DF6B" w14:textId="77777777" w:rsidTr="00F03F54">
        <w:tc>
          <w:tcPr>
            <w:tcW w:w="3168" w:type="dxa"/>
          </w:tcPr>
          <w:p w14:paraId="10D5876B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AB8C40C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0CB24599" w14:textId="77777777" w:rsidR="00B426AD" w:rsidRDefault="00B426AD" w:rsidP="00B426AD">
            <w:pPr>
              <w:rPr>
                <w:rFonts w:ascii="cinnamon cake" w:hAnsi="cinnamon cake"/>
              </w:rPr>
            </w:pPr>
          </w:p>
          <w:p w14:paraId="2E24A52C" w14:textId="77777777" w:rsidR="00B426AD" w:rsidRPr="00F03F54" w:rsidRDefault="00B426AD" w:rsidP="00B426AD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The Jefferson Era</w:t>
            </w:r>
          </w:p>
          <w:p w14:paraId="4EE1515D" w14:textId="77777777" w:rsidR="00B426AD" w:rsidRPr="00F03F54" w:rsidRDefault="00B426AD" w:rsidP="00B426AD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(Chapter 10)</w:t>
            </w:r>
          </w:p>
          <w:p w14:paraId="2F769181" w14:textId="5D17CB3E" w:rsidR="00B426AD" w:rsidRP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 w:rsidRPr="00B426AD">
              <w:rPr>
                <w:rFonts w:ascii="cinnamon cake" w:hAnsi="cinnamon cake"/>
              </w:rPr>
              <w:t>Turn in Chapter 10 HW</w:t>
            </w:r>
          </w:p>
          <w:p w14:paraId="77C41DF7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Review chapter 10</w:t>
            </w:r>
          </w:p>
          <w:p w14:paraId="10CAABC2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Assessment</w:t>
            </w:r>
          </w:p>
          <w:p w14:paraId="0F54A954" w14:textId="77777777" w:rsid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Complete War of 1812 Activity</w:t>
            </w:r>
          </w:p>
          <w:p w14:paraId="5431468F" w14:textId="460779CF" w:rsidR="00B426AD" w:rsidRP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Continue with chapter 10 Journal Check</w:t>
            </w:r>
          </w:p>
          <w:p w14:paraId="10629391" w14:textId="1D8FC49E" w:rsidR="00B426AD" w:rsidRPr="0027293F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276B4618" w14:textId="77777777" w:rsidTr="00F03F54">
        <w:tc>
          <w:tcPr>
            <w:tcW w:w="3168" w:type="dxa"/>
          </w:tcPr>
          <w:p w14:paraId="655ED91F" w14:textId="016CBAAA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02BC5E85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0F82C925" w14:textId="72B8CCDD" w:rsidR="00B426AD" w:rsidRPr="007C7E95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Review/ Class discussion of Chapter 10</w:t>
            </w:r>
          </w:p>
        </w:tc>
      </w:tr>
      <w:tr w:rsidR="00B426AD" w14:paraId="7D8E9AF3" w14:textId="77777777" w:rsidTr="00F03F54">
        <w:tc>
          <w:tcPr>
            <w:tcW w:w="3168" w:type="dxa"/>
          </w:tcPr>
          <w:p w14:paraId="596CD34B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3EF2D683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051C3982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27D8DF47" w14:textId="77777777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Review Chapter 10</w:t>
            </w:r>
          </w:p>
          <w:p w14:paraId="45FA81E8" w14:textId="7BA27463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Collect all Chapter 10 HW</w:t>
            </w:r>
          </w:p>
          <w:p w14:paraId="26D6E281" w14:textId="369833AB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Journal Check</w:t>
            </w:r>
          </w:p>
          <w:p w14:paraId="1CBC4422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223D9BF6" w14:textId="77777777" w:rsidTr="00F03F54">
        <w:tc>
          <w:tcPr>
            <w:tcW w:w="3168" w:type="dxa"/>
          </w:tcPr>
          <w:p w14:paraId="62DB4ADF" w14:textId="36567653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11D42AC0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1378C425" w14:textId="77777777" w:rsidR="00B426AD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1B09825B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56DA9867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41A15C9D" w14:textId="77777777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Assessment</w:t>
            </w:r>
          </w:p>
          <w:p w14:paraId="1B157BDD" w14:textId="666ABBA3" w:rsidR="00B426AD" w:rsidRPr="0027293F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Passage/Map Analysis: </w:t>
            </w:r>
            <w:r>
              <w:rPr>
                <w:rFonts w:ascii="cinnamon cake" w:hAnsi="cinnamon cake"/>
                <w:i/>
              </w:rPr>
              <w:t>The War of 1812</w:t>
            </w:r>
          </w:p>
        </w:tc>
      </w:tr>
      <w:tr w:rsidR="00B426AD" w14:paraId="0C01D138" w14:textId="77777777" w:rsidTr="00F03F54">
        <w:tc>
          <w:tcPr>
            <w:tcW w:w="3168" w:type="dxa"/>
          </w:tcPr>
          <w:p w14:paraId="3094FB91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5E83C34A" w14:textId="7300A554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(They do)</w:t>
            </w:r>
          </w:p>
          <w:p w14:paraId="7FE7D102" w14:textId="77777777" w:rsidR="00B426AD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7B4A45D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6B663CB8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4D7232B4" w14:textId="77777777" w:rsidR="00B426AD" w:rsidRDefault="00B426AD" w:rsidP="00B426AD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Assessment</w:t>
            </w:r>
          </w:p>
          <w:p w14:paraId="4C34432C" w14:textId="311003E6" w:rsidR="00B426AD" w:rsidRPr="0027293F" w:rsidRDefault="00B426AD" w:rsidP="00B426AD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Passage/Map Analysis: </w:t>
            </w:r>
            <w:r>
              <w:rPr>
                <w:rFonts w:ascii="cinnamon cake" w:hAnsi="cinnamon cake"/>
                <w:i/>
              </w:rPr>
              <w:t>The War of 1812</w:t>
            </w:r>
          </w:p>
        </w:tc>
      </w:tr>
      <w:tr w:rsidR="00B426AD" w14:paraId="5267166E" w14:textId="77777777" w:rsidTr="00F03F54">
        <w:tc>
          <w:tcPr>
            <w:tcW w:w="3168" w:type="dxa"/>
          </w:tcPr>
          <w:p w14:paraId="3CC409D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4E726698" w14:textId="77777777" w:rsidR="00B426AD" w:rsidRDefault="00B426AD" w:rsidP="00B426AD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 Assessment</w:t>
            </w:r>
          </w:p>
          <w:p w14:paraId="47BA554C" w14:textId="15D6BF78" w:rsidR="00B426AD" w:rsidRPr="007C7E95" w:rsidRDefault="00B426AD" w:rsidP="00B426AD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Passage/Map Analysis: </w:t>
            </w:r>
            <w:r>
              <w:rPr>
                <w:rFonts w:ascii="cinnamon cake" w:hAnsi="cinnamon cake"/>
                <w:i/>
              </w:rPr>
              <w:t>The War of 1812</w:t>
            </w:r>
          </w:p>
        </w:tc>
      </w:tr>
      <w:tr w:rsidR="00B426AD" w14:paraId="6E6A6B19" w14:textId="77777777" w:rsidTr="00F03F54">
        <w:tc>
          <w:tcPr>
            <w:tcW w:w="3168" w:type="dxa"/>
          </w:tcPr>
          <w:p w14:paraId="57D46149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09A519DF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  <w:p w14:paraId="57552F0E" w14:textId="77777777" w:rsidR="00B426AD" w:rsidRPr="00F03F54" w:rsidRDefault="00B426AD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 w:cstheme="minorBidi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Rubrics will be issued Wednesday, Jan. 18</w:t>
            </w:r>
          </w:p>
          <w:p w14:paraId="79FB17AE" w14:textId="77777777" w:rsidR="00B426AD" w:rsidRPr="00F03F54" w:rsidRDefault="00B426AD" w:rsidP="00F03F54">
            <w:pPr>
              <w:pStyle w:val="NormalWeb"/>
              <w:numPr>
                <w:ilvl w:val="1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Checks will take place Wed., Thurs., &amp; Friday</w:t>
            </w:r>
          </w:p>
          <w:p w14:paraId="134F351F" w14:textId="77777777" w:rsidR="00B426AD" w:rsidRPr="00F03F54" w:rsidRDefault="00B426AD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In Class Writing: Friday, January 20</w:t>
            </w:r>
          </w:p>
          <w:p w14:paraId="1DDE2627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784894B7" w14:textId="77777777" w:rsidTr="00F03F54">
        <w:tc>
          <w:tcPr>
            <w:tcW w:w="3168" w:type="dxa"/>
          </w:tcPr>
          <w:p w14:paraId="039BA27C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04B5210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33C0C2F0" w14:textId="77777777" w:rsidR="00B426AD" w:rsidRDefault="00B426AD" w:rsidP="00F03F54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05035047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60B5A127" w14:textId="77777777" w:rsidR="00B426AD" w:rsidRPr="00F03F54" w:rsidRDefault="00B426AD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 w:cstheme="minorBidi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Rubrics will be issued Wednesday, Jan. 18</w:t>
            </w:r>
          </w:p>
          <w:p w14:paraId="32F44C88" w14:textId="77777777" w:rsidR="00B426AD" w:rsidRPr="00F03F54" w:rsidRDefault="00B426AD" w:rsidP="00F03F54">
            <w:pPr>
              <w:pStyle w:val="NormalWeb"/>
              <w:numPr>
                <w:ilvl w:val="1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 w:cstheme="minorBidi"/>
                <w:color w:val="008000"/>
                <w:sz w:val="24"/>
                <w:szCs w:val="24"/>
              </w:rPr>
              <w:t>Journal Checks will take place Wed., Thurs., &amp; Friday</w:t>
            </w:r>
          </w:p>
          <w:p w14:paraId="731EE85D" w14:textId="77777777" w:rsidR="00B426AD" w:rsidRPr="00F03F54" w:rsidRDefault="00B426AD" w:rsidP="00F03F54">
            <w:pPr>
              <w:pStyle w:val="NormalWeb"/>
              <w:numPr>
                <w:ilvl w:val="0"/>
                <w:numId w:val="9"/>
              </w:numPr>
              <w:rPr>
                <w:rFonts w:ascii="cinnamon cake" w:hAnsi="cinnamon cake"/>
                <w:color w:val="008000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8000"/>
                <w:sz w:val="24"/>
                <w:szCs w:val="24"/>
              </w:rPr>
              <w:t>In Class Writing: Friday, January 20</w:t>
            </w:r>
          </w:p>
          <w:p w14:paraId="6B2B5429" w14:textId="77777777" w:rsidR="00B426AD" w:rsidRPr="007C7E95" w:rsidRDefault="00B426AD" w:rsidP="00F03F54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5D1BB988" w14:textId="6C8323B2" w:rsidR="0027293F" w:rsidRDefault="0027293F" w:rsidP="007C7E95">
      <w:pPr>
        <w:jc w:val="center"/>
        <w:rPr>
          <w:rFonts w:ascii="Pinwheel" w:hAnsi="Pinwheel"/>
        </w:rPr>
      </w:pPr>
    </w:p>
    <w:p w14:paraId="7DFD50D5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7A12EE3E" w14:textId="4CA91B2F" w:rsidR="0027293F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Friday</w:t>
      </w:r>
    </w:p>
    <w:p w14:paraId="6A7C27CC" w14:textId="380FA8B5" w:rsidR="00B426AD" w:rsidRPr="007C7E95" w:rsidRDefault="00B426AD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January 20, 2017</w:t>
      </w:r>
    </w:p>
    <w:p w14:paraId="434AABE5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B426AD" w14:paraId="58C8EC2C" w14:textId="77777777" w:rsidTr="00F03F54">
        <w:tc>
          <w:tcPr>
            <w:tcW w:w="3168" w:type="dxa"/>
          </w:tcPr>
          <w:p w14:paraId="22B15546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0821132F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1E85C510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0CE5AD4A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>8.41 Explain the major events of Thomas Jefferson</w:t>
            </w: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’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s presidency, including his election in 1800, Louisiana Purchase, the defeat of the Barbary pirates, and the Embargo Act. (E, G, H) </w:t>
            </w:r>
          </w:p>
          <w:p w14:paraId="6235A561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3F166E9A" w14:textId="77777777" w:rsidR="00B426AD" w:rsidRPr="00F03F54" w:rsidRDefault="00B426AD" w:rsidP="00B426AD">
            <w:pPr>
              <w:pStyle w:val="NormalWeb"/>
              <w:numPr>
                <w:ilvl w:val="0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5A9DE728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_Impressment </w:t>
            </w:r>
          </w:p>
          <w:p w14:paraId="76B9C1DE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_War Hawks </w:t>
            </w:r>
          </w:p>
          <w:p w14:paraId="4F4F67C5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_Henry Clay </w:t>
            </w:r>
          </w:p>
          <w:p w14:paraId="344CCFCD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_Burning of Washington </w:t>
            </w:r>
          </w:p>
          <w:p w14:paraId="01CCC025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_Fort McHenry </w:t>
            </w:r>
          </w:p>
          <w:p w14:paraId="26F408A9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_William Henry Harrison </w:t>
            </w:r>
          </w:p>
          <w:p w14:paraId="7AFCFE3B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_Tecumseh </w:t>
            </w:r>
          </w:p>
          <w:p w14:paraId="56B20F2C" w14:textId="77777777" w:rsidR="00B426AD" w:rsidRPr="00F03F54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_Andrew Jackson </w:t>
            </w:r>
          </w:p>
          <w:p w14:paraId="07FD0100" w14:textId="77777777" w:rsidR="00B426AD" w:rsidRDefault="00B426AD" w:rsidP="00B426AD">
            <w:pPr>
              <w:pStyle w:val="NormalWeb"/>
              <w:numPr>
                <w:ilvl w:val="1"/>
                <w:numId w:val="11"/>
              </w:numPr>
              <w:rPr>
                <w:rFonts w:ascii="cinnamon cake" w:hAnsi="cinnamon cake"/>
                <w:color w:val="0000FF"/>
                <w:sz w:val="24"/>
                <w:szCs w:val="24"/>
              </w:rPr>
            </w:pPr>
            <w:r w:rsidRPr="00F03F54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F03F54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Horseshoe Bend </w:t>
            </w:r>
          </w:p>
          <w:p w14:paraId="77E9A0C0" w14:textId="101C13B3" w:rsidR="00B426AD" w:rsidRPr="007C7E95" w:rsidRDefault="00B426AD" w:rsidP="00F03F54">
            <w:pPr>
              <w:pStyle w:val="NormalWeb"/>
              <w:rPr>
                <w:rFonts w:ascii="cinnamon cake" w:hAnsi="cinnamon cake"/>
              </w:rPr>
            </w:pPr>
            <w:r w:rsidRPr="00B426AD">
              <w:rPr>
                <w:rFonts w:ascii="Times New Roman" w:hAnsi="Times New Roman"/>
                <w:color w:val="0000FF"/>
                <w:sz w:val="24"/>
                <w:szCs w:val="24"/>
              </w:rPr>
              <w:t>•</w:t>
            </w:r>
            <w:r w:rsidRPr="00B426AD">
              <w:rPr>
                <w:rFonts w:ascii="cinnamon cake" w:hAnsi="cinnamon cake"/>
                <w:color w:val="0000FF"/>
                <w:sz w:val="24"/>
                <w:szCs w:val="24"/>
              </w:rPr>
              <w:t xml:space="preserve"> _Battle of New Orleans</w:t>
            </w:r>
          </w:p>
        </w:tc>
      </w:tr>
      <w:tr w:rsidR="00B426AD" w14:paraId="5E7C47D0" w14:textId="77777777" w:rsidTr="00F03F54">
        <w:tc>
          <w:tcPr>
            <w:tcW w:w="3168" w:type="dxa"/>
          </w:tcPr>
          <w:p w14:paraId="2F1928BB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733C521E" w14:textId="77777777" w:rsidR="00B426AD" w:rsidRDefault="00B426AD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202C846F" w14:textId="77777777" w:rsidR="00B426AD" w:rsidRDefault="00B426AD" w:rsidP="00B426AD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66E157F6" w14:textId="77777777" w:rsidR="00B426AD" w:rsidRPr="009D077F" w:rsidRDefault="00B426AD" w:rsidP="00B426AD">
            <w:pPr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Guiding Questions</w:t>
            </w:r>
          </w:p>
          <w:p w14:paraId="6DF856B3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What are the characteristics of a leader?</w:t>
            </w:r>
          </w:p>
          <w:p w14:paraId="6B23052A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Why does conflict develop?</w:t>
            </w:r>
          </w:p>
          <w:p w14:paraId="398A0B14" w14:textId="77777777" w:rsidR="00B426AD" w:rsidRPr="009D077F" w:rsidRDefault="00B426AD" w:rsidP="00B426A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Irish Grover" w:hAnsi="Irish Grover"/>
                <w:color w:val="FF0080"/>
                <w:sz w:val="28"/>
                <w:szCs w:val="28"/>
              </w:rPr>
            </w:pPr>
            <w:r w:rsidRPr="009D077F">
              <w:rPr>
                <w:rFonts w:ascii="Irish Grover" w:hAnsi="Irish Grover"/>
                <w:color w:val="FF0080"/>
                <w:sz w:val="28"/>
                <w:szCs w:val="28"/>
              </w:rPr>
              <w:t>How do governments change?</w:t>
            </w:r>
          </w:p>
          <w:p w14:paraId="361BAB02" w14:textId="77777777" w:rsidR="00B426AD" w:rsidRPr="006A4EE5" w:rsidRDefault="00B426AD" w:rsidP="00F03F54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B426AD" w14:paraId="1D3FAE4D" w14:textId="77777777" w:rsidTr="00F03F54">
        <w:tc>
          <w:tcPr>
            <w:tcW w:w="3168" w:type="dxa"/>
          </w:tcPr>
          <w:p w14:paraId="60DBD97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D32A170" w14:textId="77777777" w:rsidR="00B426AD" w:rsidRDefault="00B426AD" w:rsidP="00F03F54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7FD7CA9D" w14:textId="77777777" w:rsidR="00B426AD" w:rsidRDefault="00B426AD" w:rsidP="00B426AD">
            <w:pPr>
              <w:rPr>
                <w:rFonts w:ascii="cinnamon cake" w:hAnsi="cinnamon cake"/>
              </w:rPr>
            </w:pPr>
          </w:p>
          <w:p w14:paraId="4A684584" w14:textId="1484ECC3" w:rsidR="00B426AD" w:rsidRPr="007C7E95" w:rsidRDefault="00B426AD" w:rsidP="00F03F54">
            <w:pPr>
              <w:pStyle w:val="ListParagraph"/>
              <w:rPr>
                <w:rFonts w:ascii="cinnamon cake" w:hAnsi="cinnamon cake"/>
              </w:rPr>
            </w:pPr>
            <w:r w:rsidRPr="00943FFA">
              <w:rPr>
                <w:rFonts w:ascii="Lilly" w:hAnsi="Lilly"/>
                <w:color w:val="5F497A" w:themeColor="accent4" w:themeShade="BF"/>
              </w:rPr>
              <w:t xml:space="preserve">I can </w:t>
            </w:r>
            <w:r w:rsidRPr="00943FFA">
              <w:rPr>
                <w:rFonts w:ascii="Lilly" w:hAnsi="Lilly"/>
                <w:iCs/>
                <w:color w:val="5F497A" w:themeColor="accent4" w:themeShade="BF"/>
              </w:rPr>
              <w:t>analyze the aspirations and ideals of the people of the new nation</w:t>
            </w:r>
            <w:r w:rsidRPr="00943FFA">
              <w:rPr>
                <w:rFonts w:ascii="Lilly" w:hAnsi="Lilly"/>
                <w:i/>
                <w:iCs/>
                <w:color w:val="5F497A" w:themeColor="accent4" w:themeShade="BF"/>
              </w:rPr>
              <w:t>.</w:t>
            </w:r>
          </w:p>
        </w:tc>
      </w:tr>
      <w:tr w:rsidR="00B426AD" w14:paraId="51A3E08D" w14:textId="77777777" w:rsidTr="00F03F54">
        <w:tc>
          <w:tcPr>
            <w:tcW w:w="3168" w:type="dxa"/>
          </w:tcPr>
          <w:p w14:paraId="2F0E6F2E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57CBFBD2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4A7BB4E7" w14:textId="77777777" w:rsidR="00B426AD" w:rsidRDefault="00B426AD" w:rsidP="00B426AD">
            <w:pPr>
              <w:rPr>
                <w:rFonts w:ascii="cinnamon cake" w:hAnsi="cinnamon cake"/>
              </w:rPr>
            </w:pPr>
          </w:p>
          <w:p w14:paraId="06D7E760" w14:textId="77777777" w:rsidR="00B426AD" w:rsidRPr="00F03F54" w:rsidRDefault="00B426AD" w:rsidP="00B426AD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The Jefferson Era</w:t>
            </w:r>
          </w:p>
          <w:p w14:paraId="23D3FF1B" w14:textId="77777777" w:rsidR="00B426AD" w:rsidRPr="00F03F54" w:rsidRDefault="00B426AD" w:rsidP="00B426AD">
            <w:pPr>
              <w:rPr>
                <w:rFonts w:ascii="Irish Grover" w:hAnsi="Irish Grover"/>
                <w:sz w:val="22"/>
                <w:szCs w:val="22"/>
              </w:rPr>
            </w:pPr>
            <w:r w:rsidRPr="00F03F54">
              <w:rPr>
                <w:rFonts w:ascii="Irish Grover" w:hAnsi="Irish Grover"/>
                <w:sz w:val="22"/>
                <w:szCs w:val="22"/>
              </w:rPr>
              <w:t>(Chapter 10)</w:t>
            </w:r>
          </w:p>
          <w:p w14:paraId="02CF7623" w14:textId="01E8CC1A" w:rsidR="00B426AD" w:rsidRPr="00B426AD" w:rsidRDefault="00B426AD" w:rsidP="00B426AD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Writing Assignment</w:t>
            </w:r>
          </w:p>
          <w:p w14:paraId="5B72794A" w14:textId="77777777" w:rsidR="00B426AD" w:rsidRPr="0027293F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5AD63D45" w14:textId="77777777" w:rsidTr="00F03F54">
        <w:tc>
          <w:tcPr>
            <w:tcW w:w="3168" w:type="dxa"/>
          </w:tcPr>
          <w:p w14:paraId="16EA64CE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3929F5AC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3090F6B9" w14:textId="77777777" w:rsidR="00B426AD" w:rsidRDefault="00B426AD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How do </w:t>
            </w:r>
            <w:r w:rsidR="00800403">
              <w:rPr>
                <w:rFonts w:ascii="cinnamon cake" w:hAnsi="cinnamon cake"/>
              </w:rPr>
              <w:t>today</w:t>
            </w:r>
            <w:r w:rsidR="00800403">
              <w:rPr>
                <w:rFonts w:ascii="Times New Roman" w:hAnsi="Times New Roman" w:cs="Times New Roman"/>
              </w:rPr>
              <w:t>’</w:t>
            </w:r>
            <w:r w:rsidR="00800403">
              <w:rPr>
                <w:rFonts w:ascii="cinnamon cake" w:hAnsi="cinnamon cake"/>
              </w:rPr>
              <w:t>s political campaigns differ from the campaigns of 1800?  How have relationships between white Americans and Native Americans changed over time?</w:t>
            </w:r>
          </w:p>
          <w:p w14:paraId="19C2A23A" w14:textId="2EF097D6" w:rsidR="00800403" w:rsidRPr="007C7E95" w:rsidRDefault="00800403" w:rsidP="00F03F54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has the geography of the United States changed since 1800&gt;</w:t>
            </w:r>
          </w:p>
        </w:tc>
      </w:tr>
      <w:tr w:rsidR="00B426AD" w14:paraId="7FEC214A" w14:textId="77777777" w:rsidTr="00F03F54">
        <w:tc>
          <w:tcPr>
            <w:tcW w:w="3168" w:type="dxa"/>
          </w:tcPr>
          <w:p w14:paraId="67F974BA" w14:textId="4455E9A1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67FFFCA7" w14:textId="77777777" w:rsidR="00B426AD" w:rsidRPr="007C7E95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628C80E3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0C003B35" w14:textId="4A0B6697" w:rsidR="00800403" w:rsidRPr="00800403" w:rsidRDefault="00800403" w:rsidP="0080040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In a small group, discuss the similarities and differences between Jefferson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>s first term as president and Madison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 xml:space="preserve">s first term as president.  Consider the state of the nation and the challenges each man faced.  Make a chart that summarizes the </w:t>
            </w:r>
            <w:proofErr w:type="gramStart"/>
            <w:r>
              <w:rPr>
                <w:rFonts w:ascii="cinnamon cake" w:hAnsi="cinnamon cake"/>
              </w:rPr>
              <w:t>groups</w:t>
            </w:r>
            <w:proofErr w:type="gramEnd"/>
            <w:r>
              <w:rPr>
                <w:rFonts w:ascii="cinnamon cake" w:hAnsi="cinnamon cake"/>
              </w:rPr>
              <w:t xml:space="preserve"> ideas.</w:t>
            </w:r>
          </w:p>
        </w:tc>
      </w:tr>
      <w:tr w:rsidR="00B426AD" w14:paraId="5D6006BB" w14:textId="77777777" w:rsidTr="00F03F54">
        <w:tc>
          <w:tcPr>
            <w:tcW w:w="3168" w:type="dxa"/>
          </w:tcPr>
          <w:p w14:paraId="20C60733" w14:textId="2BBF1C01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680EF7FB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214C4AD3" w14:textId="77777777" w:rsidR="00B426AD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06DF570C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411B2B65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5D03D1F6" w14:textId="77777777" w:rsidR="00800403" w:rsidRDefault="00800403" w:rsidP="0080040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Writing:</w:t>
            </w:r>
          </w:p>
          <w:p w14:paraId="769AB117" w14:textId="77777777" w:rsidR="00800403" w:rsidRDefault="00800403" w:rsidP="0080040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Answer the following in a 3-5 paragraph essay with 3-5 pieces of textual evidence</w:t>
            </w:r>
          </w:p>
          <w:p w14:paraId="2788C0AF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geographically during the Jefferson Era?</w:t>
            </w:r>
          </w:p>
          <w:p w14:paraId="4454C0D5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politically during the Jefferson Era?</w:t>
            </w:r>
          </w:p>
          <w:p w14:paraId="02767B42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in terms of its standing in the world during the Jefferson Era?</w:t>
            </w:r>
          </w:p>
          <w:p w14:paraId="4A5C98D5" w14:textId="77777777" w:rsidR="00B426AD" w:rsidRPr="0027293F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72BB043B" w14:textId="77777777" w:rsidTr="00F03F54">
        <w:tc>
          <w:tcPr>
            <w:tcW w:w="3168" w:type="dxa"/>
          </w:tcPr>
          <w:p w14:paraId="47EF2E9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3DDB3DF5" w14:textId="7AD38099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(They do)</w:t>
            </w:r>
          </w:p>
          <w:p w14:paraId="1EE4B773" w14:textId="77777777" w:rsidR="00B426AD" w:rsidRDefault="00B426AD" w:rsidP="00F03F54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475E6947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0BF9B2F8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405565AF" w14:textId="77777777" w:rsidR="00800403" w:rsidRDefault="00800403" w:rsidP="0080040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Writing:</w:t>
            </w:r>
          </w:p>
          <w:p w14:paraId="272AB2F5" w14:textId="77777777" w:rsidR="00800403" w:rsidRDefault="00800403" w:rsidP="0080040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Answer the following in a 3-5 paragraph essay with 3-5 pieces of textual evidence</w:t>
            </w:r>
          </w:p>
          <w:p w14:paraId="2C202650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geographically during the Jefferson Era?</w:t>
            </w:r>
          </w:p>
          <w:p w14:paraId="686AA593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politically during the Jefferson Era?</w:t>
            </w:r>
          </w:p>
          <w:p w14:paraId="5E5EE26D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nation change in terms of its standing in the world during the Jefferson Era?</w:t>
            </w:r>
          </w:p>
          <w:p w14:paraId="05539656" w14:textId="77777777" w:rsidR="00B426AD" w:rsidRPr="0027293F" w:rsidRDefault="00B426AD" w:rsidP="00F03F54">
            <w:pPr>
              <w:rPr>
                <w:rFonts w:ascii="cinnamon cake" w:hAnsi="cinnamon cake"/>
              </w:rPr>
            </w:pPr>
            <w:bookmarkStart w:id="0" w:name="_GoBack"/>
            <w:bookmarkEnd w:id="0"/>
          </w:p>
        </w:tc>
      </w:tr>
      <w:tr w:rsidR="00B426AD" w14:paraId="1A1D3654" w14:textId="77777777" w:rsidTr="00F03F54">
        <w:tc>
          <w:tcPr>
            <w:tcW w:w="3168" w:type="dxa"/>
          </w:tcPr>
          <w:p w14:paraId="0B9E44F9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51C8A98C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6201933A" w14:textId="77777777" w:rsidTr="00F03F54">
        <w:tc>
          <w:tcPr>
            <w:tcW w:w="3168" w:type="dxa"/>
          </w:tcPr>
          <w:p w14:paraId="6DB9FF84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138C6457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  <w:p w14:paraId="0BF21AFA" w14:textId="77777777" w:rsidR="00B426AD" w:rsidRPr="007C7E95" w:rsidRDefault="00B426AD" w:rsidP="00F03F54">
            <w:pPr>
              <w:rPr>
                <w:rFonts w:ascii="cinnamon cake" w:hAnsi="cinnamon cake"/>
              </w:rPr>
            </w:pPr>
          </w:p>
        </w:tc>
      </w:tr>
      <w:tr w:rsidR="00B426AD" w14:paraId="11ECA306" w14:textId="77777777" w:rsidTr="00F03F54">
        <w:tc>
          <w:tcPr>
            <w:tcW w:w="3168" w:type="dxa"/>
          </w:tcPr>
          <w:p w14:paraId="717A10ED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72E853C6" w14:textId="77777777" w:rsidR="00B426AD" w:rsidRDefault="00B426AD" w:rsidP="00F03F54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55E2C08C" w14:textId="77777777" w:rsidR="00B426AD" w:rsidRDefault="00B426AD" w:rsidP="00F03F54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7701B12B" w14:textId="77777777" w:rsidR="00B426AD" w:rsidRDefault="00B426AD" w:rsidP="00F03F54">
            <w:pPr>
              <w:rPr>
                <w:rFonts w:ascii="cinnamon cake" w:hAnsi="cinnamon cake"/>
              </w:rPr>
            </w:pPr>
          </w:p>
          <w:p w14:paraId="16F6B78F" w14:textId="77777777" w:rsidR="00B426AD" w:rsidRPr="007C7E95" w:rsidRDefault="00B426AD" w:rsidP="00F03F54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67922430" w14:textId="77777777" w:rsidR="007C7E95" w:rsidRPr="007C7E95" w:rsidRDefault="007C7E95" w:rsidP="007C7E95">
      <w:pPr>
        <w:jc w:val="center"/>
        <w:rPr>
          <w:rFonts w:ascii="Pinwheel" w:hAnsi="Pinwheel"/>
        </w:rPr>
      </w:pPr>
    </w:p>
    <w:sectPr w:rsidR="007C7E95" w:rsidRPr="007C7E95" w:rsidSect="007C7E9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inwhee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anchers">
    <w:panose1 w:val="020B0903030202050004"/>
    <w:charset w:val="00"/>
    <w:family w:val="auto"/>
    <w:pitch w:val="variable"/>
    <w:sig w:usb0="A00000BF" w:usb1="5000005B" w:usb2="00000000" w:usb3="00000000" w:csb0="00000093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C31"/>
    <w:multiLevelType w:val="hybridMultilevel"/>
    <w:tmpl w:val="6B8C4118"/>
    <w:lvl w:ilvl="0" w:tplc="38989E4E">
      <w:start w:val="10"/>
      <w:numFmt w:val="bullet"/>
      <w:lvlText w:val="-"/>
      <w:lvlJc w:val="left"/>
      <w:pPr>
        <w:ind w:left="720" w:hanging="360"/>
      </w:pPr>
      <w:rPr>
        <w:rFonts w:ascii="cinnamon cake" w:eastAsiaTheme="minorEastAsia" w:hAnsi="cinnamon cak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033A"/>
    <w:multiLevelType w:val="hybridMultilevel"/>
    <w:tmpl w:val="CB3E8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C7B04"/>
    <w:multiLevelType w:val="hybridMultilevel"/>
    <w:tmpl w:val="511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028"/>
    <w:multiLevelType w:val="hybridMultilevel"/>
    <w:tmpl w:val="1FE4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254C"/>
    <w:multiLevelType w:val="hybridMultilevel"/>
    <w:tmpl w:val="126402B8"/>
    <w:lvl w:ilvl="0" w:tplc="B8AA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2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E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E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2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312333"/>
    <w:multiLevelType w:val="hybridMultilevel"/>
    <w:tmpl w:val="09DA5B92"/>
    <w:lvl w:ilvl="0" w:tplc="6FAE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BE94">
      <w:start w:val="-163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C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2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8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A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4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9D7DC3"/>
    <w:multiLevelType w:val="hybridMultilevel"/>
    <w:tmpl w:val="E2E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D703D"/>
    <w:multiLevelType w:val="hybridMultilevel"/>
    <w:tmpl w:val="355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163EA"/>
    <w:multiLevelType w:val="hybridMultilevel"/>
    <w:tmpl w:val="C4DA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90B"/>
    <w:multiLevelType w:val="hybridMultilevel"/>
    <w:tmpl w:val="E2E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5"/>
    <w:rsid w:val="0027293F"/>
    <w:rsid w:val="006A4EE5"/>
    <w:rsid w:val="007C7E95"/>
    <w:rsid w:val="00800403"/>
    <w:rsid w:val="008A50C8"/>
    <w:rsid w:val="00950C61"/>
    <w:rsid w:val="00985EE4"/>
    <w:rsid w:val="00AA17CB"/>
    <w:rsid w:val="00B426AD"/>
    <w:rsid w:val="00CA2E36"/>
    <w:rsid w:val="00D678C0"/>
    <w:rsid w:val="00E377E8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B6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03F5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03F5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0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9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1943</Words>
  <Characters>11076</Characters>
  <Application>Microsoft Macintosh Word</Application>
  <DocSecurity>0</DocSecurity>
  <Lines>92</Lines>
  <Paragraphs>25</Paragraphs>
  <ScaleCrop>false</ScaleCrop>
  <Company>Barret's Chapel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2</cp:revision>
  <dcterms:created xsi:type="dcterms:W3CDTF">2017-01-13T21:03:00Z</dcterms:created>
  <dcterms:modified xsi:type="dcterms:W3CDTF">2017-01-13T21:03:00Z</dcterms:modified>
</cp:coreProperties>
</file>