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2B488DA1" w:rsidR="00E95A91" w:rsidRPr="00B60BBF" w:rsidRDefault="003652E6" w:rsidP="00573860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E65E63">
              <w:rPr>
                <w:rFonts w:ascii="Pleasewritemeasong" w:hAnsi="Pleasewritemeasong" w:cs="Because I am Happy Regular"/>
                <w:b/>
              </w:rPr>
              <w:t>Feb. 6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F0D88C1" w:rsidR="00E95A91" w:rsidRPr="00355AE7" w:rsidRDefault="00E95A91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E65E63">
              <w:rPr>
                <w:rFonts w:ascii="Pleasewritemeasong" w:hAnsi="Pleasewritemeasong" w:cs="Because I am Happy Regular"/>
                <w:b/>
              </w:rPr>
              <w:t>Feb. 7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139F6B82" w:rsidR="00E95A91" w:rsidRPr="00FB7D44" w:rsidRDefault="003875CB" w:rsidP="00E65E63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E65E63">
              <w:rPr>
                <w:rFonts w:ascii="Pleasewritemeasong" w:hAnsi="Pleasewritemeasong" w:cs="Because I am Happy Regular"/>
                <w:b/>
              </w:rPr>
              <w:t>Jan. 8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2F924910" w:rsidR="00E95A91" w:rsidRPr="00355AE7" w:rsidRDefault="00E95A91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E65E63">
              <w:rPr>
                <w:rFonts w:ascii="Pleasewritemeasong" w:hAnsi="Pleasewritemeasong" w:cs="Because I am Happy Regular"/>
                <w:b/>
              </w:rPr>
              <w:t>Jan. 9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0279BB7A" w:rsidR="00E95A91" w:rsidRPr="00355AE7" w:rsidRDefault="003A38CB" w:rsidP="00E65E63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E65E63">
              <w:rPr>
                <w:rFonts w:ascii="Pleasewritemeasong" w:hAnsi="Pleasewritemeasong" w:cs="Because I am Happy Regular"/>
                <w:b/>
              </w:rPr>
              <w:t>Jan. 10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048847F3" w14:textId="3546C55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</w:t>
            </w:r>
            <w:proofErr w:type="spellStart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Jacksonian</w:t>
            </w:r>
            <w:proofErr w:type="spellEnd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Era </w:t>
            </w:r>
          </w:p>
          <w:p w14:paraId="61C4E324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594AB4DE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634716EA" w14:textId="73989962" w:rsidR="00E65E63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433F3E7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5AB8D1A" w14:textId="7A437AD6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</w:t>
            </w:r>
            <w:proofErr w:type="spellStart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Jacksonian</w:t>
            </w:r>
            <w:proofErr w:type="spellEnd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Era </w:t>
            </w:r>
          </w:p>
          <w:p w14:paraId="40414AE0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23E23A09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2AF1B23" w14:textId="7C278F9A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14BCEFC6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2F4736E7" w14:textId="010AB9F9" w:rsidR="00E65E63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24371FDB" w14:textId="266AB80F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95DF07D" w14:textId="0CF18590" w:rsidR="00B42CEE" w:rsidRPr="000C5E15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</w:t>
            </w:r>
            <w:proofErr w:type="spellStart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Jacksonian</w:t>
            </w:r>
            <w:proofErr w:type="spellEnd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Era </w:t>
            </w:r>
          </w:p>
          <w:p w14:paraId="203AD631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0C37CA1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92473B9" w14:textId="16784FB5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5351190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693A8D6A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06501439" w14:textId="77777777" w:rsidR="00E65E63" w:rsidRPr="000C5E15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71CDC975" w14:textId="3FAF5F93" w:rsidR="00FF280D" w:rsidRPr="00E65E63" w:rsidRDefault="00FF280D" w:rsidP="00E65E6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89DA5C1" w14:textId="09AA3490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Chapter 12:  The </w:t>
            </w:r>
            <w:proofErr w:type="spellStart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Jacksonian</w:t>
            </w:r>
            <w:proofErr w:type="spellEnd"/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Era </w:t>
            </w:r>
          </w:p>
          <w:p w14:paraId="2B3360F4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8.38</w:t>
            </w:r>
          </w:p>
          <w:p w14:paraId="6D1B2C5B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8.44</w:t>
            </w:r>
          </w:p>
          <w:p w14:paraId="468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8.54</w:t>
            </w:r>
          </w:p>
          <w:p w14:paraId="74718E66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8.55</w:t>
            </w:r>
          </w:p>
          <w:p w14:paraId="4370D67E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8.56</w:t>
            </w:r>
          </w:p>
          <w:p w14:paraId="5AE167EE" w14:textId="77777777" w:rsidR="00E65E63" w:rsidRPr="000C5E15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8.57</w:t>
            </w:r>
          </w:p>
          <w:p w14:paraId="7EB6707B" w14:textId="56A0B25A" w:rsidR="00500800" w:rsidRPr="00E65E63" w:rsidRDefault="00500800" w:rsidP="00E65E63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8061CF0" w14:textId="3B86FDC0" w:rsidR="00083D97" w:rsidRPr="00083D97" w:rsidRDefault="00083D97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5A1209B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40974BA2" w14:textId="2EF6C78C" w:rsidR="00B60BBF" w:rsidRPr="00E65E63" w:rsidRDefault="00083D97" w:rsidP="00E65E63">
            <w:pPr>
              <w:pStyle w:val="NormalWeb"/>
              <w:rPr>
                <w:rFonts w:ascii="cinnamon cake" w:hAnsi="cinnamon cake" w:cs="Georgia"/>
                <w:color w:val="660066"/>
                <w:sz w:val="24"/>
                <w:szCs w:val="24"/>
              </w:rPr>
            </w:pPr>
            <w:r w:rsidRPr="00083D97">
              <w:rPr>
                <w:rFonts w:ascii="cinnamon cake" w:hAnsi="cinnamon cake"/>
                <w:i/>
                <w:iCs/>
                <w:color w:val="660066"/>
                <w:sz w:val="24"/>
                <w:szCs w:val="24"/>
              </w:rPr>
              <w:t xml:space="preserve"> </w:t>
            </w:r>
            <w:r w:rsidR="00E65E63">
              <w:rPr>
                <w:rFonts w:ascii="cinnamon cake" w:hAnsi="cinnamon cake"/>
                <w:iCs/>
                <w:color w:val="660066"/>
                <w:sz w:val="24"/>
                <w:szCs w:val="24"/>
              </w:rPr>
              <w:t>I can analyze the paths of the American people in the three regions of the United States from 1800 to the mid-1800s and the challenges they faced as they became increasingly sectionalized.</w:t>
            </w:r>
          </w:p>
        </w:tc>
        <w:tc>
          <w:tcPr>
            <w:tcW w:w="2160" w:type="dxa"/>
          </w:tcPr>
          <w:p w14:paraId="073D4CF6" w14:textId="52AC6574" w:rsidR="00664BC9" w:rsidRPr="008B705F" w:rsidRDefault="00E65E63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  <w:r>
              <w:rPr>
                <w:rFonts w:ascii="cinnamon cake" w:hAnsi="cinnamon cake"/>
                <w:iCs/>
                <w:color w:val="660066"/>
              </w:rPr>
              <w:t xml:space="preserve">I can analyze the paths of the American people in the three regions of the United States from 1800 to the mid-1800s and the challenges they faced as they became increasingly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sectionalized.</w:t>
            </w:r>
          </w:p>
        </w:tc>
        <w:tc>
          <w:tcPr>
            <w:tcW w:w="2070" w:type="dxa"/>
          </w:tcPr>
          <w:p w14:paraId="55BE3B4E" w14:textId="7BEACCB8" w:rsidR="00512F53" w:rsidRPr="008B705F" w:rsidRDefault="00E65E63" w:rsidP="00E65E63">
            <w:pPr>
              <w:rPr>
                <w:rFonts w:ascii="Arial Narrow" w:hAnsi="Arial Narrow" w:cs="Because I am Happy Regular"/>
                <w:color w:val="5F497A" w:themeColor="accent4" w:themeShade="BF"/>
              </w:rPr>
            </w:pPr>
            <w:r>
              <w:rPr>
                <w:rFonts w:ascii="cinnamon cake" w:hAnsi="cinnamon cake"/>
                <w:iCs/>
                <w:color w:val="660066"/>
              </w:rPr>
              <w:lastRenderedPageBreak/>
              <w:t xml:space="preserve">I can analyze the paths of the American people in the three regions of the United States from 1800 to the mid-1800s and the challenges they faced as they became </w:t>
            </w:r>
            <w:r>
              <w:rPr>
                <w:rFonts w:ascii="cinnamon cake" w:hAnsi="cinnamon cake"/>
                <w:iCs/>
                <w:color w:val="660066"/>
              </w:rPr>
              <w:lastRenderedPageBreak/>
              <w:t>increasingly sectionalized.</w:t>
            </w:r>
          </w:p>
        </w:tc>
        <w:tc>
          <w:tcPr>
            <w:tcW w:w="2160" w:type="dxa"/>
          </w:tcPr>
          <w:p w14:paraId="7DF5F32D" w14:textId="55499FE7" w:rsidR="00BE7EB7" w:rsidRPr="008B705F" w:rsidRDefault="00E65E63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 xml:space="preserve">I can analyze the paths of the American people in the three regions of the United States from 1800 to the mid-1800s and the challenges they faced as they became increasingly </w:t>
            </w:r>
            <w:r>
              <w:rPr>
                <w:rFonts w:ascii="cinnamon cake" w:hAnsi="cinnamon cake"/>
                <w:iCs/>
                <w:color w:val="660066"/>
                <w:sz w:val="24"/>
                <w:szCs w:val="24"/>
              </w:rPr>
              <w:lastRenderedPageBreak/>
              <w:t>sectionalized.</w:t>
            </w: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5F7F0F5D" w14:textId="0479BA93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Pr="00B42CEE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8C69B2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2BCF5DB3" w14:textId="1BB2949A" w:rsidR="00EB20C7" w:rsidRP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cinnamon cake" w:hAnsi="cinnamon cake"/>
                <w:iCs/>
                <w:color w:val="660066"/>
              </w:rPr>
              <w:t>Why and how did Clinton and Trump appeal to voters?</w:t>
            </w: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1E8A926C" w14:textId="77777777" w:rsidR="00573860" w:rsidRDefault="0052499B" w:rsidP="00573860">
            <w:pPr>
              <w:tabs>
                <w:tab w:val="center" w:pos="1025"/>
              </w:tabs>
              <w:rPr>
                <w:rFonts w:ascii="cinnamon cake" w:hAnsi="cinnamon cake"/>
                <w:iCs/>
                <w:color w:val="660066"/>
              </w:rPr>
            </w:pPr>
            <w:r>
              <w:rPr>
                <w:rFonts w:ascii="cinnamon cake" w:hAnsi="cinnamon cake"/>
                <w:iCs/>
                <w:color w:val="660066"/>
              </w:rPr>
              <w:t>12-1 HW</w:t>
            </w:r>
          </w:p>
          <w:p w14:paraId="4D4A67A1" w14:textId="7760D5E9" w:rsidR="0052499B" w:rsidRPr="00573860" w:rsidRDefault="0052499B" w:rsidP="00573860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Vocabulary Boxes: relocate &amp; bureaucracy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74651E31" w14:textId="77777777" w:rsid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3575C6DB" w:rsidR="0052499B" w:rsidRPr="0052499B" w:rsidRDefault="0052499B" w:rsidP="0052499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Do you think the overall policy of Native American removal was fair?  Why or why not?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6CAF66F3" w14:textId="653AD813" w:rsidR="00954B1A" w:rsidRPr="00EB20C7" w:rsidRDefault="0052499B" w:rsidP="00EB20C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cinnamon cake" w:hAnsi="cinnamon cake"/>
                <w:iCs/>
                <w:color w:val="660066"/>
              </w:rPr>
              <w:t>Review for mid-chapter quiz</w:t>
            </w:r>
          </w:p>
        </w:tc>
        <w:tc>
          <w:tcPr>
            <w:tcW w:w="2267" w:type="dxa"/>
          </w:tcPr>
          <w:p w14:paraId="418692C6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200D726A" w14:textId="4A996BA2" w:rsidR="00EB20C7" w:rsidRPr="00B42CEE" w:rsidRDefault="00295842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 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451FFE0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78F3F55" w14:textId="61AF3A9F" w:rsidR="005A42BD" w:rsidRDefault="00E65E63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1A68DC73" w14:textId="38F1D9D4" w:rsidR="00E65E63" w:rsidRDefault="0052499B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313E5A61" w14:textId="5D468FFF" w:rsidR="0052499B" w:rsidRPr="00812D5C" w:rsidRDefault="0052499B" w:rsidP="005A42BD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648F3FC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67C50368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0C209D1A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A37ACA2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24E6B9EA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42771189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CE89234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characteristics of a leader?</w:t>
            </w:r>
          </w:p>
          <w:p w14:paraId="313DC223" w14:textId="77777777" w:rsidR="0052499B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What are the consequences cultures interact?</w:t>
            </w:r>
          </w:p>
          <w:p w14:paraId="294D8C43" w14:textId="77777777" w:rsidR="0052499B" w:rsidRPr="00812D5C" w:rsidRDefault="0052499B" w:rsidP="0052499B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How do Governments change?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401E163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A537901" w14:textId="77777777" w:rsidR="00573860" w:rsidRDefault="0052499B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New Parties Emerge (p. 324-326)</w:t>
            </w:r>
          </w:p>
          <w:p w14:paraId="7D76628A" w14:textId="77777777" w:rsidR="0052499B" w:rsidRDefault="0052499B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Democratic-Republic Party</w:t>
            </w:r>
          </w:p>
          <w:p w14:paraId="79C7DBD2" w14:textId="21BFF4F8" w:rsidR="0052499B" w:rsidRPr="0052499B" w:rsidRDefault="0052499B" w:rsidP="0052499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52499B">
              <w:rPr>
                <w:rFonts w:ascii="A Year Without Rain" w:hAnsi="A Year Without Rain" w:cs="Times New Roman"/>
                <w:color w:val="000000" w:themeColor="text1"/>
              </w:rPr>
              <w:t>What happened to US political parties from 1816-1824?</w:t>
            </w:r>
          </w:p>
          <w:p w14:paraId="4BC276A6" w14:textId="77777777" w:rsidR="0052499B" w:rsidRDefault="0052499B" w:rsidP="0052499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What was a favorite son?</w:t>
            </w:r>
          </w:p>
          <w:p w14:paraId="7088232B" w14:textId="77777777" w:rsidR="0052499B" w:rsidRDefault="0052499B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Election of 1824</w:t>
            </w:r>
          </w:p>
          <w:p w14:paraId="49088E83" w14:textId="62B69AC3" w:rsidR="0052499B" w:rsidRPr="0052499B" w:rsidRDefault="0052499B" w:rsidP="0052499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52499B">
              <w:rPr>
                <w:rFonts w:ascii="A Year Without Rain" w:hAnsi="A Year Without Rain" w:cs="Times New Roman"/>
                <w:color w:val="000000" w:themeColor="text1"/>
              </w:rPr>
              <w:t>What was the result of the vote?</w:t>
            </w:r>
          </w:p>
          <w:p w14:paraId="7D15C359" w14:textId="77777777" w:rsidR="0052499B" w:rsidRDefault="0052499B" w:rsidP="0052499B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 xml:space="preserve">How was the </w:t>
            </w:r>
            <w:r>
              <w:rPr>
                <w:rFonts w:ascii="A Year Without Rain" w:hAnsi="A Year Without Rain" w:cs="Times New Roman"/>
                <w:color w:val="000000" w:themeColor="text1"/>
              </w:rPr>
              <w:lastRenderedPageBreak/>
              <w:t>president decided?</w:t>
            </w:r>
          </w:p>
          <w:p w14:paraId="608E7DA8" w14:textId="5FC8FF52" w:rsidR="0052499B" w:rsidRPr="0052499B" w:rsidRDefault="0052499B" w:rsidP="0052499B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** Map Activity:  The Election of 1824</w:t>
            </w:r>
          </w:p>
        </w:tc>
        <w:tc>
          <w:tcPr>
            <w:tcW w:w="2108" w:type="dxa"/>
          </w:tcPr>
          <w:p w14:paraId="7FA9C2B9" w14:textId="77777777" w:rsidR="00573860" w:rsidRDefault="007521DC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Removing Native Americans (p. 330-333)</w:t>
            </w:r>
          </w:p>
          <w:p w14:paraId="4FB6795C" w14:textId="558C9891" w:rsidR="007521DC" w:rsidRDefault="007521DC" w:rsidP="00573860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Native Americans</w:t>
            </w:r>
          </w:p>
          <w:p w14:paraId="3230073F" w14:textId="53E5175C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521DC">
              <w:rPr>
                <w:rFonts w:ascii="A Year Without Rain" w:hAnsi="A Year Without Rain" w:cs="Times New Roman"/>
              </w:rPr>
              <w:t xml:space="preserve">Who </w:t>
            </w:r>
            <w:proofErr w:type="gramStart"/>
            <w:r w:rsidRPr="007521DC">
              <w:rPr>
                <w:rFonts w:ascii="A Year Without Rain" w:hAnsi="A Year Without Rain" w:cs="Times New Roman"/>
              </w:rPr>
              <w:t>were</w:t>
            </w:r>
            <w:proofErr w:type="gramEnd"/>
            <w:r w:rsidRPr="007521DC">
              <w:rPr>
                <w:rFonts w:ascii="A Year Without Rain" w:hAnsi="A Year Without Rain" w:cs="Times New Roman"/>
              </w:rPr>
              <w:t xml:space="preserve"> the “Five Civilized Tribes”?  Where did they live?</w:t>
            </w:r>
          </w:p>
          <w:p w14:paraId="09661A67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Why did Americans want Native Americans </w:t>
            </w:r>
            <w:r>
              <w:rPr>
                <w:rFonts w:ascii="A Year Without Rain" w:hAnsi="A Year Without Rain" w:cs="Times New Roman"/>
              </w:rPr>
              <w:lastRenderedPageBreak/>
              <w:t>to be relocated?</w:t>
            </w:r>
          </w:p>
          <w:p w14:paraId="6EAA8654" w14:textId="77777777" w:rsidR="007521DC" w:rsidRDefault="007521DC" w:rsidP="007521DC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Indian Removal Act, 1830</w:t>
            </w:r>
          </w:p>
          <w:p w14:paraId="7F198029" w14:textId="6744DF09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521DC">
              <w:rPr>
                <w:rFonts w:ascii="A Year Without Rain" w:hAnsi="A Year Without Rain" w:cs="Times New Roman"/>
              </w:rPr>
              <w:t>What was the purpose of the law?</w:t>
            </w:r>
          </w:p>
          <w:p w14:paraId="55779230" w14:textId="090348FF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Where was Indian Territory?</w:t>
            </w:r>
          </w:p>
        </w:tc>
        <w:tc>
          <w:tcPr>
            <w:tcW w:w="2122" w:type="dxa"/>
          </w:tcPr>
          <w:p w14:paraId="0BC372ED" w14:textId="77777777" w:rsidR="007C5A93" w:rsidRDefault="007521DC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Resistance &amp; Removal (p. 334-335)</w:t>
            </w:r>
          </w:p>
          <w:p w14:paraId="372D9012" w14:textId="77777777" w:rsidR="007521DC" w:rsidRDefault="007521DC" w:rsidP="00EB20C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The Seminole Wars</w:t>
            </w:r>
          </w:p>
          <w:p w14:paraId="4B59E5CA" w14:textId="46524619" w:rsidR="007521DC" w:rsidRPr="002427FA" w:rsidRDefault="007521DC" w:rsidP="002427FA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2427FA">
              <w:rPr>
                <w:rFonts w:ascii="A Year Without Rain" w:hAnsi="A Year Without Rain" w:cs="Times New Roman"/>
              </w:rPr>
              <w:t xml:space="preserve">What happened when the US troops </w:t>
            </w:r>
            <w:r w:rsidR="002427FA" w:rsidRPr="002427FA">
              <w:rPr>
                <w:rFonts w:ascii="A Year Without Rain" w:hAnsi="A Year Without Rain" w:cs="Times New Roman"/>
              </w:rPr>
              <w:t>tried to force the Seminole to relocate?</w:t>
            </w:r>
          </w:p>
          <w:p w14:paraId="4E7E7B24" w14:textId="77777777" w:rsidR="002427FA" w:rsidRDefault="002427FA" w:rsidP="002427FA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Who were the Black Seminole?</w:t>
            </w:r>
          </w:p>
          <w:p w14:paraId="6EC00F6B" w14:textId="77777777" w:rsidR="002427FA" w:rsidRDefault="002427FA" w:rsidP="002427FA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What happened between 1835-1842?</w:t>
            </w:r>
          </w:p>
          <w:p w14:paraId="7B1AC30A" w14:textId="320D9677" w:rsidR="002427FA" w:rsidRPr="002427FA" w:rsidRDefault="002427FA" w:rsidP="002427FA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What was the result of the war?</w:t>
            </w:r>
          </w:p>
        </w:tc>
        <w:tc>
          <w:tcPr>
            <w:tcW w:w="2160" w:type="dxa"/>
          </w:tcPr>
          <w:p w14:paraId="3A8D77E3" w14:textId="3449CF50" w:rsidR="00EB20C7" w:rsidRPr="00573860" w:rsidRDefault="002D1AA7" w:rsidP="00295842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lastRenderedPageBreak/>
              <w:t>Review for mid-chapter Quiz</w:t>
            </w:r>
          </w:p>
        </w:tc>
        <w:tc>
          <w:tcPr>
            <w:tcW w:w="2267" w:type="dxa"/>
          </w:tcPr>
          <w:p w14:paraId="603D1FD2" w14:textId="7AC2F652" w:rsidR="00B92CF0" w:rsidRPr="005133A7" w:rsidRDefault="00B92CF0" w:rsidP="005A42BD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591C69A4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lastRenderedPageBreak/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16B9C8C8" w14:textId="77777777" w:rsidR="00F176F8" w:rsidRPr="00B424A4" w:rsidRDefault="0052499B" w:rsidP="0052499B">
            <w:p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John Quincy Adams</w:t>
            </w:r>
          </w:p>
          <w:p w14:paraId="0BD93D67" w14:textId="51C2FC3F" w:rsidR="0052499B" w:rsidRPr="00B424A4" w:rsidRDefault="0052499B" w:rsidP="0052499B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 xml:space="preserve">What </w:t>
            </w:r>
            <w:proofErr w:type="gramStart"/>
            <w:r w:rsidRPr="00B424A4">
              <w:rPr>
                <w:rFonts w:ascii="A little sunshine" w:hAnsi="A little sunshine" w:cs="Times New Roman"/>
              </w:rPr>
              <w:t>were</w:t>
            </w:r>
            <w:proofErr w:type="gramEnd"/>
            <w:r w:rsidRPr="00B424A4">
              <w:rPr>
                <w:rFonts w:ascii="A little sunshine" w:hAnsi="A little sunshine" w:cs="Times New Roman"/>
              </w:rPr>
              <w:t xml:space="preserve"> Adams plans for his presidency?</w:t>
            </w:r>
          </w:p>
          <w:p w14:paraId="4AA0CB67" w14:textId="77777777" w:rsidR="0052499B" w:rsidRPr="00B424A4" w:rsidRDefault="0052499B" w:rsidP="0052499B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Why did some members of Congress oppose Adams’ plan?</w:t>
            </w:r>
          </w:p>
          <w:p w14:paraId="4F6F0A4D" w14:textId="77777777" w:rsidR="00B424A4" w:rsidRPr="00B424A4" w:rsidRDefault="0052499B" w:rsidP="0052499B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 xml:space="preserve">Which plan did Congress approve?  </w:t>
            </w:r>
          </w:p>
          <w:p w14:paraId="203F516D" w14:textId="71EB17DE" w:rsidR="0052499B" w:rsidRPr="00B424A4" w:rsidRDefault="0052499B" w:rsidP="0052499B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Why?</w:t>
            </w:r>
          </w:p>
          <w:p w14:paraId="62FF8F11" w14:textId="7E3BE754" w:rsidR="00B424A4" w:rsidRPr="00B424A4" w:rsidRDefault="00B424A4" w:rsidP="0052499B">
            <w:p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The Party Split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745"/>
              <w:gridCol w:w="757"/>
            </w:tblGrid>
            <w:tr w:rsidR="0052499B" w:rsidRPr="00B424A4" w14:paraId="6CDFC1AC" w14:textId="77777777" w:rsidTr="00B424A4">
              <w:tc>
                <w:tcPr>
                  <w:tcW w:w="900" w:type="dxa"/>
                </w:tcPr>
                <w:p w14:paraId="3CF3B041" w14:textId="77777777" w:rsidR="0052499B" w:rsidRPr="00B424A4" w:rsidRDefault="0052499B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5" w:type="dxa"/>
                </w:tcPr>
                <w:p w14:paraId="6BBD94B6" w14:textId="541F6507" w:rsidR="0052499B" w:rsidRPr="00B424A4" w:rsidRDefault="00B424A4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  <w:r w:rsidRPr="00B424A4">
                    <w:rPr>
                      <w:rFonts w:ascii="A little sunshine" w:hAnsi="A little sunshine" w:cs="Times New Roman"/>
                      <w:sz w:val="18"/>
                      <w:szCs w:val="18"/>
                    </w:rPr>
                    <w:t>Platform</w:t>
                  </w:r>
                </w:p>
              </w:tc>
              <w:tc>
                <w:tcPr>
                  <w:tcW w:w="757" w:type="dxa"/>
                </w:tcPr>
                <w:p w14:paraId="62FF07EC" w14:textId="5373ACBC" w:rsidR="0052499B" w:rsidRPr="00B424A4" w:rsidRDefault="00B424A4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  <w:r w:rsidRPr="00B424A4">
                    <w:rPr>
                      <w:rFonts w:ascii="A little sunshine" w:hAnsi="A little sunshine" w:cs="Times New Roman"/>
                      <w:sz w:val="18"/>
                      <w:szCs w:val="18"/>
                    </w:rPr>
                    <w:t>Candidate</w:t>
                  </w:r>
                </w:p>
              </w:tc>
            </w:tr>
            <w:tr w:rsidR="0052499B" w:rsidRPr="00B424A4" w14:paraId="7B2E090F" w14:textId="77777777" w:rsidTr="00B424A4">
              <w:tc>
                <w:tcPr>
                  <w:tcW w:w="900" w:type="dxa"/>
                </w:tcPr>
                <w:p w14:paraId="5F15D4A0" w14:textId="17B6976B" w:rsidR="0052499B" w:rsidRPr="00B424A4" w:rsidRDefault="00B424A4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  <w:r w:rsidRPr="00B424A4">
                    <w:rPr>
                      <w:rFonts w:ascii="A little sunshine" w:hAnsi="A little sunshine" w:cs="Times New Roman"/>
                      <w:sz w:val="18"/>
                      <w:szCs w:val="18"/>
                    </w:rPr>
                    <w:t>Democrats</w:t>
                  </w:r>
                </w:p>
              </w:tc>
              <w:tc>
                <w:tcPr>
                  <w:tcW w:w="745" w:type="dxa"/>
                </w:tcPr>
                <w:p w14:paraId="638AE2C0" w14:textId="77777777" w:rsidR="0052499B" w:rsidRPr="00B424A4" w:rsidRDefault="0052499B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7" w:type="dxa"/>
                </w:tcPr>
                <w:p w14:paraId="6229DDC7" w14:textId="77777777" w:rsidR="0052499B" w:rsidRPr="00B424A4" w:rsidRDefault="0052499B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</w:p>
              </w:tc>
            </w:tr>
            <w:tr w:rsidR="0052499B" w:rsidRPr="00B424A4" w14:paraId="76D9E59B" w14:textId="77777777" w:rsidTr="00B424A4">
              <w:tc>
                <w:tcPr>
                  <w:tcW w:w="900" w:type="dxa"/>
                </w:tcPr>
                <w:p w14:paraId="301E88A0" w14:textId="52DBA5A8" w:rsidR="0052499B" w:rsidRPr="00B424A4" w:rsidRDefault="00B424A4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  <w:r w:rsidRPr="00B424A4">
                    <w:rPr>
                      <w:rFonts w:ascii="A little sunshine" w:hAnsi="A little sunshine" w:cs="Times New Roman"/>
                      <w:sz w:val="18"/>
                      <w:szCs w:val="18"/>
                    </w:rPr>
                    <w:t>National- Republicans</w:t>
                  </w:r>
                </w:p>
              </w:tc>
              <w:tc>
                <w:tcPr>
                  <w:tcW w:w="745" w:type="dxa"/>
                </w:tcPr>
                <w:p w14:paraId="1E6C257D" w14:textId="77777777" w:rsidR="0052499B" w:rsidRPr="00B424A4" w:rsidRDefault="0052499B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57" w:type="dxa"/>
                </w:tcPr>
                <w:p w14:paraId="35E6EB33" w14:textId="77777777" w:rsidR="0052499B" w:rsidRPr="00B424A4" w:rsidRDefault="0052499B" w:rsidP="0052499B">
                  <w:pPr>
                    <w:rPr>
                      <w:rFonts w:ascii="A little sunshine" w:hAnsi="A little sunshine" w:cs="Times New Roman"/>
                      <w:sz w:val="18"/>
                      <w:szCs w:val="18"/>
                    </w:rPr>
                  </w:pPr>
                </w:p>
              </w:tc>
            </w:tr>
          </w:tbl>
          <w:p w14:paraId="5B266EAF" w14:textId="77777777" w:rsidR="0052499B" w:rsidRPr="00B424A4" w:rsidRDefault="00B424A4" w:rsidP="0052499B">
            <w:p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Election of 1828</w:t>
            </w:r>
          </w:p>
          <w:p w14:paraId="4B430DFC" w14:textId="4BABDE65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What Happened during the campaign?</w:t>
            </w:r>
          </w:p>
          <w:p w14:paraId="28CD8A7B" w14:textId="2C654A56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Lilly" w:hAnsi="Lilly" w:cs="Times New Roman"/>
              </w:rPr>
            </w:pPr>
            <w:r w:rsidRPr="00B424A4">
              <w:rPr>
                <w:rFonts w:ascii="A little sunshine" w:hAnsi="A little sunshine" w:cs="Times New Roman"/>
              </w:rPr>
              <w:t>How did Jackson win the election?</w:t>
            </w:r>
          </w:p>
        </w:tc>
        <w:tc>
          <w:tcPr>
            <w:tcW w:w="2108" w:type="dxa"/>
          </w:tcPr>
          <w:p w14:paraId="0C1D6446" w14:textId="2D252567" w:rsidR="007521DC" w:rsidRDefault="007521DC" w:rsidP="007521DC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GA v. Cherokee</w:t>
            </w:r>
          </w:p>
          <w:p w14:paraId="0518A821" w14:textId="0B1E1EB6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 w:rsidRPr="007521DC">
              <w:rPr>
                <w:rFonts w:ascii="A little sunshine" w:hAnsi="A little sunshine" w:cs="Times New Roman"/>
              </w:rPr>
              <w:t>Why did the Cherokee believe that they didn’t need to follow US laws?</w:t>
            </w:r>
          </w:p>
          <w:p w14:paraId="0AAD261D" w14:textId="5C3CA72C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How did GA treat the Cherokee?</w:t>
            </w:r>
            <w:r>
              <w:rPr>
                <w:rFonts w:ascii="A little sunshine" w:hAnsi="A little sunshine" w:cs="Times New Roman"/>
              </w:rPr>
              <w:br/>
              <w:t>What was the ruling on Worcester v. GA?</w:t>
            </w:r>
          </w:p>
          <w:p w14:paraId="1DE630AF" w14:textId="1257C176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 was President Jackson’s response to the ruling?</w:t>
            </w:r>
          </w:p>
          <w:p w14:paraId="70466713" w14:textId="0D9444BB" w:rsidR="00EB20C7" w:rsidRPr="00573860" w:rsidRDefault="00EB20C7" w:rsidP="00573860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22" w:type="dxa"/>
          </w:tcPr>
          <w:p w14:paraId="5E9C7698" w14:textId="4E521D8F" w:rsidR="007521DC" w:rsidRDefault="002427FA" w:rsidP="007521DC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Life in the West</w:t>
            </w:r>
          </w:p>
          <w:p w14:paraId="3F44D7FB" w14:textId="2BE47C98" w:rsidR="002427FA" w:rsidRPr="002427FA" w:rsidRDefault="002427FA" w:rsidP="002427FA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proofErr w:type="gramStart"/>
            <w:r w:rsidRPr="002427FA">
              <w:rPr>
                <w:rFonts w:ascii="A little sunshine" w:hAnsi="A little sunshine" w:cs="Times New Roman"/>
              </w:rPr>
              <w:t>Where  did</w:t>
            </w:r>
            <w:proofErr w:type="gramEnd"/>
            <w:r w:rsidRPr="002427FA">
              <w:rPr>
                <w:rFonts w:ascii="A little sunshine" w:hAnsi="A little sunshine" w:cs="Times New Roman"/>
              </w:rPr>
              <w:t xml:space="preserve"> most Native Americans live by 1824?</w:t>
            </w:r>
          </w:p>
          <w:p w14:paraId="530AAF08" w14:textId="1B8140CC" w:rsidR="002427FA" w:rsidRPr="002427FA" w:rsidRDefault="002427FA" w:rsidP="002427FA">
            <w:pPr>
              <w:pStyle w:val="ListParagraph"/>
              <w:numPr>
                <w:ilvl w:val="0"/>
                <w:numId w:val="27"/>
              </w:num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What</w:t>
            </w:r>
            <w:r w:rsidR="00216C7F">
              <w:rPr>
                <w:rFonts w:ascii="A little sunshine" w:hAnsi="A little sunshine" w:cs="Times New Roman"/>
              </w:rPr>
              <w:t xml:space="preserve"> challenges did tribes face in their new home?</w:t>
            </w:r>
          </w:p>
          <w:p w14:paraId="57ED2E4D" w14:textId="3C7B8FB3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160" w:type="dxa"/>
          </w:tcPr>
          <w:p w14:paraId="17672DEB" w14:textId="1E9A81C9" w:rsidR="007521DC" w:rsidRPr="00B424A4" w:rsidRDefault="002D1AA7" w:rsidP="007521DC">
            <w:pPr>
              <w:rPr>
                <w:rFonts w:ascii="A little sunshine" w:hAnsi="A little sunshine" w:cs="Times New Roman"/>
              </w:rPr>
            </w:pPr>
            <w:r>
              <w:rPr>
                <w:rFonts w:ascii="A little sunshine" w:hAnsi="A little sunshine" w:cs="Times New Roman"/>
              </w:rPr>
              <w:t>Mid-Chapter Quiz</w:t>
            </w:r>
          </w:p>
          <w:p w14:paraId="4116171D" w14:textId="337E82A8" w:rsidR="00F176F8" w:rsidRPr="00F176F8" w:rsidRDefault="00F176F8" w:rsidP="00F176F8">
            <w:pPr>
              <w:tabs>
                <w:tab w:val="center" w:pos="1025"/>
              </w:tabs>
              <w:rPr>
                <w:rFonts w:ascii="Lilly" w:hAnsi="Lilly" w:cs="Times New Roman"/>
              </w:rPr>
            </w:pPr>
          </w:p>
        </w:tc>
        <w:tc>
          <w:tcPr>
            <w:tcW w:w="2267" w:type="dxa"/>
          </w:tcPr>
          <w:p w14:paraId="078196E5" w14:textId="1F4174A8" w:rsidR="00F176F8" w:rsidRPr="007521DC" w:rsidRDefault="00F176F8" w:rsidP="00083D97">
            <w:pPr>
              <w:rPr>
                <w:rFonts w:ascii="A little sunshine" w:hAnsi="A little sunshine" w:cs="Times New Roman"/>
              </w:rPr>
            </w:pP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5BE99AC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2604EFD" w14:textId="77777777" w:rsidR="00083D97" w:rsidRDefault="00B424A4" w:rsidP="00EB20C7">
            <w:pPr>
              <w:rPr>
                <w:rFonts w:ascii="Simplicity" w:hAnsi="Simplicity" w:cs="Times New Roman"/>
                <w:color w:val="000000" w:themeColor="text1"/>
              </w:rPr>
            </w:pPr>
            <w:r w:rsidRPr="00B424A4">
              <w:rPr>
                <w:rFonts w:ascii="Simplicity" w:hAnsi="Simplicity" w:cs="Times New Roman"/>
                <w:color w:val="000000" w:themeColor="text1"/>
              </w:rPr>
              <w:t xml:space="preserve">Jackson </w:t>
            </w:r>
            <w:r>
              <w:rPr>
                <w:rFonts w:ascii="Simplicity" w:hAnsi="Simplicity" w:cs="Times New Roman"/>
                <w:color w:val="000000" w:themeColor="text1"/>
              </w:rPr>
              <w:t>As President (p. 327-329)</w:t>
            </w:r>
          </w:p>
          <w:p w14:paraId="128E2095" w14:textId="77777777" w:rsidR="00B424A4" w:rsidRDefault="00B424A4" w:rsidP="00EB20C7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Government for the People</w:t>
            </w:r>
          </w:p>
          <w:p w14:paraId="7A4D6A3E" w14:textId="06DD1B03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B424A4">
              <w:rPr>
                <w:rFonts w:ascii="Simplicity" w:hAnsi="Simplicity" w:cs="Times New Roman"/>
                <w:color w:val="000000" w:themeColor="text1"/>
              </w:rPr>
              <w:t xml:space="preserve">Why did the </w:t>
            </w:r>
            <w:r w:rsidRPr="00B424A4">
              <w:rPr>
                <w:rFonts w:ascii="Simplicity" w:hAnsi="Simplicity" w:cs="Times New Roman"/>
                <w:color w:val="000000" w:themeColor="text1"/>
              </w:rPr>
              <w:lastRenderedPageBreak/>
              <w:t>democrats feel the government was a bureaucracy?</w:t>
            </w:r>
          </w:p>
          <w:p w14:paraId="0A22427C" w14:textId="77777777" w:rsid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Why did people abandon the caucus?</w:t>
            </w:r>
          </w:p>
          <w:p w14:paraId="40D7E215" w14:textId="77777777" w:rsidR="00B424A4" w:rsidRDefault="00B424A4" w:rsidP="00B424A4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Tariffs</w:t>
            </w:r>
          </w:p>
          <w:p w14:paraId="2F7BB602" w14:textId="46E584B0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B424A4">
              <w:rPr>
                <w:rFonts w:ascii="Simplicity" w:hAnsi="Simplicity" w:cs="Times New Roman"/>
                <w:color w:val="000000" w:themeColor="text1"/>
              </w:rPr>
              <w:t>What is a tariff?</w:t>
            </w:r>
          </w:p>
          <w:p w14:paraId="659A5CBE" w14:textId="77777777" w:rsid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Why did the US charge a tariff on European manufactured goods?</w:t>
            </w:r>
          </w:p>
          <w:p w14:paraId="236E81F0" w14:textId="77777777" w:rsid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Explain why the tariff was popular in the North and unpopular in the South.</w:t>
            </w:r>
          </w:p>
          <w:p w14:paraId="5A863EBA" w14:textId="77777777" w:rsidR="00B424A4" w:rsidRDefault="00B424A4" w:rsidP="00B424A4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Debating Tariffs</w:t>
            </w:r>
          </w:p>
          <w:p w14:paraId="25E2CE46" w14:textId="45306565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B424A4">
              <w:rPr>
                <w:rFonts w:ascii="Simplicity" w:hAnsi="Simplicity" w:cs="Times New Roman"/>
                <w:color w:val="000000" w:themeColor="text1"/>
              </w:rPr>
              <w:t>What was the debate on tariffs during Jackson</w:t>
            </w:r>
            <w:r>
              <w:rPr>
                <w:rFonts w:ascii="Simplicity" w:hAnsi="Simplicity" w:cs="Times New Roman"/>
                <w:color w:val="000000" w:themeColor="text1"/>
              </w:rPr>
              <w:t>’</w:t>
            </w:r>
            <w:r w:rsidRPr="00B424A4">
              <w:rPr>
                <w:rFonts w:ascii="Simplicity" w:hAnsi="Simplicity" w:cs="Times New Roman"/>
                <w:color w:val="000000" w:themeColor="text1"/>
              </w:rPr>
              <w:t>s presidency?</w:t>
            </w:r>
          </w:p>
          <w:p w14:paraId="6CAEA476" w14:textId="77777777" w:rsid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Why did President Jackson veto the Maysville Road Bill?</w:t>
            </w:r>
          </w:p>
          <w:p w14:paraId="224827F6" w14:textId="77777777" w:rsid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did SC do when the government passed a lower tariff in 1832?</w:t>
            </w:r>
          </w:p>
          <w:p w14:paraId="42447FB8" w14:textId="240267FA" w:rsidR="00B424A4" w:rsidRPr="00B424A4" w:rsidRDefault="00B424A4" w:rsidP="00B424A4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was the Force Bill?</w:t>
            </w:r>
          </w:p>
        </w:tc>
        <w:tc>
          <w:tcPr>
            <w:tcW w:w="2108" w:type="dxa"/>
          </w:tcPr>
          <w:p w14:paraId="2929CC96" w14:textId="77777777" w:rsidR="00D82528" w:rsidRDefault="007521DC" w:rsidP="00B424A4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lastRenderedPageBreak/>
              <w:t xml:space="preserve">Treaty of New </w:t>
            </w:r>
            <w:proofErr w:type="spellStart"/>
            <w:r>
              <w:rPr>
                <w:rFonts w:ascii="Simplicity" w:hAnsi="Simplicity"/>
                <w:iCs/>
                <w:color w:val="000000" w:themeColor="text1"/>
              </w:rPr>
              <w:t>Echota</w:t>
            </w:r>
            <w:proofErr w:type="spellEnd"/>
          </w:p>
          <w:p w14:paraId="16DFBE09" w14:textId="6F341612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/>
                <w:iCs/>
                <w:color w:val="000000" w:themeColor="text1"/>
              </w:rPr>
            </w:pPr>
            <w:r w:rsidRPr="007521DC">
              <w:rPr>
                <w:rFonts w:ascii="Simplicity" w:hAnsi="Simplicity"/>
                <w:iCs/>
                <w:color w:val="000000" w:themeColor="text1"/>
              </w:rPr>
              <w:t xml:space="preserve">Explain the Treaty of New </w:t>
            </w:r>
            <w:proofErr w:type="spellStart"/>
            <w:r w:rsidRPr="007521DC">
              <w:rPr>
                <w:rFonts w:ascii="Simplicity" w:hAnsi="Simplicity"/>
                <w:iCs/>
                <w:color w:val="000000" w:themeColor="text1"/>
              </w:rPr>
              <w:t>Echota</w:t>
            </w:r>
            <w:proofErr w:type="spellEnd"/>
          </w:p>
          <w:p w14:paraId="0854EBF7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lastRenderedPageBreak/>
              <w:t>Why did Chief Ross protest the treaty?</w:t>
            </w:r>
          </w:p>
          <w:p w14:paraId="6DBEE954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did President Van Buren do in 1838?</w:t>
            </w:r>
          </w:p>
          <w:p w14:paraId="2BFF84CA" w14:textId="77777777" w:rsidR="007521DC" w:rsidRDefault="007521DC" w:rsidP="007521DC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Trail of Tears</w:t>
            </w:r>
          </w:p>
          <w:p w14:paraId="2106E8B3" w14:textId="77223060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7521DC">
              <w:rPr>
                <w:rFonts w:ascii="Simplicity" w:hAnsi="Simplicity" w:cs="Times New Roman"/>
                <w:color w:val="000000" w:themeColor="text1"/>
              </w:rPr>
              <w:t>Why didn’t the Cherokee resist the US Army?</w:t>
            </w:r>
          </w:p>
          <w:p w14:paraId="414913F8" w14:textId="77777777" w:rsid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Describe the journey to Indian Territory?</w:t>
            </w:r>
          </w:p>
          <w:p w14:paraId="58E4857E" w14:textId="625B06BD" w:rsidR="007521DC" w:rsidRPr="007521DC" w:rsidRDefault="007521DC" w:rsidP="007521DC">
            <w:pPr>
              <w:pStyle w:val="ListParagraph"/>
              <w:numPr>
                <w:ilvl w:val="0"/>
                <w:numId w:val="2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What was the effect of the Trail of Tears on the Native Americans?</w:t>
            </w:r>
          </w:p>
        </w:tc>
        <w:tc>
          <w:tcPr>
            <w:tcW w:w="2122" w:type="dxa"/>
          </w:tcPr>
          <w:p w14:paraId="2D2A8244" w14:textId="77777777" w:rsidR="00F176F8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lastRenderedPageBreak/>
              <w:t>Discuss 12-2 Homework</w:t>
            </w:r>
          </w:p>
          <w:p w14:paraId="324B31B5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</w:p>
          <w:p w14:paraId="09BEB4EA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Reflection:</w:t>
            </w:r>
          </w:p>
          <w:p w14:paraId="40222BB2" w14:textId="77777777" w:rsidR="00216C7F" w:rsidRDefault="00216C7F" w:rsidP="00F176F8">
            <w:pPr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 xml:space="preserve">Evidence- what </w:t>
            </w:r>
            <w:r>
              <w:rPr>
                <w:rFonts w:ascii="Simplicity" w:hAnsi="Simplicity"/>
                <w:iCs/>
                <w:color w:val="000000" w:themeColor="text1"/>
              </w:rPr>
              <w:lastRenderedPageBreak/>
              <w:t>evidence did the government give for forcing the Native Americans to relocate?</w:t>
            </w:r>
          </w:p>
          <w:p w14:paraId="51E20FD5" w14:textId="4C3054B6" w:rsidR="00216C7F" w:rsidRPr="00B424A4" w:rsidRDefault="00216C7F" w:rsidP="00F176F8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Describing- how did the Seminole resist removal?</w:t>
            </w:r>
          </w:p>
        </w:tc>
        <w:tc>
          <w:tcPr>
            <w:tcW w:w="2160" w:type="dxa"/>
          </w:tcPr>
          <w:p w14:paraId="2C15F06E" w14:textId="77777777" w:rsidR="002D1AA7" w:rsidRDefault="002D1AA7" w:rsidP="00295842">
            <w:p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lastRenderedPageBreak/>
              <w:t>Andrew Jackson Analysis (720L)</w:t>
            </w:r>
          </w:p>
          <w:p w14:paraId="2ED51B68" w14:textId="679F6032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/>
                <w:iCs/>
                <w:color w:val="000000" w:themeColor="text1"/>
              </w:rPr>
            </w:pPr>
            <w:r w:rsidRPr="002D1AA7">
              <w:rPr>
                <w:rFonts w:ascii="Simplicity" w:hAnsi="Simplicity"/>
                <w:iCs/>
                <w:color w:val="000000" w:themeColor="text1"/>
              </w:rPr>
              <w:t>Read</w:t>
            </w:r>
          </w:p>
          <w:p w14:paraId="2182CDCC" w14:textId="77777777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Annotate</w:t>
            </w:r>
          </w:p>
          <w:p w14:paraId="7B287B4C" w14:textId="39EBBBC5" w:rsidR="002D1AA7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 xml:space="preserve">Answer </w:t>
            </w:r>
            <w:r>
              <w:rPr>
                <w:rFonts w:ascii="Simplicity" w:hAnsi="Simplicity"/>
                <w:iCs/>
                <w:color w:val="000000" w:themeColor="text1"/>
              </w:rPr>
              <w:lastRenderedPageBreak/>
              <w:t>Questions</w:t>
            </w:r>
          </w:p>
          <w:p w14:paraId="68864F25" w14:textId="617B4ADB" w:rsidR="00F176F8" w:rsidRPr="002D1AA7" w:rsidRDefault="002D1AA7" w:rsidP="002D1AA7">
            <w:pPr>
              <w:pStyle w:val="ListParagraph"/>
              <w:numPr>
                <w:ilvl w:val="0"/>
                <w:numId w:val="27"/>
              </w:numPr>
              <w:tabs>
                <w:tab w:val="center" w:pos="1025"/>
              </w:tabs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/>
                <w:iCs/>
                <w:color w:val="000000" w:themeColor="text1"/>
              </w:rPr>
              <w:t>Highlight the answers in the passage</w:t>
            </w:r>
            <w:r w:rsidR="00295842" w:rsidRPr="002D1AA7">
              <w:rPr>
                <w:rFonts w:ascii="Simplicity" w:hAnsi="Simplicity"/>
                <w:iCs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03972672" w14:textId="11624797" w:rsidR="00F176F8" w:rsidRPr="00B424A4" w:rsidRDefault="00F176F8" w:rsidP="00083D97">
            <w:pPr>
              <w:rPr>
                <w:rFonts w:ascii="Simplicity" w:hAnsi="Simplicity" w:cs="Times New Roman"/>
                <w:color w:val="000000" w:themeColor="text1"/>
              </w:rPr>
            </w:pP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5B0F1894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lastRenderedPageBreak/>
              <w:t>Homework</w:t>
            </w:r>
          </w:p>
        </w:tc>
        <w:tc>
          <w:tcPr>
            <w:tcW w:w="2500" w:type="dxa"/>
          </w:tcPr>
          <w:p w14:paraId="2AC092D5" w14:textId="77777777" w:rsidR="008B705F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4ABBA734" w14:textId="77777777" w:rsid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556A6A88" w14:textId="77777777" w:rsid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9A2F3FA" w14:textId="1DB9948A" w:rsidR="00B424A4" w:rsidRPr="00B424A4" w:rsidRDefault="00B424A4" w:rsidP="00B424A4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08" w:type="dxa"/>
          </w:tcPr>
          <w:p w14:paraId="39648E93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61BE5DEA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5F25C2E8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B769B8E" w14:textId="46B32382" w:rsidR="00812D5C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22" w:type="dxa"/>
          </w:tcPr>
          <w:p w14:paraId="67598A9E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7127CF2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1F42D965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503A7957" w14:textId="629AC371" w:rsidR="008B705F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160" w:type="dxa"/>
          </w:tcPr>
          <w:p w14:paraId="6F9AE17C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23C95805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7E4288F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6E4DE7E1" w14:textId="598D3AB4" w:rsidR="008B705F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  <w:tc>
          <w:tcPr>
            <w:tcW w:w="2267" w:type="dxa"/>
          </w:tcPr>
          <w:p w14:paraId="0A0B22EC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121:  February 7</w:t>
            </w:r>
          </w:p>
          <w:p w14:paraId="68477EFD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12-2:  February 8</w:t>
            </w:r>
          </w:p>
          <w:p w14:paraId="19DFA626" w14:textId="77777777" w:rsid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12.3: February 16</w:t>
            </w:r>
          </w:p>
          <w:p w14:paraId="3DC58472" w14:textId="33F5CB69" w:rsidR="006E3E38" w:rsidRPr="007521DC" w:rsidRDefault="007521DC" w:rsidP="007521DC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Cumulative HW turn in:  February 17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6E85CA94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349FE9ED" w14:textId="77777777" w:rsidR="00E45D45" w:rsidRPr="00B424A4" w:rsidRDefault="00B424A4" w:rsidP="00B424A4">
            <w:pPr>
              <w:rPr>
                <w:rFonts w:ascii="Pleasewritemeasong" w:hAnsi="Pleasewritemeasong" w:cs="Times New Roman"/>
              </w:rPr>
            </w:pPr>
            <w:r w:rsidRPr="00B424A4">
              <w:rPr>
                <w:rFonts w:ascii="Pleasewritemeasong" w:hAnsi="Pleasewritemeasong" w:cs="Times New Roman"/>
              </w:rPr>
              <w:t>Short Answer Reflection with justification through textual evidence:</w:t>
            </w:r>
          </w:p>
          <w:p w14:paraId="7A9C12A2" w14:textId="77777777" w:rsidR="00B424A4" w:rsidRDefault="00B424A4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Explain how the Electoral College can affect a presidential election.</w:t>
            </w:r>
          </w:p>
          <w:p w14:paraId="6281B4FA" w14:textId="282C3E62" w:rsidR="00B424A4" w:rsidRPr="00E45D45" w:rsidRDefault="00B424A4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Which argument do you support:  Calhoun’s for states’ rights</w:t>
            </w:r>
            <w:r w:rsidR="007521DC">
              <w:rPr>
                <w:rFonts w:ascii="Pleasewritemeasong" w:hAnsi="Pleasewritemeasong" w:cs="Times New Roman"/>
              </w:rPr>
              <w:t xml:space="preserve"> or Jackson for a strong union?  Why?</w:t>
            </w:r>
          </w:p>
        </w:tc>
        <w:tc>
          <w:tcPr>
            <w:tcW w:w="2108" w:type="dxa"/>
          </w:tcPr>
          <w:p w14:paraId="2508C479" w14:textId="0952606E" w:rsidR="00E45D45" w:rsidRPr="00355AE7" w:rsidRDefault="007521DC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Write a diary entry as a Cherokee traveling to Indian territory on the Trail of Tears.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954B1A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954B1A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3DB5B858" w14:textId="77777777" w:rsidR="00EB20C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33156F8C" w14:textId="5DCFE8BA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0C2017AB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69AAC6F5" w14:textId="060806D9" w:rsidR="002D1AA7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08" w:type="dxa"/>
          </w:tcPr>
          <w:p w14:paraId="6E739EF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64A69A6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667E93F8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579F8BF4" w14:textId="20FF8B87" w:rsidR="005133A7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22" w:type="dxa"/>
          </w:tcPr>
          <w:p w14:paraId="1219EC85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07935D5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3B70C732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EC8FF83" w14:textId="709694EA" w:rsidR="00B42CEE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160" w:type="dxa"/>
          </w:tcPr>
          <w:p w14:paraId="3483550B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2D6263C2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3299DE5F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FFEFF56" w14:textId="53F4B4A2" w:rsidR="00B42CEE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</w:p>
        </w:tc>
        <w:tc>
          <w:tcPr>
            <w:tcW w:w="2267" w:type="dxa"/>
          </w:tcPr>
          <w:p w14:paraId="4BC3DD88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</w:t>
            </w:r>
          </w:p>
          <w:p w14:paraId="34168273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 Thursday, February 9</w:t>
            </w:r>
          </w:p>
          <w:p w14:paraId="5E9739A9" w14:textId="77777777" w:rsid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Thursday, February 16</w:t>
            </w:r>
          </w:p>
          <w:p w14:paraId="1496494E" w14:textId="6A8BF7F6" w:rsidR="006E3E38" w:rsidRPr="002D1AA7" w:rsidRDefault="002D1AA7" w:rsidP="002D1AA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12 Test:  Friday, February 17</w:t>
            </w:r>
            <w:bookmarkStart w:id="0" w:name="_GoBack"/>
            <w:bookmarkEnd w:id="0"/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4638A468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666FB8F" w14:textId="77777777" w:rsidR="00083D97" w:rsidRDefault="00083D97" w:rsidP="00083D9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4EB08CFE" w14:textId="77777777" w:rsid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lastRenderedPageBreak/>
              <w:t>Semester Exam is Thursday, December 15</w:t>
            </w:r>
          </w:p>
          <w:p w14:paraId="5669337D" w14:textId="066A522C" w:rsidR="00EB20C7" w:rsidRPr="00C27A0F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872CA78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6CE3C4E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0EC46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0A3E900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lastRenderedPageBreak/>
              <w:t>Semester Exam is Thursday, December 15</w:t>
            </w:r>
          </w:p>
          <w:p w14:paraId="1CE92518" w14:textId="3B2E8210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7A62DA6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03F06C22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970F99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3DA301B7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lastRenderedPageBreak/>
              <w:t>Semester Exam is Thursday, December 15</w:t>
            </w:r>
          </w:p>
          <w:p w14:paraId="3740C5AA" w14:textId="3185AD96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8E226A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6F23C0B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5F66E9A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71517875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lastRenderedPageBreak/>
              <w:t>Semester Exam is Thursday, December 15</w:t>
            </w:r>
          </w:p>
          <w:p w14:paraId="4AEBCA39" w14:textId="5D87232D" w:rsidR="00B42CEE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>Friday, December 16- ½ day for students</w:t>
            </w:r>
            <w:r w:rsidRPr="00EB20C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37DFDD3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37F6E15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AAEDAB7" w14:textId="77777777" w:rsidR="00EB20C7" w:rsidRDefault="00EB20C7" w:rsidP="00EB20C7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81F6554" w14:textId="77777777" w:rsid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lastRenderedPageBreak/>
              <w:t>Semester Exam is Thursday, December 15</w:t>
            </w:r>
          </w:p>
          <w:p w14:paraId="5A36449B" w14:textId="477F2B3F" w:rsidR="00C27A0F" w:rsidRPr="00EB20C7" w:rsidRDefault="00EB20C7" w:rsidP="00EB20C7">
            <w:pPr>
              <w:pStyle w:val="ListParagraph"/>
              <w:numPr>
                <w:ilvl w:val="0"/>
                <w:numId w:val="20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B20C7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Friday, December 16- ½ day for students </w:t>
            </w:r>
          </w:p>
          <w:p w14:paraId="52B9C0C7" w14:textId="5E3EBF64" w:rsidR="00B42CEE" w:rsidRPr="00355AE7" w:rsidRDefault="00B42CEE" w:rsidP="00083D97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661DCD61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7B"/>
    <w:multiLevelType w:val="hybridMultilevel"/>
    <w:tmpl w:val="76983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D37A18"/>
    <w:multiLevelType w:val="hybridMultilevel"/>
    <w:tmpl w:val="981E3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73682"/>
    <w:multiLevelType w:val="hybridMultilevel"/>
    <w:tmpl w:val="4612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0FD2"/>
    <w:multiLevelType w:val="hybridMultilevel"/>
    <w:tmpl w:val="5E8A5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9791A"/>
    <w:multiLevelType w:val="hybridMultilevel"/>
    <w:tmpl w:val="5B04F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8A30A3"/>
    <w:multiLevelType w:val="hybridMultilevel"/>
    <w:tmpl w:val="54722784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076E0E"/>
    <w:multiLevelType w:val="hybridMultilevel"/>
    <w:tmpl w:val="E138B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341AFE"/>
    <w:multiLevelType w:val="hybridMultilevel"/>
    <w:tmpl w:val="81CC1592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262E4C"/>
    <w:multiLevelType w:val="hybridMultilevel"/>
    <w:tmpl w:val="4F62D478"/>
    <w:lvl w:ilvl="0" w:tplc="81AC0D0E">
      <w:start w:val="6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96849"/>
    <w:multiLevelType w:val="hybridMultilevel"/>
    <w:tmpl w:val="F07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5B3A01"/>
    <w:multiLevelType w:val="hybridMultilevel"/>
    <w:tmpl w:val="00423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F7E0A"/>
    <w:multiLevelType w:val="hybridMultilevel"/>
    <w:tmpl w:val="4BDA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280BEE"/>
    <w:multiLevelType w:val="hybridMultilevel"/>
    <w:tmpl w:val="CB56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242B49"/>
    <w:multiLevelType w:val="hybridMultilevel"/>
    <w:tmpl w:val="D82A42FE"/>
    <w:lvl w:ilvl="0" w:tplc="F1968962">
      <w:start w:val="12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CF1F84"/>
    <w:multiLevelType w:val="hybridMultilevel"/>
    <w:tmpl w:val="66C86146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26DAE"/>
    <w:multiLevelType w:val="hybridMultilevel"/>
    <w:tmpl w:val="42C26CD6"/>
    <w:lvl w:ilvl="0" w:tplc="A432B24A">
      <w:start w:val="9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3759F"/>
    <w:multiLevelType w:val="hybridMultilevel"/>
    <w:tmpl w:val="65FE2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8E3ED4"/>
    <w:multiLevelType w:val="hybridMultilevel"/>
    <w:tmpl w:val="051EB870"/>
    <w:lvl w:ilvl="0" w:tplc="1FD0DE98">
      <w:start w:val="5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E256A"/>
    <w:multiLevelType w:val="hybridMultilevel"/>
    <w:tmpl w:val="0636AC48"/>
    <w:lvl w:ilvl="0" w:tplc="2D58CE5E">
      <w:start w:val="5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3D344D"/>
    <w:multiLevelType w:val="hybridMultilevel"/>
    <w:tmpl w:val="5AAA8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D14AD"/>
    <w:multiLevelType w:val="hybridMultilevel"/>
    <w:tmpl w:val="43DCD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7"/>
  </w:num>
  <w:num w:numId="4">
    <w:abstractNumId w:val="18"/>
  </w:num>
  <w:num w:numId="5">
    <w:abstractNumId w:val="14"/>
  </w:num>
  <w:num w:numId="6">
    <w:abstractNumId w:val="1"/>
  </w:num>
  <w:num w:numId="7">
    <w:abstractNumId w:val="26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22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5"/>
  </w:num>
  <w:num w:numId="21">
    <w:abstractNumId w:val="11"/>
  </w:num>
  <w:num w:numId="22">
    <w:abstractNumId w:val="19"/>
  </w:num>
  <w:num w:numId="23">
    <w:abstractNumId w:val="23"/>
  </w:num>
  <w:num w:numId="24">
    <w:abstractNumId w:val="21"/>
  </w:num>
  <w:num w:numId="25">
    <w:abstractNumId w:val="24"/>
  </w:num>
  <w:num w:numId="26">
    <w:abstractNumId w:val="20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6871"/>
    <w:rsid w:val="00176FF3"/>
    <w:rsid w:val="00193676"/>
    <w:rsid w:val="001D3BE5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1B67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004C0"/>
    <w:rsid w:val="00424AD5"/>
    <w:rsid w:val="004610C4"/>
    <w:rsid w:val="00472F7C"/>
    <w:rsid w:val="004818FC"/>
    <w:rsid w:val="00492297"/>
    <w:rsid w:val="004926F7"/>
    <w:rsid w:val="004A12EE"/>
    <w:rsid w:val="004B05B5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73860"/>
    <w:rsid w:val="005819C9"/>
    <w:rsid w:val="00582053"/>
    <w:rsid w:val="00585C1E"/>
    <w:rsid w:val="00587D14"/>
    <w:rsid w:val="005A42BD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6581"/>
    <w:rsid w:val="007C5A93"/>
    <w:rsid w:val="007F002C"/>
    <w:rsid w:val="007F4BB8"/>
    <w:rsid w:val="007F5AD6"/>
    <w:rsid w:val="007F6AB9"/>
    <w:rsid w:val="007F750D"/>
    <w:rsid w:val="00802C59"/>
    <w:rsid w:val="00812D5C"/>
    <w:rsid w:val="0081641E"/>
    <w:rsid w:val="008445AC"/>
    <w:rsid w:val="00844866"/>
    <w:rsid w:val="008A62AA"/>
    <w:rsid w:val="008B705F"/>
    <w:rsid w:val="008C7576"/>
    <w:rsid w:val="008E4546"/>
    <w:rsid w:val="009002CC"/>
    <w:rsid w:val="0090656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731F1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82528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F014D7"/>
    <w:rsid w:val="00F1114A"/>
    <w:rsid w:val="00F176F8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1291</Words>
  <Characters>7365</Characters>
  <Application>Microsoft Macintosh Word</Application>
  <DocSecurity>0</DocSecurity>
  <Lines>61</Lines>
  <Paragraphs>17</Paragraphs>
  <ScaleCrop>false</ScaleCrop>
  <Company>Shelby County Schools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2017-02-03T21:12:00Z</cp:lastPrinted>
  <dcterms:created xsi:type="dcterms:W3CDTF">2017-02-03T21:12:00Z</dcterms:created>
  <dcterms:modified xsi:type="dcterms:W3CDTF">2017-02-03T21:12:00Z</dcterms:modified>
</cp:coreProperties>
</file>