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221F2D2C" w:rsidR="00E95A91" w:rsidRPr="00B60BBF" w:rsidRDefault="003652E6" w:rsidP="00573860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E65E63">
              <w:rPr>
                <w:rFonts w:ascii="Pleasewritemeasong" w:hAnsi="Pleasewritemeasong" w:cs="Because I am Happy Regular"/>
                <w:b/>
              </w:rPr>
              <w:t xml:space="preserve">Feb. </w:t>
            </w:r>
            <w:r w:rsidR="00711E53">
              <w:rPr>
                <w:rFonts w:ascii="Pleasewritemeasong" w:hAnsi="Pleasewritemeasong" w:cs="Because I am Happy Regular"/>
                <w:b/>
              </w:rPr>
              <w:t>20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1C2C5F4B" w:rsidR="00E95A91" w:rsidRPr="00355AE7" w:rsidRDefault="00E95A91" w:rsidP="00E65E63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E65E63">
              <w:rPr>
                <w:rFonts w:ascii="Pleasewritemeasong" w:hAnsi="Pleasewritemeasong" w:cs="Because I am Happy Regular"/>
                <w:b/>
              </w:rPr>
              <w:t xml:space="preserve">Feb. </w:t>
            </w:r>
            <w:r w:rsidR="00711E53">
              <w:rPr>
                <w:rFonts w:ascii="Pleasewritemeasong" w:hAnsi="Pleasewritemeasong" w:cs="Because I am Happy Regular"/>
                <w:b/>
              </w:rPr>
              <w:t>21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0337C3EB" w:rsidR="00E95A91" w:rsidRPr="00FB7D44" w:rsidRDefault="003875CB" w:rsidP="007B02E2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7B02E2">
              <w:rPr>
                <w:rFonts w:ascii="Pleasewritemeasong" w:hAnsi="Pleasewritemeasong" w:cs="Because I am Happy Regular"/>
                <w:b/>
              </w:rPr>
              <w:t>Feb</w:t>
            </w:r>
            <w:r w:rsidR="00E65E63">
              <w:rPr>
                <w:rFonts w:ascii="Pleasewritemeasong" w:hAnsi="Pleasewritemeasong" w:cs="Because I am Happy Regular"/>
                <w:b/>
              </w:rPr>
              <w:t xml:space="preserve">. </w:t>
            </w:r>
            <w:r w:rsidR="00711E53">
              <w:rPr>
                <w:rFonts w:ascii="Pleasewritemeasong" w:hAnsi="Pleasewritemeasong" w:cs="Because I am Happy Regular"/>
                <w:b/>
              </w:rPr>
              <w:t>22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0A7F041E" w:rsidR="00E95A91" w:rsidRPr="00355AE7" w:rsidRDefault="00E95A91" w:rsidP="007B02E2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7B02E2">
              <w:rPr>
                <w:rFonts w:ascii="Pleasewritemeasong" w:hAnsi="Pleasewritemeasong" w:cs="Because I am Happy Regular"/>
                <w:b/>
              </w:rPr>
              <w:t>Feb</w:t>
            </w:r>
            <w:r w:rsidR="00E65E63">
              <w:rPr>
                <w:rFonts w:ascii="Pleasewritemeasong" w:hAnsi="Pleasewritemeasong" w:cs="Because I am Happy Regular"/>
                <w:b/>
              </w:rPr>
              <w:t xml:space="preserve">. </w:t>
            </w:r>
            <w:r w:rsidR="00711E53">
              <w:rPr>
                <w:rFonts w:ascii="Pleasewritemeasong" w:hAnsi="Pleasewritemeasong" w:cs="Because I am Happy Regular"/>
                <w:b/>
              </w:rPr>
              <w:t>23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054983BE" w:rsidR="00E95A91" w:rsidRPr="00355AE7" w:rsidRDefault="003A38CB" w:rsidP="007B02E2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7B02E2">
              <w:rPr>
                <w:rFonts w:ascii="Pleasewritemeasong" w:hAnsi="Pleasewritemeasong" w:cs="Because I am Happy Regular"/>
                <w:b/>
              </w:rPr>
              <w:t>Feb</w:t>
            </w:r>
            <w:r w:rsidR="00711E53">
              <w:rPr>
                <w:rFonts w:ascii="Pleasewritemeasong" w:hAnsi="Pleasewritemeasong" w:cs="Because I am Happy Regular"/>
                <w:b/>
              </w:rPr>
              <w:t>. 24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04FCA17" w14:textId="4008CBCB" w:rsidR="00711E53" w:rsidRDefault="00711E5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13:  Manifest Destiny (1818-1853)</w:t>
            </w:r>
          </w:p>
          <w:p w14:paraId="4F21A0ED" w14:textId="77777777" w:rsidR="00711E53" w:rsidRDefault="00711E5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7F36A4E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8.58</w:t>
            </w:r>
          </w:p>
          <w:p w14:paraId="5974D778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8.59</w:t>
            </w:r>
          </w:p>
          <w:p w14:paraId="74AB1E5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8.60</w:t>
            </w:r>
          </w:p>
          <w:p w14:paraId="3DA9B0B8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8.61</w:t>
            </w:r>
          </w:p>
          <w:p w14:paraId="7A00D7A1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8.62</w:t>
            </w:r>
          </w:p>
          <w:p w14:paraId="4E90D28F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8.63</w:t>
            </w:r>
          </w:p>
          <w:p w14:paraId="57775214" w14:textId="3C9570BB" w:rsidR="00711E53" w:rsidRP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8E07305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13:  Manifest Destiny (1818-1853)</w:t>
            </w:r>
          </w:p>
          <w:p w14:paraId="45A94A40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0A926560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8.58</w:t>
            </w:r>
          </w:p>
          <w:p w14:paraId="2D47CB79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8.59</w:t>
            </w:r>
          </w:p>
          <w:p w14:paraId="3655B241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8.60</w:t>
            </w:r>
          </w:p>
          <w:p w14:paraId="10A44487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8.61</w:t>
            </w:r>
          </w:p>
          <w:p w14:paraId="08E5AB84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8.62</w:t>
            </w:r>
          </w:p>
          <w:p w14:paraId="6DF18A77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8.63</w:t>
            </w:r>
          </w:p>
          <w:p w14:paraId="6659FB2D" w14:textId="77777777" w:rsidR="00711E53" w:rsidRP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24371FDB" w14:textId="266AB80F" w:rsidR="00083D97" w:rsidRPr="00083D97" w:rsidRDefault="00083D97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505E89B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13:  Manifest Destiny (1818-1853)</w:t>
            </w:r>
          </w:p>
          <w:p w14:paraId="6EB9546D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56E8DCC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8.58</w:t>
            </w:r>
          </w:p>
          <w:p w14:paraId="3E6B5A0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8.59</w:t>
            </w:r>
          </w:p>
          <w:p w14:paraId="376A5354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8.60</w:t>
            </w:r>
          </w:p>
          <w:p w14:paraId="050B969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8.61</w:t>
            </w:r>
          </w:p>
          <w:p w14:paraId="289D9107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8.62</w:t>
            </w:r>
          </w:p>
          <w:p w14:paraId="3FD16F6B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8.63</w:t>
            </w:r>
          </w:p>
          <w:p w14:paraId="60AC2659" w14:textId="77777777" w:rsidR="00711E53" w:rsidRP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71CDC975" w14:textId="3FAF5F93" w:rsidR="00FF280D" w:rsidRPr="00E65E63" w:rsidRDefault="00FF280D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748134D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13:  Manifest Destiny (1818-1853)</w:t>
            </w:r>
          </w:p>
          <w:p w14:paraId="33194B30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6C663E96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8.58</w:t>
            </w:r>
          </w:p>
          <w:p w14:paraId="297BEBA4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8.59</w:t>
            </w:r>
          </w:p>
          <w:p w14:paraId="120BC2D4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8.60</w:t>
            </w:r>
          </w:p>
          <w:p w14:paraId="683E0718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8.61</w:t>
            </w:r>
          </w:p>
          <w:p w14:paraId="2EA319E2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8.62</w:t>
            </w:r>
          </w:p>
          <w:p w14:paraId="4224B7B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8.63</w:t>
            </w:r>
          </w:p>
          <w:p w14:paraId="15A98FD3" w14:textId="77777777" w:rsidR="00711E53" w:rsidRP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7EB6707B" w14:textId="56A0B25A" w:rsidR="00500800" w:rsidRPr="00E65E63" w:rsidRDefault="00500800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95F32F0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13:  Manifest Destiny (1818-1853)</w:t>
            </w:r>
          </w:p>
          <w:p w14:paraId="1431F748" w14:textId="77777777" w:rsidR="00711E53" w:rsidRDefault="00711E53" w:rsidP="00711E5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TN Core Standards</w:t>
            </w:r>
          </w:p>
          <w:p w14:paraId="5BE853AE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8.58</w:t>
            </w:r>
          </w:p>
          <w:p w14:paraId="7ADF21D5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8.59</w:t>
            </w:r>
          </w:p>
          <w:p w14:paraId="5D21F099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8.60</w:t>
            </w:r>
          </w:p>
          <w:p w14:paraId="7A18001C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8.61</w:t>
            </w:r>
          </w:p>
          <w:p w14:paraId="05C92CE9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8.62</w:t>
            </w:r>
          </w:p>
          <w:p w14:paraId="11CC8824" w14:textId="77777777" w:rsid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8.63</w:t>
            </w:r>
          </w:p>
          <w:p w14:paraId="6E8F87F8" w14:textId="77777777" w:rsidR="00711E53" w:rsidRPr="00711E53" w:rsidRDefault="00711E53" w:rsidP="00711E5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38061CF0" w14:textId="3B86FDC0" w:rsidR="00083D97" w:rsidRPr="00711E53" w:rsidRDefault="00083D97" w:rsidP="00711E53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1794A54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40974BA2" w14:textId="2EF6C78C" w:rsidR="00B60BBF" w:rsidRPr="00E65E63" w:rsidRDefault="00083D97" w:rsidP="00E65E63">
            <w:pPr>
              <w:pStyle w:val="NormalWeb"/>
              <w:rPr>
                <w:rFonts w:ascii="cinnamon cake" w:hAnsi="cinnamon cake" w:cs="Georgia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 </w:t>
            </w:r>
            <w:r w:rsidR="00E65E63">
              <w:rPr>
                <w:rFonts w:ascii="cinnamon cake" w:hAnsi="cinnamon cake"/>
                <w:iCs/>
                <w:color w:val="660066"/>
                <w:sz w:val="24"/>
                <w:szCs w:val="24"/>
              </w:rPr>
              <w:t xml:space="preserve">I can analyze the paths of the American people in the three regions of the United States from 1800 to the mid-1800s and the challenges they faced </w:t>
            </w:r>
            <w:r w:rsidR="00E65E63">
              <w:rPr>
                <w:rFonts w:ascii="cinnamon cake" w:hAnsi="cinnamon cake"/>
                <w:iCs/>
                <w:color w:val="660066"/>
                <w:sz w:val="24"/>
                <w:szCs w:val="24"/>
              </w:rPr>
              <w:lastRenderedPageBreak/>
              <w:t>as they became increasingly sectionalized.</w:t>
            </w:r>
          </w:p>
        </w:tc>
        <w:tc>
          <w:tcPr>
            <w:tcW w:w="2160" w:type="dxa"/>
          </w:tcPr>
          <w:p w14:paraId="073D4CF6" w14:textId="52AC6574" w:rsidR="00664BC9" w:rsidRPr="008B705F" w:rsidRDefault="00E65E63" w:rsidP="00E65E63">
            <w:pPr>
              <w:rPr>
                <w:rFonts w:ascii="Pleasewritemeasong" w:hAnsi="Pleasewritemeasong" w:cs="Because I am Happy Regular"/>
                <w:color w:val="FF0080"/>
              </w:rPr>
            </w:pPr>
            <w:r>
              <w:rPr>
                <w:rFonts w:ascii="cinnamon cake" w:hAnsi="cinnamon cake"/>
                <w:iCs/>
                <w:color w:val="660066"/>
              </w:rPr>
              <w:lastRenderedPageBreak/>
              <w:t xml:space="preserve">I can analyze the paths of the American people in the three regions of the United States from 1800 to the mid-1800s and the challenges they </w:t>
            </w:r>
            <w:r>
              <w:rPr>
                <w:rFonts w:ascii="cinnamon cake" w:hAnsi="cinnamon cake"/>
                <w:iCs/>
                <w:color w:val="660066"/>
              </w:rPr>
              <w:lastRenderedPageBreak/>
              <w:t>faced as they became increasingly sectionalized.</w:t>
            </w:r>
          </w:p>
        </w:tc>
        <w:tc>
          <w:tcPr>
            <w:tcW w:w="2070" w:type="dxa"/>
          </w:tcPr>
          <w:p w14:paraId="55BE3B4E" w14:textId="7BEACCB8" w:rsidR="00512F53" w:rsidRPr="008B705F" w:rsidRDefault="00E65E63" w:rsidP="00E65E63">
            <w:pPr>
              <w:rPr>
                <w:rFonts w:ascii="Arial Narrow" w:hAnsi="Arial Narrow" w:cs="Because I am Happy Regular"/>
                <w:color w:val="5F497A" w:themeColor="accent4" w:themeShade="BF"/>
              </w:rPr>
            </w:pPr>
            <w:r>
              <w:rPr>
                <w:rFonts w:ascii="cinnamon cake" w:hAnsi="cinnamon cake"/>
                <w:iCs/>
                <w:color w:val="660066"/>
              </w:rPr>
              <w:lastRenderedPageBreak/>
              <w:t xml:space="preserve">I can analyze the paths of the American people in the three regions of the United States from 1800 to the mid-1800s and the </w:t>
            </w:r>
            <w:r>
              <w:rPr>
                <w:rFonts w:ascii="cinnamon cake" w:hAnsi="cinnamon cake"/>
                <w:iCs/>
                <w:color w:val="660066"/>
              </w:rPr>
              <w:lastRenderedPageBreak/>
              <w:t>challenges they faced as they became increasingly sectionalized.</w:t>
            </w:r>
          </w:p>
        </w:tc>
        <w:tc>
          <w:tcPr>
            <w:tcW w:w="2160" w:type="dxa"/>
          </w:tcPr>
          <w:p w14:paraId="7DF5F32D" w14:textId="55499FE7" w:rsidR="00BE7EB7" w:rsidRPr="008B705F" w:rsidRDefault="00E65E63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  <w:r>
              <w:rPr>
                <w:rFonts w:ascii="cinnamon cake" w:hAnsi="cinnamon cake"/>
                <w:iCs/>
                <w:color w:val="660066"/>
                <w:sz w:val="24"/>
                <w:szCs w:val="24"/>
              </w:rPr>
              <w:lastRenderedPageBreak/>
              <w:t xml:space="preserve">I can analyze the paths of the American people in the three regions of the United States from 1800 to the mid-1800s and the challenges they </w:t>
            </w:r>
            <w:r>
              <w:rPr>
                <w:rFonts w:ascii="cinnamon cake" w:hAnsi="cinnamon cake"/>
                <w:iCs/>
                <w:color w:val="660066"/>
                <w:sz w:val="24"/>
                <w:szCs w:val="24"/>
              </w:rPr>
              <w:lastRenderedPageBreak/>
              <w:t>faced as they became increasingly sectionalized.</w:t>
            </w:r>
          </w:p>
        </w:tc>
        <w:tc>
          <w:tcPr>
            <w:tcW w:w="2267" w:type="dxa"/>
          </w:tcPr>
          <w:p w14:paraId="5F7F0F5D" w14:textId="1962001C" w:rsidR="00664BC9" w:rsidRPr="00B42CEE" w:rsidRDefault="005E3009" w:rsidP="00295842">
            <w:pPr>
              <w:rPr>
                <w:rFonts w:ascii="cinnamon cake" w:hAnsi="cinnamon cake" w:cs="Because I am Happy Regular"/>
                <w:color w:val="660066"/>
              </w:rPr>
            </w:pPr>
            <w:r>
              <w:rPr>
                <w:rFonts w:ascii="cinnamon cake" w:hAnsi="cinnamon cake"/>
                <w:iCs/>
                <w:color w:val="660066"/>
              </w:rPr>
              <w:lastRenderedPageBreak/>
              <w:t xml:space="preserve">I can analyze the paths of the American people in the three regions of the United States from 1800 to the mid-1800s and the challenges they </w:t>
            </w:r>
            <w:r>
              <w:rPr>
                <w:rFonts w:ascii="cinnamon cake" w:hAnsi="cinnamon cake"/>
                <w:iCs/>
                <w:color w:val="660066"/>
              </w:rPr>
              <w:lastRenderedPageBreak/>
              <w:t>faced as they became increasingly sectionalized.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8C69B2" w14:textId="6A3C7F93" w:rsidR="0052499B" w:rsidRDefault="00606B95" w:rsidP="00606B95">
            <w:pPr>
              <w:pStyle w:val="ListParagraph"/>
              <w:numPr>
                <w:ilvl w:val="0"/>
                <w:numId w:val="3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Turn in Close Reads</w:t>
            </w:r>
          </w:p>
          <w:p w14:paraId="2DF72C41" w14:textId="77777777" w:rsidR="00606B95" w:rsidRDefault="00606B95" w:rsidP="00606B95">
            <w:pPr>
              <w:pStyle w:val="ListParagraph"/>
              <w:numPr>
                <w:ilvl w:val="0"/>
                <w:numId w:val="33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Worcester v. GA and Jackson on the $20</w:t>
            </w:r>
          </w:p>
          <w:p w14:paraId="320B892B" w14:textId="4A3D2BB6" w:rsidR="00606B95" w:rsidRPr="00606B95" w:rsidRDefault="00606B95" w:rsidP="00606B9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Discuss these articles.</w:t>
            </w:r>
          </w:p>
          <w:p w14:paraId="2BCF5DB3" w14:textId="2C7EF2E7" w:rsidR="00EB20C7" w:rsidRPr="0052499B" w:rsidRDefault="00EB20C7" w:rsidP="0052499B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7C2BE49" w14:textId="750AAFD6" w:rsidR="00606B95" w:rsidRDefault="00606B95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What influence would lead to choices to migrate West in the 1800s?</w:t>
            </w:r>
          </w:p>
          <w:p w14:paraId="4D4A67A1" w14:textId="1D395EB0" w:rsidR="005E3009" w:rsidRPr="00573860" w:rsidRDefault="005E3009" w:rsidP="00573860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3608A339" w14:textId="77777777" w:rsidR="0052499B" w:rsidRDefault="0052499B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046A8C90" w14:textId="77777777" w:rsidR="00606B95" w:rsidRDefault="00606B95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13-1 HW</w:t>
            </w:r>
          </w:p>
          <w:p w14:paraId="24D04FAA" w14:textId="77777777" w:rsidR="00606B95" w:rsidRDefault="00606B95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668CFCC7" w:rsidR="00606B95" w:rsidRPr="0052499B" w:rsidRDefault="00606B95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Explain the difference between push and pull factors.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49CA5E32" w:rsidR="00954B1A" w:rsidRPr="00EB20C7" w:rsidRDefault="00606B95" w:rsidP="00EB20C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13-2 HW</w:t>
            </w: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38C8053" w14:textId="77777777" w:rsidR="005E3009" w:rsidRDefault="00295842" w:rsidP="00711E53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 </w:t>
            </w:r>
          </w:p>
          <w:p w14:paraId="200D726A" w14:textId="7023DA06" w:rsidR="00606B95" w:rsidRPr="00711E53" w:rsidRDefault="00606B95" w:rsidP="00711E53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Vocabulary Box:  Manifest Destiny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069F3566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321A1A17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does geography influence the way people live?</w:t>
            </w:r>
          </w:p>
          <w:p w14:paraId="2E67A9D1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Why does conflict develop?</w:t>
            </w:r>
          </w:p>
          <w:p w14:paraId="59EA7903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 new ideas change the way people live?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310193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does geography influence the way people live?</w:t>
            </w:r>
          </w:p>
          <w:p w14:paraId="2216716B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Why does conflict develop?</w:t>
            </w:r>
          </w:p>
          <w:p w14:paraId="5209EA04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 new ideas change the way people live?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6163749E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does geography influence the way people live?</w:t>
            </w:r>
          </w:p>
          <w:p w14:paraId="3F7DB115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Why does conflict develop?</w:t>
            </w:r>
          </w:p>
          <w:p w14:paraId="53FF4ABE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 new ideas change the way people live?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3E34C3E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does geography influence the way people live?</w:t>
            </w:r>
          </w:p>
          <w:p w14:paraId="41F0AB9C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Why does conflict develop?</w:t>
            </w:r>
          </w:p>
          <w:p w14:paraId="48F44548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 new ideas change the way people live?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5E12AB2E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does geography influence the way people live?</w:t>
            </w:r>
          </w:p>
          <w:p w14:paraId="0D3DDD41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Why does conflict develop?</w:t>
            </w:r>
          </w:p>
          <w:p w14:paraId="195DBC6A" w14:textId="77777777" w:rsidR="00711E53" w:rsidRPr="00711E53" w:rsidRDefault="00711E53" w:rsidP="00711E5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Bradley Hand Bold" w:hAnsi="Bradley Hand Bold"/>
                <w:color w:val="FF0080"/>
                <w:sz w:val="22"/>
                <w:szCs w:val="22"/>
              </w:rPr>
            </w:pPr>
            <w:r w:rsidRPr="00711E53">
              <w:rPr>
                <w:rFonts w:ascii="Bradley Hand Bold" w:hAnsi="Bradley Hand Bold"/>
                <w:color w:val="FF0080"/>
                <w:sz w:val="22"/>
                <w:szCs w:val="22"/>
              </w:rPr>
              <w:t>How do new ideas change the way people live?</w:t>
            </w:r>
          </w:p>
          <w:p w14:paraId="1C4459C5" w14:textId="0B16BC30" w:rsidR="001D3BE5" w:rsidRPr="00E236EF" w:rsidRDefault="001D3BE5" w:rsidP="0052499B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401E163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615A2FB" w14:textId="77777777" w:rsidR="00606B95" w:rsidRDefault="00606B95" w:rsidP="0052499B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Introduce Chapter 13</w:t>
            </w:r>
          </w:p>
          <w:p w14:paraId="5602579A" w14:textId="7AB61350" w:rsidR="00606B95" w:rsidRPr="00606B95" w:rsidRDefault="00606B95" w:rsidP="00606B9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606B95">
              <w:rPr>
                <w:rFonts w:ascii="A Year Without Rain" w:hAnsi="A Year Without Rain" w:cs="Times New Roman"/>
                <w:color w:val="000000" w:themeColor="text1"/>
              </w:rPr>
              <w:t>TN CORE</w:t>
            </w:r>
          </w:p>
          <w:p w14:paraId="20BBD1DF" w14:textId="77777777" w:rsidR="00606B95" w:rsidRDefault="00606B95" w:rsidP="00606B9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Objective</w:t>
            </w:r>
          </w:p>
          <w:p w14:paraId="218E0FC3" w14:textId="77777777" w:rsidR="00606B95" w:rsidRDefault="00606B95" w:rsidP="00606B9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Pre-Test</w:t>
            </w:r>
          </w:p>
          <w:p w14:paraId="1FA1B973" w14:textId="77777777" w:rsidR="00606B95" w:rsidRDefault="00606B95" w:rsidP="00606B9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Projected Dates</w:t>
            </w:r>
          </w:p>
          <w:p w14:paraId="2C0AA03D" w14:textId="77777777" w:rsidR="00606B95" w:rsidRDefault="00606B95" w:rsidP="00606B9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HW Questions</w:t>
            </w:r>
          </w:p>
          <w:p w14:paraId="608E7DA8" w14:textId="01809FD3" w:rsidR="00606B95" w:rsidRPr="00606B95" w:rsidRDefault="00606B95" w:rsidP="00606B9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Student Data Tracker</w:t>
            </w:r>
          </w:p>
        </w:tc>
        <w:tc>
          <w:tcPr>
            <w:tcW w:w="2108" w:type="dxa"/>
          </w:tcPr>
          <w:p w14:paraId="54EEF5A9" w14:textId="77777777" w:rsidR="007521DC" w:rsidRDefault="008A04B5" w:rsidP="005E3009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Rivalry in the NW (p. 348-350)</w:t>
            </w:r>
          </w:p>
          <w:p w14:paraId="5F65D925" w14:textId="77777777" w:rsidR="008A04B5" w:rsidRDefault="008A04B5" w:rsidP="005E3009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614841FF" w14:textId="77777777" w:rsidR="008A04B5" w:rsidRDefault="008A04B5" w:rsidP="005E3009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Or Country</w:t>
            </w:r>
          </w:p>
          <w:p w14:paraId="7375827C" w14:textId="07FC8944" w:rsidR="008A04B5" w:rsidRPr="008A04B5" w:rsidRDefault="008A04B5" w:rsidP="008A04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8A04B5">
              <w:rPr>
                <w:rFonts w:ascii="A Year Without Rain" w:hAnsi="A Year Without Rain" w:cs="Times New Roman"/>
              </w:rPr>
              <w:t>Where was it located?</w:t>
            </w:r>
          </w:p>
          <w:p w14:paraId="0A82BECD" w14:textId="77777777" w:rsidR="008A04B5" w:rsidRDefault="008A04B5" w:rsidP="008A04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Who claimed it?</w:t>
            </w:r>
          </w:p>
          <w:p w14:paraId="73423A68" w14:textId="77777777" w:rsidR="008A04B5" w:rsidRDefault="008A04B5" w:rsidP="008A04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How did claims change in the 1820s?</w:t>
            </w:r>
          </w:p>
          <w:p w14:paraId="5996021F" w14:textId="77777777" w:rsidR="008A04B5" w:rsidRDefault="008A04B5" w:rsidP="008A04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was joint occupation?</w:t>
            </w:r>
          </w:p>
          <w:p w14:paraId="1FFDF1E5" w14:textId="77777777" w:rsidR="008A04B5" w:rsidRDefault="008A04B5" w:rsidP="008A04B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6C359124" w14:textId="77777777" w:rsidR="008A04B5" w:rsidRDefault="008A04B5" w:rsidP="008A04B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Mountain Men</w:t>
            </w:r>
          </w:p>
          <w:p w14:paraId="58A12089" w14:textId="386A12C5" w:rsidR="008A04B5" w:rsidRPr="008A04B5" w:rsidRDefault="008A04B5" w:rsidP="008A04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8A04B5">
              <w:rPr>
                <w:rFonts w:ascii="A Year Without Rain" w:hAnsi="A Year Without Rain" w:cs="Times New Roman"/>
              </w:rPr>
              <w:t>Why did settlers go to OR Country?</w:t>
            </w:r>
          </w:p>
          <w:p w14:paraId="1C3FD36E" w14:textId="77777777" w:rsidR="008A04B5" w:rsidRDefault="008A04B5" w:rsidP="008A04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Describe the lifestyle of many mountain men in OR Country.</w:t>
            </w:r>
          </w:p>
          <w:p w14:paraId="07DF66F6" w14:textId="77777777" w:rsidR="008A04B5" w:rsidRDefault="008A04B5" w:rsidP="008A04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factors affected fur trade?</w:t>
            </w:r>
          </w:p>
          <w:p w14:paraId="55779230" w14:textId="19B7B430" w:rsidR="008A04B5" w:rsidRPr="008A04B5" w:rsidRDefault="008A04B5" w:rsidP="008A04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How did Mountain men affect western settlement?</w:t>
            </w:r>
          </w:p>
        </w:tc>
        <w:tc>
          <w:tcPr>
            <w:tcW w:w="2122" w:type="dxa"/>
          </w:tcPr>
          <w:p w14:paraId="3538F3BC" w14:textId="77777777" w:rsidR="005E3009" w:rsidRDefault="000116B5" w:rsidP="000116B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FL (p. 353-354)</w:t>
            </w:r>
          </w:p>
          <w:p w14:paraId="2E04570A" w14:textId="6D3661C7" w:rsidR="000116B5" w:rsidRPr="000116B5" w:rsidRDefault="000116B5" w:rsidP="000116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0116B5">
              <w:rPr>
                <w:rFonts w:ascii="A Year Without Rain" w:hAnsi="A Year Without Rain" w:cs="Times New Roman"/>
              </w:rPr>
              <w:t>Why wer</w:t>
            </w:r>
            <w:r>
              <w:rPr>
                <w:rFonts w:ascii="A Year Without Rain" w:hAnsi="A Year Without Rain" w:cs="Times New Roman"/>
              </w:rPr>
              <w:t>e</w:t>
            </w:r>
            <w:r w:rsidRPr="000116B5">
              <w:rPr>
                <w:rFonts w:ascii="A Year Without Rain" w:hAnsi="A Year Without Rain" w:cs="Times New Roman"/>
              </w:rPr>
              <w:t xml:space="preserve"> planters moving to FL?</w:t>
            </w:r>
          </w:p>
          <w:p w14:paraId="7838AC97" w14:textId="77777777" w:rsidR="000116B5" w:rsidRDefault="000116B5" w:rsidP="000116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happened at FL’s constitutional convention?</w:t>
            </w:r>
          </w:p>
          <w:p w14:paraId="71F3713F" w14:textId="77777777" w:rsidR="000116B5" w:rsidRDefault="000116B5" w:rsidP="000116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Why did it take 6 years for Congress to approve FL’s statehood?</w:t>
            </w:r>
          </w:p>
          <w:p w14:paraId="024FD14D" w14:textId="77777777" w:rsidR="000116B5" w:rsidRDefault="000116B5" w:rsidP="000116B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TX (p. 355-357)</w:t>
            </w:r>
          </w:p>
          <w:p w14:paraId="3737A35E" w14:textId="40C7A945" w:rsidR="000116B5" w:rsidRDefault="000116B5" w:rsidP="000116B5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Settling Mexico</w:t>
            </w:r>
          </w:p>
          <w:p w14:paraId="721BD8DF" w14:textId="2A2BE921" w:rsidR="000116B5" w:rsidRPr="000116B5" w:rsidRDefault="000116B5" w:rsidP="000116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0116B5">
              <w:rPr>
                <w:rFonts w:ascii="A Year Without Rain" w:hAnsi="A Year Without Rain" w:cs="Times New Roman"/>
              </w:rPr>
              <w:t>What did Mexico do to increase settlement?</w:t>
            </w:r>
          </w:p>
          <w:p w14:paraId="16C947A7" w14:textId="77777777" w:rsidR="000116B5" w:rsidRDefault="000116B5" w:rsidP="000116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How did Stephen Austin </w:t>
            </w:r>
            <w:r w:rsidR="00836428">
              <w:rPr>
                <w:rFonts w:ascii="A Year Without Rain" w:hAnsi="A Year Without Rain" w:cs="Times New Roman"/>
              </w:rPr>
              <w:t>become a leader?</w:t>
            </w:r>
          </w:p>
          <w:p w14:paraId="7B1AC30A" w14:textId="0A2F7316" w:rsidR="00836428" w:rsidRPr="000116B5" w:rsidRDefault="00836428" w:rsidP="000116B5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caused tension between Mexicans and American settlers?</w:t>
            </w:r>
          </w:p>
        </w:tc>
        <w:tc>
          <w:tcPr>
            <w:tcW w:w="2160" w:type="dxa"/>
          </w:tcPr>
          <w:p w14:paraId="3A8D77E3" w14:textId="6FD55C4E" w:rsidR="005E3009" w:rsidRPr="00573860" w:rsidRDefault="0046774F" w:rsidP="00295842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Review Chapter 13, Lessons 1 &amp; 2</w:t>
            </w:r>
          </w:p>
        </w:tc>
        <w:tc>
          <w:tcPr>
            <w:tcW w:w="2267" w:type="dxa"/>
          </w:tcPr>
          <w:p w14:paraId="33E3E8D1" w14:textId="77777777" w:rsidR="00B92CF0" w:rsidRDefault="00A91917" w:rsidP="005A42BD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The NM Territory (p. 360-361)</w:t>
            </w:r>
          </w:p>
          <w:p w14:paraId="1C7B69CC" w14:textId="391EB029" w:rsidR="00A91917" w:rsidRP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A Year Without Rain" w:hAnsi="A Year Without Rain" w:cs="Times New Roman"/>
              </w:rPr>
            </w:pPr>
            <w:r w:rsidRPr="00A91917">
              <w:rPr>
                <w:rFonts w:ascii="A Year Without Rain" w:hAnsi="A Year Without Rain" w:cs="Times New Roman"/>
              </w:rPr>
              <w:t>Where was the NM territory?</w:t>
            </w:r>
          </w:p>
          <w:p w14:paraId="0CAFDA72" w14:textId="77777777" w:rsid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Who was William Becknell?</w:t>
            </w:r>
          </w:p>
          <w:p w14:paraId="5155C742" w14:textId="77777777" w:rsid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Where was the Santa Fe Trail?</w:t>
            </w:r>
          </w:p>
          <w:p w14:paraId="617C4270" w14:textId="77777777" w:rsidR="00A91917" w:rsidRDefault="00A91917" w:rsidP="00A91917">
            <w:pPr>
              <w:rPr>
                <w:rFonts w:ascii="A Year Without Rain" w:hAnsi="A Year Without Rain" w:cs="Times New Roman"/>
              </w:rPr>
            </w:pPr>
          </w:p>
          <w:p w14:paraId="0204A037" w14:textId="77777777" w:rsidR="00A91917" w:rsidRDefault="00A91917" w:rsidP="00A91917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CA’s Spanish Culture (p. 361-362)</w:t>
            </w:r>
          </w:p>
          <w:p w14:paraId="6AB224A9" w14:textId="4F49A8F0" w:rsidR="00A91917" w:rsidRP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A Year Without Rain" w:hAnsi="A Year Without Rain" w:cs="Times New Roman"/>
              </w:rPr>
            </w:pPr>
            <w:r w:rsidRPr="00A91917">
              <w:rPr>
                <w:rFonts w:ascii="A Year Without Rain" w:hAnsi="A Year Without Rain" w:cs="Times New Roman"/>
              </w:rPr>
              <w:t>How did Mission affect the culture of CA?</w:t>
            </w:r>
          </w:p>
          <w:p w14:paraId="603D1FD2" w14:textId="706EC2B7" w:rsidR="00A91917" w:rsidRP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happened to mission lands that belonged to Mexico?  How did this affect Native Americans?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4F356AA9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E800BC3" w14:textId="77777777" w:rsidR="00B424A4" w:rsidRPr="000116B5" w:rsidRDefault="00606B95" w:rsidP="005E3009">
            <w:pPr>
              <w:rPr>
                <w:rFonts w:ascii="Lilly" w:hAnsi="Lilly" w:cs="Times New Roman"/>
                <w:sz w:val="20"/>
                <w:szCs w:val="20"/>
              </w:rPr>
            </w:pPr>
            <w:r w:rsidRPr="000116B5">
              <w:rPr>
                <w:rFonts w:ascii="Lilly" w:hAnsi="Lilly" w:cs="Times New Roman"/>
                <w:sz w:val="20"/>
                <w:szCs w:val="20"/>
              </w:rPr>
              <w:t>The Story Matters (p. 345)</w:t>
            </w:r>
          </w:p>
          <w:p w14:paraId="533BD95C" w14:textId="57F1D678" w:rsidR="00606B95" w:rsidRPr="000116B5" w:rsidRDefault="00606B95" w:rsidP="00606B95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0116B5">
              <w:rPr>
                <w:rFonts w:ascii="Lilly" w:hAnsi="Lilly" w:cs="Times New Roman"/>
                <w:sz w:val="20"/>
                <w:szCs w:val="20"/>
              </w:rPr>
              <w:t xml:space="preserve">Many Americans traveled </w:t>
            </w:r>
            <w:proofErr w:type="gramStart"/>
            <w:r w:rsidRPr="000116B5">
              <w:rPr>
                <w:rFonts w:ascii="Lilly" w:hAnsi="Lilly" w:cs="Times New Roman"/>
                <w:sz w:val="20"/>
                <w:szCs w:val="20"/>
              </w:rPr>
              <w:t>West</w:t>
            </w:r>
            <w:proofErr w:type="gramEnd"/>
            <w:r w:rsidRPr="000116B5">
              <w:rPr>
                <w:rFonts w:ascii="Lilly" w:hAnsi="Lilly" w:cs="Times New Roman"/>
                <w:sz w:val="20"/>
                <w:szCs w:val="20"/>
              </w:rPr>
              <w:t xml:space="preserve"> on the OR Trail.  Who else in American history sacrificed and traveled for a new life?</w:t>
            </w:r>
          </w:p>
          <w:p w14:paraId="28CD8A7B" w14:textId="0F9E3D42" w:rsidR="00606B95" w:rsidRPr="000116B5" w:rsidRDefault="00606B95" w:rsidP="00606B95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0116B5">
              <w:rPr>
                <w:rFonts w:ascii="Lilly" w:hAnsi="Lilly" w:cs="Times New Roman"/>
                <w:sz w:val="20"/>
                <w:szCs w:val="20"/>
              </w:rPr>
              <w:t>How did pioneers stories inspire people to move?</w:t>
            </w:r>
          </w:p>
        </w:tc>
        <w:tc>
          <w:tcPr>
            <w:tcW w:w="2108" w:type="dxa"/>
          </w:tcPr>
          <w:p w14:paraId="37885D38" w14:textId="77777777" w:rsidR="00EB20C7" w:rsidRPr="000116B5" w:rsidRDefault="008A04B5" w:rsidP="00711E53">
            <w:pPr>
              <w:rPr>
                <w:rFonts w:ascii="Lilly" w:hAnsi="Lilly" w:cs="Times New Roman"/>
                <w:sz w:val="20"/>
                <w:szCs w:val="20"/>
              </w:rPr>
            </w:pPr>
            <w:r w:rsidRPr="000116B5">
              <w:rPr>
                <w:rFonts w:ascii="Lilly" w:hAnsi="Lilly" w:cs="Times New Roman"/>
                <w:sz w:val="20"/>
                <w:szCs w:val="20"/>
              </w:rPr>
              <w:t>OR &amp; Manifest Destiny (p. 350-352)</w:t>
            </w:r>
          </w:p>
          <w:p w14:paraId="42CAA6F8" w14:textId="77777777" w:rsidR="008A04B5" w:rsidRPr="000116B5" w:rsidRDefault="008A04B5" w:rsidP="00711E53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73745F1E" w14:textId="77777777" w:rsidR="008A04B5" w:rsidRPr="000116B5" w:rsidRDefault="008A04B5" w:rsidP="00711E53">
            <w:pPr>
              <w:rPr>
                <w:rFonts w:ascii="Lilly" w:hAnsi="Lilly" w:cs="Times New Roman"/>
                <w:sz w:val="20"/>
                <w:szCs w:val="20"/>
              </w:rPr>
            </w:pPr>
            <w:r w:rsidRPr="000116B5">
              <w:rPr>
                <w:rFonts w:ascii="Lilly" w:hAnsi="Lilly" w:cs="Times New Roman"/>
                <w:sz w:val="20"/>
                <w:szCs w:val="20"/>
              </w:rPr>
              <w:t>What happened at the mission that caused the Cayuse to attack?  What was the result?</w:t>
            </w:r>
          </w:p>
          <w:p w14:paraId="7960216E" w14:textId="77777777" w:rsidR="008A04B5" w:rsidRPr="000116B5" w:rsidRDefault="008A04B5" w:rsidP="00711E53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77EF70B1" w14:textId="77777777" w:rsidR="008A04B5" w:rsidRPr="000116B5" w:rsidRDefault="008A04B5" w:rsidP="00711E53">
            <w:pPr>
              <w:rPr>
                <w:rFonts w:ascii="Lilly" w:hAnsi="Lilly" w:cs="Times New Roman"/>
                <w:sz w:val="20"/>
                <w:szCs w:val="20"/>
              </w:rPr>
            </w:pPr>
            <w:r w:rsidRPr="000116B5">
              <w:rPr>
                <w:rFonts w:ascii="Lilly" w:hAnsi="Lilly" w:cs="Times New Roman"/>
                <w:sz w:val="20"/>
                <w:szCs w:val="20"/>
              </w:rPr>
              <w:t>OR Trail</w:t>
            </w:r>
          </w:p>
          <w:p w14:paraId="65CE6A7C" w14:textId="3AD7F24F" w:rsidR="008A04B5" w:rsidRPr="000116B5" w:rsidRDefault="000116B5" w:rsidP="000116B5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0116B5">
              <w:rPr>
                <w:rFonts w:ascii="Lilly" w:hAnsi="Lilly" w:cs="Times New Roman"/>
                <w:sz w:val="20"/>
                <w:szCs w:val="20"/>
              </w:rPr>
              <w:t>Why were people moving to OR Country?</w:t>
            </w:r>
          </w:p>
          <w:p w14:paraId="70466713" w14:textId="24AACE41" w:rsidR="000116B5" w:rsidRPr="000116B5" w:rsidRDefault="000116B5" w:rsidP="000116B5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0116B5">
              <w:rPr>
                <w:rFonts w:ascii="Lilly" w:hAnsi="Lilly" w:cs="Times New Roman"/>
                <w:sz w:val="20"/>
                <w:szCs w:val="20"/>
              </w:rPr>
              <w:t>Why were the wagons called prairies schooners?</w:t>
            </w:r>
          </w:p>
        </w:tc>
        <w:tc>
          <w:tcPr>
            <w:tcW w:w="2122" w:type="dxa"/>
          </w:tcPr>
          <w:p w14:paraId="595EDB12" w14:textId="77777777" w:rsidR="00F176F8" w:rsidRDefault="00836428" w:rsidP="00711E53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The Alamo</w:t>
            </w:r>
          </w:p>
          <w:p w14:paraId="5AF0B906" w14:textId="2255F924" w:rsidR="00836428" w:rsidRPr="00836428" w:rsidRDefault="00836428" w:rsidP="00836428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836428">
              <w:rPr>
                <w:rFonts w:ascii="Lilly" w:hAnsi="Lilly" w:cs="Times New Roman"/>
                <w:sz w:val="20"/>
                <w:szCs w:val="20"/>
              </w:rPr>
              <w:t>What did Santa Anna find in Mexico?</w:t>
            </w:r>
          </w:p>
          <w:p w14:paraId="003029EE" w14:textId="77777777" w:rsidR="00836428" w:rsidRDefault="00836428" w:rsidP="00836428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Who were the leaders of the Texans?</w:t>
            </w:r>
          </w:p>
          <w:p w14:paraId="48E77A82" w14:textId="77777777" w:rsidR="00836428" w:rsidRDefault="00836428" w:rsidP="00836428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What happened at the Alamo?</w:t>
            </w:r>
          </w:p>
          <w:p w14:paraId="3F09D431" w14:textId="77777777" w:rsidR="00836428" w:rsidRDefault="00836428" w:rsidP="00836428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57ED2E4D" w14:textId="5ADB6581" w:rsidR="00836428" w:rsidRPr="00836428" w:rsidRDefault="00836428" w:rsidP="00836428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1BAAF262" w14:textId="0455BF72" w:rsidR="00F176F8" w:rsidRDefault="0046774F" w:rsidP="00711E53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Mid- Chapter Quiz Chapter 13</w:t>
            </w:r>
          </w:p>
          <w:p w14:paraId="689E237F" w14:textId="77777777" w:rsidR="0046774F" w:rsidRDefault="0046774F" w:rsidP="00711E53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4116171D" w14:textId="2CF2FA08" w:rsidR="0046774F" w:rsidRPr="000116B5" w:rsidRDefault="0046774F" w:rsidP="00711E53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What Do You Think (DBQ Analysis)</w:t>
            </w:r>
          </w:p>
        </w:tc>
        <w:tc>
          <w:tcPr>
            <w:tcW w:w="2267" w:type="dxa"/>
          </w:tcPr>
          <w:p w14:paraId="6430ECD3" w14:textId="77777777" w:rsidR="00F176F8" w:rsidRDefault="00A91917" w:rsidP="00083D9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Conflict Begins (p. 362-364)</w:t>
            </w:r>
          </w:p>
          <w:p w14:paraId="74AAAA2E" w14:textId="77777777" w:rsidR="00A91917" w:rsidRDefault="00A91917" w:rsidP="00083D9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Conflicts with Mexico</w:t>
            </w:r>
          </w:p>
          <w:p w14:paraId="214164F4" w14:textId="4C8DB94F" w:rsidR="00A91917" w:rsidRP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A91917">
              <w:rPr>
                <w:rFonts w:ascii="Lilly" w:hAnsi="Lilly" w:cs="Times New Roman"/>
                <w:sz w:val="20"/>
                <w:szCs w:val="20"/>
              </w:rPr>
              <w:t>Why were the relations between the US and Mexico unfriendly?</w:t>
            </w:r>
          </w:p>
          <w:p w14:paraId="6DBEDB04" w14:textId="77777777" w:rsid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Why did Mexico turn down the deal offered by the US?</w:t>
            </w:r>
          </w:p>
          <w:p w14:paraId="66BDDBBF" w14:textId="77777777" w:rsid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What caused the war with Mexico?</w:t>
            </w:r>
          </w:p>
          <w:p w14:paraId="0466A258" w14:textId="77777777" w:rsid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How did the US plan to win the war?</w:t>
            </w:r>
          </w:p>
          <w:p w14:paraId="3E3F7596" w14:textId="77777777" w:rsidR="00A91917" w:rsidRDefault="00A91917" w:rsidP="00A91917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238EE19F" w14:textId="77777777" w:rsidR="00A91917" w:rsidRDefault="00A91917" w:rsidP="00A9191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CA</w:t>
            </w:r>
          </w:p>
          <w:p w14:paraId="2D00A3AF" w14:textId="2BEFA49C" w:rsidR="00A91917" w:rsidRP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A91917">
              <w:rPr>
                <w:rFonts w:ascii="Lilly" w:hAnsi="Lilly" w:cs="Times New Roman"/>
                <w:sz w:val="20"/>
                <w:szCs w:val="20"/>
              </w:rPr>
              <w:t>What happened on June 14, 1846?</w:t>
            </w:r>
          </w:p>
          <w:p w14:paraId="4338C50A" w14:textId="77777777" w:rsid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How did the US defeat Mexico?</w:t>
            </w:r>
          </w:p>
          <w:p w14:paraId="078196E5" w14:textId="73EBF2A3" w:rsidR="00A91917" w:rsidRPr="00A91917" w:rsidRDefault="00A91917" w:rsidP="00A91917">
            <w:pPr>
              <w:pStyle w:val="ListParagraph"/>
              <w:numPr>
                <w:ilvl w:val="0"/>
                <w:numId w:val="29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What were the terms of the Treaty of Guadalupe- Hidalgo?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0C942F84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21DBCD9A" w14:textId="77777777" w:rsidR="005E3009" w:rsidRDefault="00606B95" w:rsidP="00606B95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Place &amp; Time (p. 346-347)</w:t>
            </w:r>
          </w:p>
          <w:p w14:paraId="5D5FCE83" w14:textId="3F825075" w:rsidR="00606B95" w:rsidRPr="00606B95" w:rsidRDefault="00606B95" w:rsidP="00606B95">
            <w:pPr>
              <w:pStyle w:val="ListParagraph"/>
              <w:numPr>
                <w:ilvl w:val="0"/>
                <w:numId w:val="29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606B95">
              <w:rPr>
                <w:rFonts w:ascii="Simplicity" w:hAnsi="Simplicity" w:cs="Times New Roman"/>
                <w:color w:val="000000" w:themeColor="text1"/>
              </w:rPr>
              <w:t>How far is it from MO to OR Country?</w:t>
            </w:r>
          </w:p>
          <w:p w14:paraId="7638005F" w14:textId="77777777" w:rsidR="00606B95" w:rsidRDefault="00606B95" w:rsidP="00606B95">
            <w:pPr>
              <w:pStyle w:val="ListParagraph"/>
              <w:numPr>
                <w:ilvl w:val="0"/>
                <w:numId w:val="29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Describe the terrain between those two points.</w:t>
            </w:r>
          </w:p>
          <w:p w14:paraId="3D0A730A" w14:textId="77777777" w:rsidR="00606B95" w:rsidRDefault="00606B95" w:rsidP="00606B95">
            <w:pPr>
              <w:pStyle w:val="ListParagraph"/>
              <w:numPr>
                <w:ilvl w:val="0"/>
                <w:numId w:val="29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Why do you think someone would want to make this long journey?</w:t>
            </w:r>
            <w:r>
              <w:rPr>
                <w:rFonts w:ascii="Simplicity" w:hAnsi="Simplicity" w:cs="Times New Roman"/>
                <w:color w:val="000000" w:themeColor="text1"/>
              </w:rPr>
              <w:br/>
              <w:t>During the 1800s new beginnings and new ideas were occurring all over the world</w:t>
            </w:r>
            <w:r w:rsidR="008A04B5">
              <w:rPr>
                <w:rFonts w:ascii="Simplicity" w:hAnsi="Simplicity" w:cs="Times New Roman"/>
                <w:color w:val="000000" w:themeColor="text1"/>
              </w:rPr>
              <w:t>.  What were three of these events?</w:t>
            </w:r>
          </w:p>
          <w:p w14:paraId="42447FB8" w14:textId="0EE98BFD" w:rsidR="008A04B5" w:rsidRPr="00606B95" w:rsidRDefault="008A04B5" w:rsidP="008A04B5">
            <w:pPr>
              <w:pStyle w:val="ListParagraph"/>
              <w:numPr>
                <w:ilvl w:val="0"/>
                <w:numId w:val="29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new beginnings were going on in the US at this time?</w:t>
            </w:r>
          </w:p>
        </w:tc>
        <w:tc>
          <w:tcPr>
            <w:tcW w:w="2108" w:type="dxa"/>
          </w:tcPr>
          <w:p w14:paraId="47B74D3C" w14:textId="77777777" w:rsidR="000116B5" w:rsidRPr="000116B5" w:rsidRDefault="000116B5" w:rsidP="000116B5">
            <w:pPr>
              <w:rPr>
                <w:rFonts w:ascii="Simplicity" w:hAnsi="Simplicity" w:cs="Times New Roman"/>
              </w:rPr>
            </w:pPr>
            <w:r w:rsidRPr="000116B5">
              <w:rPr>
                <w:rFonts w:ascii="Simplicity" w:hAnsi="Simplicity" w:cs="Times New Roman"/>
              </w:rPr>
              <w:t>Manifest Destiny</w:t>
            </w:r>
          </w:p>
          <w:p w14:paraId="5E1AC46C" w14:textId="77777777" w:rsidR="000116B5" w:rsidRPr="000116B5" w:rsidRDefault="000116B5" w:rsidP="000116B5">
            <w:pPr>
              <w:pStyle w:val="ListParagraph"/>
              <w:numPr>
                <w:ilvl w:val="0"/>
                <w:numId w:val="29"/>
              </w:numPr>
              <w:rPr>
                <w:rFonts w:ascii="Simplicity" w:hAnsi="Simplicity" w:cs="Times New Roman"/>
              </w:rPr>
            </w:pPr>
            <w:r w:rsidRPr="000116B5">
              <w:rPr>
                <w:rFonts w:ascii="Simplicity" w:hAnsi="Simplicity" w:cs="Times New Roman"/>
              </w:rPr>
              <w:t>What was the manifest destiny?</w:t>
            </w:r>
          </w:p>
          <w:p w14:paraId="7464CAC5" w14:textId="77777777" w:rsidR="000116B5" w:rsidRDefault="000116B5" w:rsidP="000116B5">
            <w:pPr>
              <w:pStyle w:val="ListParagraph"/>
              <w:numPr>
                <w:ilvl w:val="0"/>
                <w:numId w:val="29"/>
              </w:numPr>
              <w:rPr>
                <w:rFonts w:ascii="Simplicity" w:hAnsi="Simplicity" w:cs="Times New Roman"/>
              </w:rPr>
            </w:pPr>
            <w:r w:rsidRPr="000116B5">
              <w:rPr>
                <w:rFonts w:ascii="Simplicity" w:hAnsi="Simplicity" w:cs="Times New Roman"/>
              </w:rPr>
              <w:t>Explain “Fifty-four, forty, or fight”.</w:t>
            </w:r>
          </w:p>
          <w:p w14:paraId="58E4857E" w14:textId="59C3EAC4" w:rsidR="007521DC" w:rsidRPr="000116B5" w:rsidRDefault="000116B5" w:rsidP="000116B5">
            <w:pPr>
              <w:pStyle w:val="ListParagraph"/>
              <w:numPr>
                <w:ilvl w:val="0"/>
                <w:numId w:val="29"/>
              </w:numPr>
              <w:rPr>
                <w:rFonts w:ascii="Simplicity" w:hAnsi="Simplicity" w:cs="Times New Roman"/>
              </w:rPr>
            </w:pPr>
            <w:r w:rsidRPr="000116B5">
              <w:rPr>
                <w:rFonts w:ascii="Simplicity" w:hAnsi="Simplicity" w:cs="Times New Roman"/>
              </w:rPr>
              <w:t>How did the US and Britain divide OR Country?</w:t>
            </w:r>
          </w:p>
        </w:tc>
        <w:tc>
          <w:tcPr>
            <w:tcW w:w="2122" w:type="dxa"/>
          </w:tcPr>
          <w:p w14:paraId="2DD1F3B6" w14:textId="77777777" w:rsidR="0046774F" w:rsidRPr="0046774F" w:rsidRDefault="0046774F" w:rsidP="0046774F">
            <w:pPr>
              <w:rPr>
                <w:rFonts w:ascii="Simplicity" w:hAnsi="Simplicity" w:cs="Times New Roman"/>
              </w:rPr>
            </w:pPr>
            <w:r w:rsidRPr="0046774F">
              <w:rPr>
                <w:rFonts w:ascii="Simplicity" w:hAnsi="Simplicity" w:cs="Times New Roman"/>
              </w:rPr>
              <w:t>Texan Independence</w:t>
            </w:r>
          </w:p>
          <w:p w14:paraId="6A7F4B88" w14:textId="77777777" w:rsidR="0046774F" w:rsidRPr="0046774F" w:rsidRDefault="0046774F" w:rsidP="0046774F">
            <w:pPr>
              <w:pStyle w:val="ListParagraph"/>
              <w:numPr>
                <w:ilvl w:val="0"/>
                <w:numId w:val="29"/>
              </w:numPr>
              <w:rPr>
                <w:rFonts w:ascii="Simplicity" w:hAnsi="Simplicity" w:cs="Times New Roman"/>
              </w:rPr>
            </w:pPr>
            <w:r w:rsidRPr="0046774F">
              <w:rPr>
                <w:rFonts w:ascii="Simplicity" w:hAnsi="Simplicity" w:cs="Times New Roman"/>
              </w:rPr>
              <w:t>What happened on March 2, 1836?</w:t>
            </w:r>
          </w:p>
          <w:p w14:paraId="514A421E" w14:textId="77777777" w:rsidR="0046774F" w:rsidRDefault="0046774F" w:rsidP="0046774F">
            <w:pPr>
              <w:pStyle w:val="ListParagraph"/>
              <w:numPr>
                <w:ilvl w:val="0"/>
                <w:numId w:val="29"/>
              </w:numPr>
              <w:rPr>
                <w:rFonts w:ascii="Simplicity" w:hAnsi="Simplicity" w:cs="Times New Roman"/>
              </w:rPr>
            </w:pPr>
            <w:r w:rsidRPr="0046774F">
              <w:rPr>
                <w:rFonts w:ascii="Simplicity" w:hAnsi="Simplicity" w:cs="Times New Roman"/>
              </w:rPr>
              <w:t>How did the Texans defeat Santa Anna?</w:t>
            </w:r>
          </w:p>
          <w:p w14:paraId="51E20FD5" w14:textId="28D75463" w:rsidR="00216C7F" w:rsidRPr="0046774F" w:rsidRDefault="0046774F" w:rsidP="0046774F">
            <w:pPr>
              <w:pStyle w:val="ListParagraph"/>
              <w:numPr>
                <w:ilvl w:val="0"/>
                <w:numId w:val="29"/>
              </w:numPr>
              <w:rPr>
                <w:rFonts w:ascii="Simplicity" w:hAnsi="Simplicity" w:cs="Times New Roman"/>
              </w:rPr>
            </w:pPr>
            <w:r w:rsidRPr="0046774F">
              <w:rPr>
                <w:rFonts w:ascii="Simplicity" w:hAnsi="Simplicity" w:cs="Times New Roman"/>
              </w:rPr>
              <w:t>Why did President Van Buren</w:t>
            </w:r>
          </w:p>
        </w:tc>
        <w:tc>
          <w:tcPr>
            <w:tcW w:w="2160" w:type="dxa"/>
          </w:tcPr>
          <w:p w14:paraId="79973585" w14:textId="77777777" w:rsidR="0046774F" w:rsidRPr="0046774F" w:rsidRDefault="0046774F" w:rsidP="0046774F">
            <w:pPr>
              <w:rPr>
                <w:rFonts w:ascii="Simplicity" w:hAnsi="Simplicity" w:cs="Times New Roman"/>
              </w:rPr>
            </w:pPr>
            <w:r w:rsidRPr="0046774F">
              <w:rPr>
                <w:rFonts w:ascii="Simplicity" w:hAnsi="Simplicity" w:cs="Times New Roman"/>
              </w:rPr>
              <w:t>Mid- Chapter Quiz Chapter 13</w:t>
            </w:r>
          </w:p>
          <w:p w14:paraId="38ED1572" w14:textId="77777777" w:rsidR="0046774F" w:rsidRPr="0046774F" w:rsidRDefault="0046774F" w:rsidP="0046774F">
            <w:pPr>
              <w:rPr>
                <w:rFonts w:ascii="Simplicity" w:hAnsi="Simplicity" w:cs="Times New Roman"/>
              </w:rPr>
            </w:pPr>
          </w:p>
          <w:p w14:paraId="68864F25" w14:textId="7A5C8011" w:rsidR="00F176F8" w:rsidRPr="0046774F" w:rsidRDefault="0046774F" w:rsidP="0046774F">
            <w:pPr>
              <w:tabs>
                <w:tab w:val="center" w:pos="1025"/>
              </w:tabs>
              <w:rPr>
                <w:rFonts w:ascii="Simplicity" w:hAnsi="Simplicity" w:cs="Times New Roman"/>
                <w:color w:val="000000" w:themeColor="text1"/>
              </w:rPr>
            </w:pPr>
            <w:r w:rsidRPr="0046774F">
              <w:rPr>
                <w:rFonts w:ascii="Simplicity" w:hAnsi="Simplicity" w:cs="Times New Roman"/>
              </w:rPr>
              <w:t>What Do You Think (DBQ Analysis)</w:t>
            </w:r>
            <w:r w:rsidR="00295842" w:rsidRPr="0046774F">
              <w:rPr>
                <w:rFonts w:ascii="Simplicity" w:hAnsi="Simplicity"/>
                <w:iCs/>
                <w:color w:val="000000" w:themeColor="text1"/>
              </w:rPr>
              <w:t xml:space="preserve"> </w:t>
            </w:r>
          </w:p>
        </w:tc>
        <w:tc>
          <w:tcPr>
            <w:tcW w:w="2267" w:type="dxa"/>
          </w:tcPr>
          <w:p w14:paraId="3DC84788" w14:textId="77777777" w:rsidR="00D51035" w:rsidRDefault="00A91917" w:rsidP="00083D97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Identify:  What was the source of conflict between the US and Mexico before they went to war?</w:t>
            </w:r>
          </w:p>
          <w:p w14:paraId="3E335DF0" w14:textId="77777777" w:rsidR="00A91917" w:rsidRDefault="00A91917" w:rsidP="00083D97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58091CEE" w14:textId="77777777" w:rsidR="00A91917" w:rsidRDefault="00A91917" w:rsidP="00083D97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Explaining: Why did Americans want to acquire CA?</w:t>
            </w:r>
          </w:p>
          <w:p w14:paraId="7092B88F" w14:textId="77777777" w:rsidR="00A91917" w:rsidRDefault="00A91917" w:rsidP="00083D97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03972672" w14:textId="47BF3538" w:rsidR="00A91917" w:rsidRPr="00B424A4" w:rsidRDefault="00A91917" w:rsidP="00083D97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Analyzing:  Describe how trade contributed to US territorial growth.</w:t>
            </w:r>
            <w:bookmarkStart w:id="0" w:name="_GoBack"/>
            <w:bookmarkEnd w:id="0"/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70A7CDE5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1A07A7D8" w14:textId="77777777" w:rsidR="00B424A4" w:rsidRDefault="00711E53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13-1: February 22</w:t>
            </w:r>
          </w:p>
          <w:p w14:paraId="5AB0FE18" w14:textId="77777777" w:rsidR="00711E53" w:rsidRDefault="00711E53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13-2:  February 23</w:t>
            </w:r>
          </w:p>
          <w:p w14:paraId="440671CD" w14:textId="058B982F" w:rsidR="00711E53" w:rsidRDefault="00711E53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13-3:  February 27</w:t>
            </w:r>
          </w:p>
          <w:p w14:paraId="39A2F3FA" w14:textId="575A0529" w:rsidR="00711E53" w:rsidRPr="00B424A4" w:rsidRDefault="00711E53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13-4:  March 1</w:t>
            </w:r>
          </w:p>
        </w:tc>
        <w:tc>
          <w:tcPr>
            <w:tcW w:w="2108" w:type="dxa"/>
          </w:tcPr>
          <w:p w14:paraId="536FB84B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13-1: February 22</w:t>
            </w:r>
          </w:p>
          <w:p w14:paraId="7FFE0A35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13-2:  February 23</w:t>
            </w:r>
          </w:p>
          <w:p w14:paraId="4FDA81D9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13-3:  February 27</w:t>
            </w:r>
          </w:p>
          <w:p w14:paraId="3B769B8E" w14:textId="0CB43F92" w:rsidR="00812D5C" w:rsidRPr="007521DC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13-4:  March 1</w:t>
            </w:r>
          </w:p>
        </w:tc>
        <w:tc>
          <w:tcPr>
            <w:tcW w:w="2122" w:type="dxa"/>
          </w:tcPr>
          <w:p w14:paraId="79F7806E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13-1: February 22</w:t>
            </w:r>
          </w:p>
          <w:p w14:paraId="2706E53D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13-2:  February 23</w:t>
            </w:r>
          </w:p>
          <w:p w14:paraId="4E951094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13-3:  February 27</w:t>
            </w:r>
          </w:p>
          <w:p w14:paraId="503A7957" w14:textId="47A9D92E" w:rsidR="008B705F" w:rsidRPr="007521DC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13-4:  March 1</w:t>
            </w:r>
          </w:p>
        </w:tc>
        <w:tc>
          <w:tcPr>
            <w:tcW w:w="2160" w:type="dxa"/>
          </w:tcPr>
          <w:p w14:paraId="59FD8443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13-1: February 22</w:t>
            </w:r>
          </w:p>
          <w:p w14:paraId="6DC7F446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13-2:  February 23</w:t>
            </w:r>
          </w:p>
          <w:p w14:paraId="2AF31DE3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13-3:  February 27</w:t>
            </w:r>
          </w:p>
          <w:p w14:paraId="6E4DE7E1" w14:textId="4BCE5C10" w:rsidR="008B705F" w:rsidRPr="007521DC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13-4:  March 1</w:t>
            </w:r>
          </w:p>
        </w:tc>
        <w:tc>
          <w:tcPr>
            <w:tcW w:w="2267" w:type="dxa"/>
          </w:tcPr>
          <w:p w14:paraId="46AEC068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13-1: February 22</w:t>
            </w:r>
          </w:p>
          <w:p w14:paraId="39183384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13-2:  February 23</w:t>
            </w:r>
          </w:p>
          <w:p w14:paraId="707D31B5" w14:textId="77777777" w:rsidR="00711E53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13-3:  February 27</w:t>
            </w:r>
          </w:p>
          <w:p w14:paraId="3DC58472" w14:textId="0DE8D608" w:rsidR="006E3E38" w:rsidRPr="007521DC" w:rsidRDefault="00711E53" w:rsidP="00711E5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13-4:  March 1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4648A53B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349FE9ED" w14:textId="77777777" w:rsidR="00E45D45" w:rsidRPr="00B424A4" w:rsidRDefault="00B424A4" w:rsidP="00B424A4">
            <w:pPr>
              <w:rPr>
                <w:rFonts w:ascii="Pleasewritemeasong" w:hAnsi="Pleasewritemeasong" w:cs="Times New Roman"/>
              </w:rPr>
            </w:pPr>
            <w:r w:rsidRPr="00B424A4">
              <w:rPr>
                <w:rFonts w:ascii="Pleasewritemeasong" w:hAnsi="Pleasewritemeasong" w:cs="Times New Roman"/>
              </w:rPr>
              <w:t>Short Answer Reflection with justification through textual evidence:</w:t>
            </w:r>
          </w:p>
          <w:p w14:paraId="6281B4FA" w14:textId="5361B462" w:rsidR="00B424A4" w:rsidRPr="00E45D45" w:rsidRDefault="0046774F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Do</w:t>
            </w:r>
            <w:r w:rsidR="008A04B5">
              <w:rPr>
                <w:rFonts w:ascii="Pleasewritemeasong" w:hAnsi="Pleasewritemeasong" w:cs="Times New Roman"/>
              </w:rPr>
              <w:t xml:space="preserve"> you believe in destiny or fate?  Do you think individual people have destinies?  What about countries?  Why/Why not?</w:t>
            </w:r>
          </w:p>
        </w:tc>
        <w:tc>
          <w:tcPr>
            <w:tcW w:w="2108" w:type="dxa"/>
          </w:tcPr>
          <w:p w14:paraId="59A49C73" w14:textId="77777777" w:rsidR="000116B5" w:rsidRPr="00B424A4" w:rsidRDefault="000116B5" w:rsidP="000116B5">
            <w:pPr>
              <w:rPr>
                <w:rFonts w:ascii="Pleasewritemeasong" w:hAnsi="Pleasewritemeasong" w:cs="Times New Roman"/>
              </w:rPr>
            </w:pPr>
            <w:r w:rsidRPr="00B424A4">
              <w:rPr>
                <w:rFonts w:ascii="Pleasewritemeasong" w:hAnsi="Pleasewritemeasong" w:cs="Times New Roman"/>
              </w:rPr>
              <w:t>Short Answer Reflection with justification through textual evidence:</w:t>
            </w:r>
          </w:p>
          <w:p w14:paraId="2508C479" w14:textId="5DF690EF" w:rsidR="00E45D45" w:rsidRPr="000116B5" w:rsidRDefault="000116B5" w:rsidP="000116B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During the 1840s, more Americans than British settled in the OR Country.  How do you think this settlement affect relationships with the British?</w:t>
            </w:r>
          </w:p>
        </w:tc>
        <w:tc>
          <w:tcPr>
            <w:tcW w:w="2122" w:type="dxa"/>
          </w:tcPr>
          <w:p w14:paraId="315B65C1" w14:textId="77777777" w:rsidR="0046774F" w:rsidRPr="00B424A4" w:rsidRDefault="0046774F" w:rsidP="0046774F">
            <w:pPr>
              <w:rPr>
                <w:rFonts w:ascii="Pleasewritemeasong" w:hAnsi="Pleasewritemeasong" w:cs="Times New Roman"/>
              </w:rPr>
            </w:pPr>
            <w:r w:rsidRPr="00B424A4">
              <w:rPr>
                <w:rFonts w:ascii="Pleasewritemeasong" w:hAnsi="Pleasewritemeasong" w:cs="Times New Roman"/>
              </w:rPr>
              <w:t>Short Answer Reflection with justification through textual evidence:</w:t>
            </w:r>
          </w:p>
          <w:p w14:paraId="5C660DC7" w14:textId="6651EBF1" w:rsidR="00E45D45" w:rsidRPr="0046774F" w:rsidRDefault="0046774F" w:rsidP="0046774F">
            <w:pPr>
              <w:pStyle w:val="ListParagraph"/>
              <w:numPr>
                <w:ilvl w:val="0"/>
                <w:numId w:val="3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Was the US justified in declaring Manifest Destiny?  Why or why not?</w:t>
            </w: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3867AC53" w14:textId="77777777" w:rsidR="002D1AA7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13</w:t>
            </w:r>
          </w:p>
          <w:p w14:paraId="3CDB3F89" w14:textId="77777777" w:rsidR="00711E53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23</w:t>
            </w:r>
          </w:p>
          <w:p w14:paraId="7FD4E872" w14:textId="77777777" w:rsidR="00711E53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Wednesday, March 1</w:t>
            </w:r>
          </w:p>
          <w:p w14:paraId="67894E1F" w14:textId="77777777" w:rsidR="00711E53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In Class Writing:  Thursday, March 2</w:t>
            </w:r>
          </w:p>
          <w:p w14:paraId="693EE35A" w14:textId="77777777" w:rsidR="00711E53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Friday, March 3</w:t>
            </w:r>
          </w:p>
          <w:p w14:paraId="4A5987D6" w14:textId="77777777" w:rsidR="00711E53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 Turn in:  Friday, March 3</w:t>
            </w:r>
          </w:p>
          <w:p w14:paraId="69AAC6F5" w14:textId="5854F7E7" w:rsidR="00711E53" w:rsidRPr="002D1AA7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March 3</w:t>
            </w:r>
          </w:p>
        </w:tc>
        <w:tc>
          <w:tcPr>
            <w:tcW w:w="2108" w:type="dxa"/>
          </w:tcPr>
          <w:p w14:paraId="491FD984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13</w:t>
            </w:r>
          </w:p>
          <w:p w14:paraId="65E86F13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23</w:t>
            </w:r>
          </w:p>
          <w:p w14:paraId="20FA08BE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Wednesday, March 1</w:t>
            </w:r>
          </w:p>
          <w:p w14:paraId="332E1686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In Class Writing:  Thursday, March 2</w:t>
            </w:r>
          </w:p>
          <w:p w14:paraId="0A22E0AF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Friday, March 3</w:t>
            </w:r>
          </w:p>
          <w:p w14:paraId="7712506B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 Turn in:  Friday, March 3</w:t>
            </w:r>
          </w:p>
          <w:p w14:paraId="579F8BF4" w14:textId="14A41794" w:rsidR="005133A7" w:rsidRPr="002D1AA7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March 3</w:t>
            </w:r>
          </w:p>
        </w:tc>
        <w:tc>
          <w:tcPr>
            <w:tcW w:w="2122" w:type="dxa"/>
          </w:tcPr>
          <w:p w14:paraId="7629423C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13</w:t>
            </w:r>
          </w:p>
          <w:p w14:paraId="27DEDDDA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23</w:t>
            </w:r>
          </w:p>
          <w:p w14:paraId="2BF1B6F5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Wednesday, March 1</w:t>
            </w:r>
          </w:p>
          <w:p w14:paraId="7304A8C5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In Class Writing:  Thursday, March 2</w:t>
            </w:r>
          </w:p>
          <w:p w14:paraId="14CB909E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Friday, March 3</w:t>
            </w:r>
          </w:p>
          <w:p w14:paraId="6077CB66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 Turn in:  Friday, March 3</w:t>
            </w:r>
          </w:p>
          <w:p w14:paraId="1EC8FF83" w14:textId="6EC2E543" w:rsidR="00B42CEE" w:rsidRPr="002D1AA7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March 3</w:t>
            </w:r>
          </w:p>
        </w:tc>
        <w:tc>
          <w:tcPr>
            <w:tcW w:w="2160" w:type="dxa"/>
          </w:tcPr>
          <w:p w14:paraId="45E23A0B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13</w:t>
            </w:r>
          </w:p>
          <w:p w14:paraId="12D997D5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23</w:t>
            </w:r>
          </w:p>
          <w:p w14:paraId="40A28611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Wednesday, March 1</w:t>
            </w:r>
          </w:p>
          <w:p w14:paraId="35FE2327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In Class Writing:  Thursday, March 2</w:t>
            </w:r>
          </w:p>
          <w:p w14:paraId="71975500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Friday, March 3</w:t>
            </w:r>
          </w:p>
          <w:p w14:paraId="55A4C5ED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 Turn in:  Friday, March 3</w:t>
            </w:r>
          </w:p>
          <w:p w14:paraId="1FFEFF56" w14:textId="2D4A08B7" w:rsidR="00B42CEE" w:rsidRPr="002D1AA7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March 3</w:t>
            </w:r>
          </w:p>
        </w:tc>
        <w:tc>
          <w:tcPr>
            <w:tcW w:w="2267" w:type="dxa"/>
          </w:tcPr>
          <w:p w14:paraId="0C3D1260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13</w:t>
            </w:r>
          </w:p>
          <w:p w14:paraId="1DF6A1B4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23</w:t>
            </w:r>
          </w:p>
          <w:p w14:paraId="19A62C0B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Wednesday, March 1</w:t>
            </w:r>
          </w:p>
          <w:p w14:paraId="16F45793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In Class Writing:  Thursday, March 2</w:t>
            </w:r>
          </w:p>
          <w:p w14:paraId="36D05102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Friday, March 3</w:t>
            </w:r>
          </w:p>
          <w:p w14:paraId="70C092D0" w14:textId="77777777" w:rsidR="00711E53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 Turn in:  Friday, March 3</w:t>
            </w:r>
          </w:p>
          <w:p w14:paraId="1496494E" w14:textId="26CD34A5" w:rsidR="006E3E38" w:rsidRPr="002D1AA7" w:rsidRDefault="00711E53" w:rsidP="00711E5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March 3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67BCFD7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6953D1" w14:textId="77777777" w:rsidR="00EB20C7" w:rsidRDefault="00083D9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8C14367" w14:textId="7592712D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5669337D" w14:textId="46E13405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AB8EA5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8C1DB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65CE42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74A96A81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1CE92518" w14:textId="2267DBDD" w:rsidR="00B42CEE" w:rsidRPr="00D51035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56A70A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F704F1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2972DCC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2CC4E266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3740C5AA" w14:textId="182E1D20" w:rsidR="00B42CEE" w:rsidRPr="00D51035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  <w:r w:rsidR="00EB20C7" w:rsidRPr="00D51035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2025B3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8530C0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5017E1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054F7434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4AEBCA39" w14:textId="5429B0AD" w:rsidR="00B42CEE" w:rsidRPr="00D51035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  <w:r w:rsidR="00EB20C7" w:rsidRPr="00D51035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6BC91E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80F6FCB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340AE2A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3665EEB" w14:textId="77777777" w:rsidR="00711E53" w:rsidRPr="00711E53" w:rsidRDefault="00711E53" w:rsidP="00711E53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711E53">
              <w:rPr>
                <w:rFonts w:ascii="Pleasewritemeasong" w:hAnsi="Pleasewritemeasong" w:cs="Times New Roman"/>
                <w:color w:val="215868" w:themeColor="accent5" w:themeShade="80"/>
              </w:rPr>
              <w:t>Q3 ends March 10</w:t>
            </w:r>
          </w:p>
          <w:p w14:paraId="52B9C0C7" w14:textId="19543929" w:rsidR="00B42CEE" w:rsidRPr="00D51035" w:rsidRDefault="00711E53" w:rsidP="00711E5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Spring Break is March 13-17</w:t>
            </w:r>
          </w:p>
        </w:tc>
      </w:tr>
    </w:tbl>
    <w:p w14:paraId="56909F61" w14:textId="3943B563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3164EB"/>
    <w:multiLevelType w:val="hybridMultilevel"/>
    <w:tmpl w:val="89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B3FB5"/>
    <w:multiLevelType w:val="hybridMultilevel"/>
    <w:tmpl w:val="901879F4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23971"/>
    <w:multiLevelType w:val="hybridMultilevel"/>
    <w:tmpl w:val="E70EA7B6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450A21"/>
    <w:multiLevelType w:val="hybridMultilevel"/>
    <w:tmpl w:val="222E8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F63F5C"/>
    <w:multiLevelType w:val="hybridMultilevel"/>
    <w:tmpl w:val="DCB4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F54914"/>
    <w:multiLevelType w:val="hybridMultilevel"/>
    <w:tmpl w:val="738422BC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E33939"/>
    <w:multiLevelType w:val="hybridMultilevel"/>
    <w:tmpl w:val="F6C0C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10681F"/>
    <w:multiLevelType w:val="hybridMultilevel"/>
    <w:tmpl w:val="7AD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42B49"/>
    <w:multiLevelType w:val="hybridMultilevel"/>
    <w:tmpl w:val="D82A42FE"/>
    <w:lvl w:ilvl="0" w:tplc="F1968962">
      <w:start w:val="12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26DAE"/>
    <w:multiLevelType w:val="hybridMultilevel"/>
    <w:tmpl w:val="42C26CD6"/>
    <w:lvl w:ilvl="0" w:tplc="A432B24A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33759F"/>
    <w:multiLevelType w:val="hybridMultilevel"/>
    <w:tmpl w:val="65FE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33206D"/>
    <w:multiLevelType w:val="hybridMultilevel"/>
    <w:tmpl w:val="7B306A00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D344D"/>
    <w:multiLevelType w:val="hybridMultilevel"/>
    <w:tmpl w:val="5AA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F8476E"/>
    <w:multiLevelType w:val="hybridMultilevel"/>
    <w:tmpl w:val="17F44372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0"/>
  </w:num>
  <w:num w:numId="4">
    <w:abstractNumId w:val="26"/>
  </w:num>
  <w:num w:numId="5">
    <w:abstractNumId w:val="22"/>
  </w:num>
  <w:num w:numId="6">
    <w:abstractNumId w:val="1"/>
  </w:num>
  <w:num w:numId="7">
    <w:abstractNumId w:val="36"/>
  </w:num>
  <w:num w:numId="8">
    <w:abstractNumId w:val="6"/>
  </w:num>
  <w:num w:numId="9">
    <w:abstractNumId w:val="0"/>
  </w:num>
  <w:num w:numId="10">
    <w:abstractNumId w:val="20"/>
  </w:num>
  <w:num w:numId="11">
    <w:abstractNumId w:val="2"/>
  </w:num>
  <w:num w:numId="12">
    <w:abstractNumId w:val="21"/>
  </w:num>
  <w:num w:numId="13">
    <w:abstractNumId w:val="24"/>
  </w:num>
  <w:num w:numId="14">
    <w:abstractNumId w:val="13"/>
  </w:num>
  <w:num w:numId="15">
    <w:abstractNumId w:val="31"/>
  </w:num>
  <w:num w:numId="16">
    <w:abstractNumId w:val="15"/>
  </w:num>
  <w:num w:numId="17">
    <w:abstractNumId w:val="11"/>
  </w:num>
  <w:num w:numId="18">
    <w:abstractNumId w:val="4"/>
  </w:num>
  <w:num w:numId="19">
    <w:abstractNumId w:val="5"/>
  </w:num>
  <w:num w:numId="20">
    <w:abstractNumId w:val="23"/>
  </w:num>
  <w:num w:numId="21">
    <w:abstractNumId w:val="17"/>
  </w:num>
  <w:num w:numId="22">
    <w:abstractNumId w:val="27"/>
  </w:num>
  <w:num w:numId="23">
    <w:abstractNumId w:val="32"/>
  </w:num>
  <w:num w:numId="24">
    <w:abstractNumId w:val="29"/>
  </w:num>
  <w:num w:numId="25">
    <w:abstractNumId w:val="33"/>
  </w:num>
  <w:num w:numId="26">
    <w:abstractNumId w:val="28"/>
  </w:num>
  <w:num w:numId="27">
    <w:abstractNumId w:val="25"/>
  </w:num>
  <w:num w:numId="28">
    <w:abstractNumId w:val="19"/>
  </w:num>
  <w:num w:numId="29">
    <w:abstractNumId w:val="30"/>
  </w:num>
  <w:num w:numId="30">
    <w:abstractNumId w:val="12"/>
  </w:num>
  <w:num w:numId="31">
    <w:abstractNumId w:val="7"/>
  </w:num>
  <w:num w:numId="32">
    <w:abstractNumId w:val="16"/>
  </w:num>
  <w:num w:numId="33">
    <w:abstractNumId w:val="35"/>
  </w:num>
  <w:num w:numId="34">
    <w:abstractNumId w:val="9"/>
  </w:num>
  <w:num w:numId="35">
    <w:abstractNumId w:val="14"/>
  </w:num>
  <w:num w:numId="36">
    <w:abstractNumId w:val="8"/>
  </w:num>
  <w:num w:numId="3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116B5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012A0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1B67"/>
    <w:rsid w:val="002C4E67"/>
    <w:rsid w:val="002D1AA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6774F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73860"/>
    <w:rsid w:val="005819C9"/>
    <w:rsid w:val="00582053"/>
    <w:rsid w:val="00585C1E"/>
    <w:rsid w:val="00587D14"/>
    <w:rsid w:val="005A42BD"/>
    <w:rsid w:val="005A5505"/>
    <w:rsid w:val="005B0186"/>
    <w:rsid w:val="005E3009"/>
    <w:rsid w:val="00601A98"/>
    <w:rsid w:val="00606B95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11E53"/>
    <w:rsid w:val="00723F7C"/>
    <w:rsid w:val="00744389"/>
    <w:rsid w:val="0074448A"/>
    <w:rsid w:val="007477B6"/>
    <w:rsid w:val="007521DC"/>
    <w:rsid w:val="0076697A"/>
    <w:rsid w:val="00771E27"/>
    <w:rsid w:val="007A5D8C"/>
    <w:rsid w:val="007A76B3"/>
    <w:rsid w:val="007B02E2"/>
    <w:rsid w:val="007B6581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36428"/>
    <w:rsid w:val="008445AC"/>
    <w:rsid w:val="00844866"/>
    <w:rsid w:val="008A04B5"/>
    <w:rsid w:val="008A62AA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1917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51035"/>
    <w:rsid w:val="00D82528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B20C7"/>
    <w:rsid w:val="00EB3369"/>
    <w:rsid w:val="00F014D7"/>
    <w:rsid w:val="00F1114A"/>
    <w:rsid w:val="00F176F8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1491</Words>
  <Characters>8505</Characters>
  <Application>Microsoft Macintosh Word</Application>
  <DocSecurity>0</DocSecurity>
  <Lines>70</Lines>
  <Paragraphs>19</Paragraphs>
  <ScaleCrop>false</ScaleCrop>
  <Company>Shelby County Schools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2017-02-03T21:12:00Z</cp:lastPrinted>
  <dcterms:created xsi:type="dcterms:W3CDTF">2017-02-17T19:31:00Z</dcterms:created>
  <dcterms:modified xsi:type="dcterms:W3CDTF">2017-02-17T19:31:00Z</dcterms:modified>
</cp:coreProperties>
</file>