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20522C66" w:rsidR="00E95A91" w:rsidRPr="00355AE7" w:rsidRDefault="00E95A91" w:rsidP="006C1D9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6C1D94">
              <w:rPr>
                <w:rFonts w:ascii="Pleasewritemeasong" w:hAnsi="Pleasewritemeasong" w:cs="Because I am Happy Regular"/>
                <w:b/>
              </w:rPr>
              <w:t>November 2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7C523874" w:rsidR="00E95A91" w:rsidRPr="00355AE7" w:rsidRDefault="00E95A91" w:rsidP="006C1D9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6C1D94">
              <w:rPr>
                <w:rFonts w:ascii="Pleasewritemeasong" w:hAnsi="Pleasewritemeasong" w:cs="Because I am Happy Regular"/>
                <w:b/>
              </w:rPr>
              <w:t>November 3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CD27388" w:rsidR="00E95A91" w:rsidRPr="00355AE7" w:rsidRDefault="003875CB" w:rsidP="006C1D9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6C1D94">
              <w:rPr>
                <w:rFonts w:ascii="Pleasewritemeasong" w:hAnsi="Pleasewritemeasong" w:cs="Because I am Happy Regular"/>
                <w:b/>
              </w:rPr>
              <w:t>November 4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1FBDD734" w:rsidR="00E95A91" w:rsidRPr="00355AE7" w:rsidRDefault="00E95A91" w:rsidP="006C1D9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6C1D94">
              <w:rPr>
                <w:rFonts w:ascii="Pleasewritemeasong" w:hAnsi="Pleasewritemeasong" w:cs="Because I am Happy Regular"/>
                <w:b/>
              </w:rPr>
              <w:t>November 5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9B6008F" w:rsidR="00E95A91" w:rsidRPr="00355AE7" w:rsidRDefault="00E95A91" w:rsidP="006C1D9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6C1D94">
              <w:rPr>
                <w:rFonts w:ascii="Pleasewritemeasong" w:hAnsi="Pleasewritemeasong" w:cs="Because I am Happy Regular"/>
                <w:b/>
              </w:rPr>
              <w:t>November 6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A810F5C" w14:textId="2AD88562" w:rsidR="00664BC9" w:rsidRPr="0066517B" w:rsidRDefault="004B05B5" w:rsidP="003335F0">
            <w:pPr>
              <w:pStyle w:val="NormalWeb"/>
              <w:numPr>
                <w:ilvl w:val="0"/>
                <w:numId w:val="1"/>
              </w:numPr>
              <w:rPr>
                <w:color w:val="0000FF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4371FDB" w14:textId="4AE6D30D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9BF728" w14:textId="143B73B7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EB6707B" w14:textId="01D06CB9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8061CF0" w14:textId="579E4600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423492C" w14:textId="089393F5" w:rsidR="004B05B5" w:rsidRDefault="00F65286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5410"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209FD71A" w14:textId="4A1B0AAC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48BADD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47179A4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505450A9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4373844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DA73331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2263C9CD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66F96EC6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69417FA2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10CA529B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287C1D8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CCFB53D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0768B018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779B29D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F0BC3A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5D794E59" w14:textId="76CA6ABB" w:rsidR="00F65286" w:rsidRDefault="00637238" w:rsidP="003875C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7AB6B31" w14:textId="54DC7EDF" w:rsidR="006C1D94" w:rsidRP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Who was John Paul Jones and what was his significance during the war?</w:t>
            </w:r>
          </w:p>
          <w:p w14:paraId="2BCF5DB3" w14:textId="56406B3A" w:rsidR="00AC0CC2" w:rsidRPr="006C1D94" w:rsidRDefault="00AC0CC2" w:rsidP="006C1D94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40250C1F" w14:textId="684EC5BE" w:rsidR="006C1D94" w:rsidRDefault="006C1D94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Check and discuss HW packet Lesson 3</w:t>
            </w:r>
          </w:p>
          <w:p w14:paraId="4D4A67A1" w14:textId="34869F1D" w:rsidR="00150AC2" w:rsidRPr="00150AC2" w:rsidRDefault="00150AC2" w:rsidP="006C1D94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7D741E6F" w14:textId="2B92EE68" w:rsidR="005819C9" w:rsidRDefault="005819C9" w:rsidP="003875C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29FC0994" w14:textId="02CEF2A3" w:rsidR="006C1D94" w:rsidRP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i/>
              </w:rPr>
              <w:t>What events occurred in the victory at Yorktown?</w:t>
            </w: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11128EC2" w14:textId="77777777" w:rsidR="005819C9" w:rsidRDefault="006C1D94" w:rsidP="006C1D94">
            <w:pPr>
              <w:pStyle w:val="ListParagraph"/>
              <w:ind w:left="0"/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 HW packet Lesson 4</w:t>
            </w:r>
          </w:p>
          <w:p w14:paraId="6CAF66F3" w14:textId="3ACC7CC0" w:rsidR="006C1D94" w:rsidRPr="00CB096B" w:rsidRDefault="006C1D94" w:rsidP="006C1D94">
            <w:pPr>
              <w:pStyle w:val="ListParagraph"/>
              <w:ind w:left="0"/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Final HW packet turn in</w:t>
            </w:r>
          </w:p>
        </w:tc>
        <w:tc>
          <w:tcPr>
            <w:tcW w:w="2267" w:type="dxa"/>
          </w:tcPr>
          <w:p w14:paraId="59BBEA8A" w14:textId="17717650" w:rsidR="00040F3A" w:rsidRDefault="00245C70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51DAA811" w14:textId="1DBC9BA3" w:rsidR="006C1D94" w:rsidRDefault="006C1D94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Review Main Events of the American Revolution</w:t>
            </w:r>
          </w:p>
          <w:p w14:paraId="200D726A" w14:textId="6E6A9D6A" w:rsidR="00CB096B" w:rsidRPr="00CB096B" w:rsidRDefault="00CB096B" w:rsidP="006916B5">
            <w:pPr>
              <w:rPr>
                <w:rFonts w:ascii="Pleasewritemeasong" w:hAnsi="Pleasewritemeasong" w:cs="Because I am Happy Regular"/>
                <w:i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0FFB67D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E6C5162" w14:textId="445933A2" w:rsidR="004B05B5" w:rsidRPr="004B05B5" w:rsidRDefault="004B05B5" w:rsidP="003335F0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1C7B0EB8" w14:textId="77777777" w:rsidR="004B05B5" w:rsidRPr="004B05B5" w:rsidRDefault="004B05B5" w:rsidP="003335F0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</w:t>
            </w: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new government?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B1B3F64" w14:textId="2D1E9E40" w:rsidR="004B05B5" w:rsidRPr="004B05B5" w:rsidRDefault="004B05B5" w:rsidP="003335F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What were the outcomes of the war? </w:t>
            </w:r>
          </w:p>
          <w:p w14:paraId="5F5BDBB5" w14:textId="77777777" w:rsidR="004B05B5" w:rsidRPr="004B05B5" w:rsidRDefault="004B05B5" w:rsidP="003335F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</w:t>
            </w: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government?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DF133E7" w14:textId="0AA9D345" w:rsidR="004B05B5" w:rsidRPr="004B05B5" w:rsidRDefault="004B05B5" w:rsidP="003335F0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? What were the outcomes of the war? </w:t>
            </w:r>
          </w:p>
          <w:p w14:paraId="69610D11" w14:textId="77777777" w:rsidR="004B05B5" w:rsidRPr="004B05B5" w:rsidRDefault="004B05B5" w:rsidP="003335F0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</w:t>
            </w: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formation of a new government?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B3F3172" w14:textId="301AC5A0" w:rsidR="004B05B5" w:rsidRPr="004B05B5" w:rsidRDefault="004B05B5" w:rsidP="003335F0">
            <w:pPr>
              <w:pStyle w:val="NormalWeb"/>
              <w:numPr>
                <w:ilvl w:val="0"/>
                <w:numId w:val="5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What were the outcomes of the war? </w:t>
            </w:r>
          </w:p>
          <w:p w14:paraId="5258CE4F" w14:textId="77777777" w:rsidR="004B05B5" w:rsidRPr="004B05B5" w:rsidRDefault="004B05B5" w:rsidP="003335F0">
            <w:pPr>
              <w:pStyle w:val="NormalWeb"/>
              <w:numPr>
                <w:ilvl w:val="0"/>
                <w:numId w:val="5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</w:t>
            </w: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government?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33EF9C1E" w14:textId="0E1C5083" w:rsidR="004B05B5" w:rsidRPr="004B05B5" w:rsidRDefault="004B05B5" w:rsidP="003335F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What were the outcomes of the war? </w:t>
            </w:r>
          </w:p>
          <w:p w14:paraId="0A450890" w14:textId="77777777" w:rsidR="004B05B5" w:rsidRPr="004B05B5" w:rsidRDefault="004B05B5" w:rsidP="003335F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</w:t>
            </w:r>
            <w:r w:rsidRPr="004B05B5">
              <w:rPr>
                <w:rFonts w:ascii="Arial Narrow" w:hAnsi="Arial Narrow"/>
                <w:color w:val="FF0080"/>
              </w:rPr>
              <w:lastRenderedPageBreak/>
              <w:t xml:space="preserve">new government?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23FAABC2" w14:textId="77777777" w:rsidTr="00FA6E6C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095B4417" w14:textId="479A04D5" w:rsidR="00B30098" w:rsidRDefault="00AC0CC2" w:rsidP="0013541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1553145D" w14:textId="783262BB" w:rsid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Fighting in the South</w:t>
            </w:r>
          </w:p>
          <w:p w14:paraId="0E4AC1AD" w14:textId="4002A29C" w:rsidR="006C1D94" w:rsidRP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Early British success</w:t>
            </w:r>
          </w:p>
          <w:p w14:paraId="608E7DA8" w14:textId="0B25E39F" w:rsidR="00AC0CC2" w:rsidRPr="00AC0CC2" w:rsidRDefault="00AC0CC2" w:rsidP="006C1D94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05BBC39" w14:textId="77777777" w:rsidR="00C36A6B" w:rsidRDefault="00150AC2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6491C075" w14:textId="77777777" w:rsidR="00D23527" w:rsidRDefault="006C1D94" w:rsidP="006C1D9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Lesson 4:  The Final Years</w:t>
            </w:r>
          </w:p>
          <w:p w14:paraId="6E06DD0D" w14:textId="77777777" w:rsidR="006C1D94" w:rsidRDefault="006C1D94" w:rsidP="006C1D94">
            <w:pPr>
              <w:pStyle w:val="ListParagraph"/>
              <w:numPr>
                <w:ilvl w:val="0"/>
                <w:numId w:val="2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Yorktown</w:t>
            </w:r>
          </w:p>
          <w:p w14:paraId="55779230" w14:textId="10366021" w:rsidR="006C1D94" w:rsidRPr="006C1D94" w:rsidRDefault="006C1D94" w:rsidP="006C1D94">
            <w:pPr>
              <w:pStyle w:val="ListParagraph"/>
              <w:numPr>
                <w:ilvl w:val="0"/>
                <w:numId w:val="2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Victory over Cornwallis</w:t>
            </w:r>
          </w:p>
        </w:tc>
        <w:tc>
          <w:tcPr>
            <w:tcW w:w="2070" w:type="dxa"/>
          </w:tcPr>
          <w:p w14:paraId="6AE13D59" w14:textId="77777777" w:rsidR="00844866" w:rsidRDefault="006C1D94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2C4008A1" w14:textId="77777777" w:rsidR="006C1D94" w:rsidRDefault="006C1D94" w:rsidP="006C1D94">
            <w:pPr>
              <w:pStyle w:val="ListParagraph"/>
              <w:numPr>
                <w:ilvl w:val="0"/>
                <w:numId w:val="2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Independence Achieved</w:t>
            </w:r>
          </w:p>
          <w:p w14:paraId="77654246" w14:textId="77777777" w:rsidR="006C1D94" w:rsidRDefault="006C1D94" w:rsidP="006C1D94">
            <w:pPr>
              <w:pStyle w:val="ListParagraph"/>
              <w:numPr>
                <w:ilvl w:val="0"/>
                <w:numId w:val="2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 Conspiracy Against Congress</w:t>
            </w:r>
          </w:p>
          <w:p w14:paraId="2DDDCEF2" w14:textId="77777777" w:rsidR="006C1D94" w:rsidRDefault="006C1D94" w:rsidP="006C1D94">
            <w:pPr>
              <w:pStyle w:val="ListParagraph"/>
              <w:numPr>
                <w:ilvl w:val="0"/>
                <w:numId w:val="2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Washington Returns Home</w:t>
            </w:r>
          </w:p>
          <w:p w14:paraId="67301473" w14:textId="0FFB051D" w:rsidR="006C1D94" w:rsidRPr="006C1D94" w:rsidRDefault="006C1D94" w:rsidP="006C1D94">
            <w:pPr>
              <w:pStyle w:val="ListParagraph"/>
              <w:numPr>
                <w:ilvl w:val="0"/>
                <w:numId w:val="2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Americans Won the War</w:t>
            </w:r>
          </w:p>
        </w:tc>
        <w:tc>
          <w:tcPr>
            <w:tcW w:w="2160" w:type="dxa"/>
          </w:tcPr>
          <w:p w14:paraId="1E45D32A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6 Vocabulary Quiz</w:t>
            </w:r>
          </w:p>
          <w:p w14:paraId="77C2B996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</w:p>
          <w:p w14:paraId="0456ACB4" w14:textId="77777777" w:rsidR="006C1D94" w:rsidRPr="009A5A78" w:rsidRDefault="006C1D94" w:rsidP="006C1D94">
            <w:pPr>
              <w:jc w:val="center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Review Chapter 6</w:t>
            </w:r>
          </w:p>
          <w:p w14:paraId="3A8D77E3" w14:textId="4137CBCB" w:rsidR="00E21A4C" w:rsidRPr="00E21A4C" w:rsidRDefault="00E21A4C" w:rsidP="006C1D9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0E060600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6</w:t>
            </w:r>
          </w:p>
          <w:p w14:paraId="58564742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 xml:space="preserve">Assessment: </w:t>
            </w:r>
          </w:p>
          <w:p w14:paraId="603D1FD2" w14:textId="00F89A34" w:rsidR="003335F0" w:rsidRPr="006916B5" w:rsidRDefault="006C1D94" w:rsidP="006C1D94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Cooper Black" w:hAnsi="Cooper Black" w:cs="Times New Roman"/>
                <w:color w:val="FF0000"/>
              </w:rPr>
              <w:t>The American Revolution</w:t>
            </w:r>
          </w:p>
        </w:tc>
      </w:tr>
      <w:tr w:rsidR="00CB096B" w:rsidRPr="00355AE7" w14:paraId="11867D20" w14:textId="77777777" w:rsidTr="00FA6E6C">
        <w:trPr>
          <w:trHeight w:val="503"/>
        </w:trPr>
        <w:tc>
          <w:tcPr>
            <w:tcW w:w="2358" w:type="dxa"/>
          </w:tcPr>
          <w:p w14:paraId="629BFD9A" w14:textId="3158D902" w:rsidR="00CB096B" w:rsidRDefault="00CB096B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CB096B" w:rsidRPr="00355AE7" w:rsidRDefault="00CB096B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CB096B" w:rsidRPr="00355AE7" w:rsidRDefault="00CB096B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8E49B9" w14:textId="08CECF0E" w:rsidR="00CB096B" w:rsidRPr="00150AC2" w:rsidRDefault="006C1D94" w:rsidP="00150AC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Visual Analysis, p. 161</w:t>
            </w:r>
          </w:p>
          <w:p w14:paraId="5F2F46EF" w14:textId="00E9F467" w:rsid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Based on this map, what was the southernmost battle between the Patriots and the British?</w:t>
            </w:r>
          </w:p>
          <w:p w14:paraId="2A51D340" w14:textId="535545E8" w:rsidR="006C1D94" w:rsidRPr="00B30098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What natural features made Savannah an important city in GA?</w:t>
            </w:r>
          </w:p>
          <w:p w14:paraId="33C12195" w14:textId="66F9463B" w:rsid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Why do you think the British wanted to capture ports at Savannah and Charles Town?</w:t>
            </w:r>
          </w:p>
          <w:p w14:paraId="28CD8A7B" w14:textId="291C53D6" w:rsidR="00CB096B" w:rsidRPr="00B30098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Why was the surrender of Charles Town considered the worst American defeat of the war?  </w:t>
            </w:r>
          </w:p>
        </w:tc>
        <w:tc>
          <w:tcPr>
            <w:tcW w:w="2160" w:type="dxa"/>
          </w:tcPr>
          <w:p w14:paraId="0CC67773" w14:textId="77777777" w:rsidR="00CB096B" w:rsidRPr="00150AC2" w:rsidRDefault="00CB096B" w:rsidP="00D2352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Text Dependent Questions</w:t>
            </w:r>
          </w:p>
          <w:p w14:paraId="6C6DBCC3" w14:textId="78C63119" w:rsidR="00CB096B" w:rsidRDefault="006C1D94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did Washington keep his plan to march to VA a secret?</w:t>
            </w:r>
          </w:p>
          <w:p w14:paraId="66567D4C" w14:textId="77777777" w:rsidR="006C1D94" w:rsidRDefault="006C1D94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far and long did the Patriots march?</w:t>
            </w:r>
          </w:p>
          <w:p w14:paraId="05D1BCEF" w14:textId="2A5F2F64" w:rsidR="006C1D94" w:rsidRPr="00B30098" w:rsidRDefault="006C1D94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What is a siege?</w:t>
            </w:r>
          </w:p>
          <w:p w14:paraId="4A7C854D" w14:textId="7B626306" w:rsidR="00CB096B" w:rsidRDefault="006C1D94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did Washington’s secrecy turn out to be successful?</w:t>
            </w:r>
          </w:p>
          <w:p w14:paraId="087DC675" w14:textId="08ECA222" w:rsidR="006C1D94" w:rsidRDefault="006C1D94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did Americans employ a siege against Cornwallis?</w:t>
            </w:r>
          </w:p>
          <w:p w14:paraId="00E86B27" w14:textId="77777777" w:rsidR="006C1D94" w:rsidRP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might the siege affect the British forces?</w:t>
            </w:r>
          </w:p>
          <w:p w14:paraId="70466713" w14:textId="15C91A89" w:rsidR="00CB096B" w:rsidRPr="006C1D94" w:rsidRDefault="006C1D94" w:rsidP="006C1D9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do you think the British might have felt that “the world was turned upside down”?</w:t>
            </w:r>
            <w:r w:rsidR="00CB096B">
              <w:rPr>
                <w:rFonts w:ascii="Pleasewritemeasong" w:hAnsi="Pleasewritemeasong" w:cs="Times New Roman"/>
                <w:color w:val="008000"/>
              </w:rPr>
              <w:t xml:space="preserve">  </w:t>
            </w:r>
          </w:p>
        </w:tc>
        <w:tc>
          <w:tcPr>
            <w:tcW w:w="2070" w:type="dxa"/>
          </w:tcPr>
          <w:p w14:paraId="13E10BDE" w14:textId="77777777" w:rsidR="00B905D6" w:rsidRPr="00150AC2" w:rsidRDefault="00B905D6" w:rsidP="00B905D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Text Dependent Questions</w:t>
            </w:r>
          </w:p>
          <w:p w14:paraId="3B90F986" w14:textId="77777777" w:rsidR="00B905D6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did Washington keep his plan to march to VA a secret?</w:t>
            </w:r>
          </w:p>
          <w:p w14:paraId="43C15429" w14:textId="77777777" w:rsidR="00B905D6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far and long did the Patriots march?</w:t>
            </w:r>
          </w:p>
          <w:p w14:paraId="6AC6717F" w14:textId="77777777" w:rsidR="00B905D6" w:rsidRPr="00B30098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What is a siege?</w:t>
            </w:r>
          </w:p>
          <w:p w14:paraId="59FD15B6" w14:textId="77777777" w:rsidR="00B905D6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did Washington’s secrecy turn out to be successful?</w:t>
            </w:r>
          </w:p>
          <w:p w14:paraId="5D36DBA1" w14:textId="77777777" w:rsidR="00B905D6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did Americans employ a siege against Cornwallis?</w:t>
            </w:r>
          </w:p>
          <w:p w14:paraId="215B5DA1" w14:textId="77777777" w:rsidR="00B905D6" w:rsidRPr="00B905D6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might the siege affect the British forces?</w:t>
            </w:r>
          </w:p>
          <w:p w14:paraId="57ED2E4D" w14:textId="4923A462" w:rsidR="00CB096B" w:rsidRPr="00B905D6" w:rsidRDefault="00B905D6" w:rsidP="00B905D6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 w:rsidRPr="00B905D6">
              <w:rPr>
                <w:rFonts w:ascii="Pleasewritemeasong" w:hAnsi="Pleasewritemeasong" w:cs="Times New Roman"/>
                <w:color w:val="008000"/>
              </w:rPr>
              <w:t xml:space="preserve">Why do you think the British might have felt that “the world was turned upside down”?  </w:t>
            </w:r>
          </w:p>
        </w:tc>
        <w:tc>
          <w:tcPr>
            <w:tcW w:w="2160" w:type="dxa"/>
          </w:tcPr>
          <w:p w14:paraId="2D067CAC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6 Vocabulary Quiz</w:t>
            </w:r>
          </w:p>
          <w:p w14:paraId="6CE9A98C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</w:p>
          <w:p w14:paraId="5B1A629C" w14:textId="77777777" w:rsidR="006C1D94" w:rsidRPr="009A5A78" w:rsidRDefault="006C1D94" w:rsidP="006C1D94">
            <w:pPr>
              <w:jc w:val="center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Review Chapter 6</w:t>
            </w:r>
          </w:p>
          <w:p w14:paraId="4116171D" w14:textId="2EB03328" w:rsidR="00CB096B" w:rsidRPr="00E4036D" w:rsidRDefault="00CB096B" w:rsidP="006C1D94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4E0860A7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</w:p>
          <w:p w14:paraId="5BBC060F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6</w:t>
            </w:r>
          </w:p>
          <w:p w14:paraId="57414783" w14:textId="76C065A5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Assessment:</w:t>
            </w:r>
          </w:p>
          <w:p w14:paraId="078196E5" w14:textId="7E61532A" w:rsidR="00CB096B" w:rsidRPr="00CB096B" w:rsidRDefault="006C1D94" w:rsidP="006C1D94">
            <w:pPr>
              <w:pStyle w:val="ListParagraph"/>
              <w:ind w:left="360"/>
              <w:jc w:val="center"/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Cooper Black" w:hAnsi="Cooper Black" w:cs="Times New Roman"/>
                <w:color w:val="FF0000"/>
              </w:rPr>
              <w:t>The American Revolution</w:t>
            </w:r>
          </w:p>
        </w:tc>
      </w:tr>
      <w:tr w:rsidR="00CB096B" w:rsidRPr="00355AE7" w14:paraId="58AA9B62" w14:textId="77777777" w:rsidTr="00FA6E6C">
        <w:trPr>
          <w:trHeight w:val="1084"/>
        </w:trPr>
        <w:tc>
          <w:tcPr>
            <w:tcW w:w="2358" w:type="dxa"/>
          </w:tcPr>
          <w:p w14:paraId="5B23C83A" w14:textId="6F637176" w:rsidR="00CB096B" w:rsidRDefault="00CB096B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CB096B" w:rsidRPr="00355AE7" w:rsidRDefault="00CB096B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CB096B" w:rsidRPr="00355AE7" w:rsidRDefault="00CB096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11EA53CE" w14:textId="50FB1224" w:rsidR="00CB096B" w:rsidRDefault="00CA0BC5" w:rsidP="0022729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8-10</w:t>
            </w:r>
            <w:r w:rsidR="00CB096B">
              <w:rPr>
                <w:rFonts w:ascii="Pleasewritemeasong" w:hAnsi="Pleasewritemeasong" w:cs="Times New Roman"/>
              </w:rPr>
              <w:t xml:space="preserve"> Sentence Journal Entry </w:t>
            </w:r>
          </w:p>
          <w:p w14:paraId="33E45AFB" w14:textId="30E8928A" w:rsidR="00CA0BC5" w:rsidRPr="00CA0BC5" w:rsidRDefault="00CA0BC5" w:rsidP="00CA0BC5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You have read about several military leaders in this chapter.  Which leader do you think most helped the Patriot cause?  Write a paragraph explain your reasoning.</w:t>
            </w:r>
          </w:p>
          <w:p w14:paraId="42447FB8" w14:textId="37319BDC" w:rsidR="00CB096B" w:rsidRPr="006916B5" w:rsidRDefault="00CB096B" w:rsidP="006916B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7A4898F" w14:textId="3D02AE86" w:rsidR="00CB096B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3-5 Sentence Journal </w:t>
            </w:r>
          </w:p>
          <w:p w14:paraId="654A877B" w14:textId="03A843F8" w:rsidR="00CA0BC5" w:rsidRPr="003053CA" w:rsidRDefault="00CA0BC5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Create a </w:t>
            </w:r>
            <w:proofErr w:type="gramStart"/>
            <w:r>
              <w:rPr>
                <w:rFonts w:ascii="Pleasewritemeasong" w:hAnsi="Pleasewritemeasong" w:cs="Times New Roman"/>
              </w:rPr>
              <w:t>flowchart  explaining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and describing Washington’s actions leading up to and during the Patriot victory at Yorktown.</w:t>
            </w:r>
          </w:p>
          <w:p w14:paraId="58E4857E" w14:textId="126B3DE1" w:rsidR="00CB096B" w:rsidRPr="006916B5" w:rsidRDefault="00CB096B" w:rsidP="00D2352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650FA93F" w14:textId="3848FC4A" w:rsidR="00CB096B" w:rsidRPr="003875CB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</w:t>
            </w:r>
          </w:p>
          <w:p w14:paraId="51E20FD5" w14:textId="4D584516" w:rsidR="00CB096B" w:rsidRPr="006916B5" w:rsidRDefault="00CA0BC5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elements were key to the Patriots’ victory in the war.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4C7396C9" w14:textId="2452EEC4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6 Vocabulary Quiz</w:t>
            </w:r>
          </w:p>
          <w:p w14:paraId="096C88EC" w14:textId="77777777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</w:p>
          <w:p w14:paraId="23CD686E" w14:textId="0BDC8B22" w:rsidR="006C1D94" w:rsidRPr="009A5A78" w:rsidRDefault="006C1D94" w:rsidP="006C1D94">
            <w:pPr>
              <w:jc w:val="center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Review Chapter 6</w:t>
            </w:r>
          </w:p>
          <w:p w14:paraId="68864F25" w14:textId="0FE60B11" w:rsidR="00CB096B" w:rsidRPr="006916B5" w:rsidRDefault="00CB096B" w:rsidP="006916B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CA6F51B" w14:textId="40F9BC24" w:rsidR="006C1D94" w:rsidRDefault="006C1D94" w:rsidP="006C1D94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6</w:t>
            </w:r>
          </w:p>
          <w:p w14:paraId="1C15C8D4" w14:textId="47B39183" w:rsidR="006C1D94" w:rsidRDefault="006C1D94" w:rsidP="006C1D94">
            <w:pPr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Assessment:</w:t>
            </w:r>
          </w:p>
          <w:p w14:paraId="03972672" w14:textId="0AC63374" w:rsidR="00CB096B" w:rsidRPr="006916B5" w:rsidRDefault="006C1D94" w:rsidP="006C1D94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Cooper Black" w:hAnsi="Cooper Black" w:cs="Times New Roman"/>
                <w:color w:val="FF0000"/>
              </w:rPr>
              <w:t>The American Revolution</w:t>
            </w:r>
          </w:p>
        </w:tc>
      </w:tr>
      <w:tr w:rsidR="00CB096B" w:rsidRPr="00355AE7" w14:paraId="5D76DDDB" w14:textId="77777777" w:rsidTr="00FA6E6C">
        <w:trPr>
          <w:trHeight w:val="1084"/>
        </w:trPr>
        <w:tc>
          <w:tcPr>
            <w:tcW w:w="2358" w:type="dxa"/>
          </w:tcPr>
          <w:p w14:paraId="7AE4E144" w14:textId="53795C92" w:rsidR="00CB096B" w:rsidRDefault="00CB096B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174C9AAA" w14:textId="77777777" w:rsidR="00CB096B" w:rsidRDefault="00CB096B" w:rsidP="00135410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69080CE8" w14:textId="7F570022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</w:t>
            </w:r>
            <w:r w:rsidR="000A3532">
              <w:rPr>
                <w:rFonts w:ascii="Pleasewritemeasong" w:hAnsi="Pleasewritemeasong" w:cs="Times New Roman"/>
                <w:color w:val="FF0080"/>
              </w:rPr>
              <w:t>: Tuesday, Nov. 3</w:t>
            </w:r>
          </w:p>
          <w:p w14:paraId="32B5AFDA" w14:textId="588DBA92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</w:t>
            </w:r>
            <w:r w:rsidR="000A3532">
              <w:rPr>
                <w:rFonts w:ascii="Pleasewritemeasong" w:hAnsi="Pleasewritemeasong" w:cs="Times New Roman"/>
                <w:color w:val="FF0080"/>
              </w:rPr>
              <w:t>Thursday, Nov. 5</w:t>
            </w:r>
            <w:r>
              <w:rPr>
                <w:rFonts w:ascii="Pleasewritemeasong" w:hAnsi="Pleasewritemeasong" w:cs="Times New Roman"/>
                <w:color w:val="FF0080"/>
              </w:rPr>
              <w:t xml:space="preserve"> </w:t>
            </w:r>
          </w:p>
          <w:p w14:paraId="39A2F3FA" w14:textId="02A055F3" w:rsidR="00CB096B" w:rsidRPr="00E560BD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4092A5AD" w14:textId="77777777" w:rsidR="000A3532" w:rsidRDefault="000A3532" w:rsidP="000A3532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3E6A24A3" w14:textId="77777777" w:rsidR="000A3532" w:rsidRDefault="000A3532" w:rsidP="000A353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Thursday, Nov. 5 </w:t>
            </w:r>
          </w:p>
          <w:p w14:paraId="3B769B8E" w14:textId="0FCB7EDA" w:rsidR="00CB096B" w:rsidRPr="00135410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070" w:type="dxa"/>
          </w:tcPr>
          <w:p w14:paraId="090C4AB9" w14:textId="77777777" w:rsidR="000A3532" w:rsidRDefault="000A3532" w:rsidP="000A3532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101BA6AC" w14:textId="77777777" w:rsidR="000A3532" w:rsidRDefault="000A3532" w:rsidP="000A353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Thursday, Nov. 5 </w:t>
            </w:r>
          </w:p>
          <w:p w14:paraId="503A7957" w14:textId="587FAC4E" w:rsidR="00CB096B" w:rsidRPr="00135410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E4DE7E1" w14:textId="039F6785" w:rsidR="00CB096B" w:rsidRPr="00245C70" w:rsidRDefault="006C1D94" w:rsidP="006C1D94">
            <w:pPr>
              <w:pStyle w:val="ListParagraph"/>
              <w:ind w:left="0"/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and prepare for tomorrow’s assessment</w:t>
            </w:r>
          </w:p>
        </w:tc>
        <w:tc>
          <w:tcPr>
            <w:tcW w:w="2267" w:type="dxa"/>
          </w:tcPr>
          <w:p w14:paraId="3DC58472" w14:textId="7664E359" w:rsidR="00CB096B" w:rsidRPr="006C1D94" w:rsidRDefault="00CB096B" w:rsidP="006C1D94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CB096B" w:rsidRPr="00355AE7" w14:paraId="15514E88" w14:textId="77777777" w:rsidTr="00FA6E6C">
        <w:trPr>
          <w:trHeight w:val="542"/>
        </w:trPr>
        <w:tc>
          <w:tcPr>
            <w:tcW w:w="2358" w:type="dxa"/>
          </w:tcPr>
          <w:p w14:paraId="2417F2BE" w14:textId="74E40030" w:rsidR="00CB096B" w:rsidRPr="00355AE7" w:rsidRDefault="00CB096B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CB096B" w:rsidRPr="00355AE7" w:rsidRDefault="00CB096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CB096B" w:rsidRPr="00355AE7" w14:paraId="1DAED0E5" w14:textId="77777777" w:rsidTr="00FA6E6C">
        <w:trPr>
          <w:trHeight w:val="542"/>
        </w:trPr>
        <w:tc>
          <w:tcPr>
            <w:tcW w:w="2358" w:type="dxa"/>
          </w:tcPr>
          <w:p w14:paraId="565D5D57" w14:textId="1912D5A5" w:rsidR="00CB096B" w:rsidRPr="00355AE7" w:rsidRDefault="00CB096B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CB096B" w:rsidRPr="00355AE7" w:rsidRDefault="00CB096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CB096B" w:rsidRPr="00355AE7" w14:paraId="6486FE9D" w14:textId="77777777" w:rsidTr="00FA6E6C">
        <w:trPr>
          <w:trHeight w:val="542"/>
        </w:trPr>
        <w:tc>
          <w:tcPr>
            <w:tcW w:w="2358" w:type="dxa"/>
          </w:tcPr>
          <w:p w14:paraId="36BC1CD4" w14:textId="4B7BFCD3" w:rsidR="00CB096B" w:rsidRPr="00355AE7" w:rsidRDefault="00CB096B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639E0357" w14:textId="77777777" w:rsidR="00CB096B" w:rsidRDefault="00CB096B" w:rsidP="0013541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BC6EC7A" w14:textId="007D3527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Vocabulary Quiz (no outside resources):  </w:t>
            </w:r>
            <w:r w:rsidR="006C1D94">
              <w:rPr>
                <w:rFonts w:ascii="Pleasewritemeasong" w:hAnsi="Pleasewritemeasong" w:cs="Times New Roman"/>
                <w:color w:val="FF0000"/>
              </w:rPr>
              <w:t>Thursday, November 5</w:t>
            </w:r>
          </w:p>
          <w:p w14:paraId="69AAC6F5" w14:textId="5BE90C14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160" w:type="dxa"/>
          </w:tcPr>
          <w:p w14:paraId="35D2265B" w14:textId="77777777" w:rsidR="006C1D94" w:rsidRDefault="006C1D94" w:rsidP="006C1D9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A1635C4" w14:textId="77777777" w:rsidR="006C1D94" w:rsidRDefault="006C1D94" w:rsidP="006C1D94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Thursday, November 5</w:t>
            </w:r>
          </w:p>
          <w:p w14:paraId="579F8BF4" w14:textId="21198FB3" w:rsidR="00CB096B" w:rsidRPr="00135410" w:rsidRDefault="006C1D94" w:rsidP="006C1D94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070" w:type="dxa"/>
          </w:tcPr>
          <w:p w14:paraId="64A208E9" w14:textId="77777777" w:rsidR="006C1D94" w:rsidRDefault="006C1D94" w:rsidP="006C1D9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373CC091" w14:textId="77777777" w:rsidR="006C1D94" w:rsidRDefault="006C1D94" w:rsidP="006C1D94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Thursday, November 5</w:t>
            </w:r>
          </w:p>
          <w:p w14:paraId="1EC8FF83" w14:textId="30B44010" w:rsidR="00CB096B" w:rsidRPr="00135410" w:rsidRDefault="006C1D94" w:rsidP="006C1D94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160" w:type="dxa"/>
          </w:tcPr>
          <w:p w14:paraId="3F35705D" w14:textId="77777777" w:rsidR="006C1D94" w:rsidRDefault="006C1D94" w:rsidP="006C1D9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FFEFF56" w14:textId="1288BEBB" w:rsidR="00CB096B" w:rsidRPr="00135410" w:rsidRDefault="006C1D94" w:rsidP="006C1D94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267" w:type="dxa"/>
          </w:tcPr>
          <w:p w14:paraId="1496494E" w14:textId="2309C9C1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CB096B" w:rsidRPr="00355AE7" w14:paraId="3B25647D" w14:textId="77777777" w:rsidTr="00FA6E6C">
        <w:trPr>
          <w:trHeight w:val="542"/>
        </w:trPr>
        <w:tc>
          <w:tcPr>
            <w:tcW w:w="2358" w:type="dxa"/>
          </w:tcPr>
          <w:p w14:paraId="53DCBDC6" w14:textId="396AC236" w:rsidR="00CB096B" w:rsidRDefault="00CB096B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62700AEF" w14:textId="77777777" w:rsidR="00CB096B" w:rsidRDefault="00CB096B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Please make sure you are reviewing your notes from your interactive notebook each night. </w:t>
            </w:r>
          </w:p>
          <w:p w14:paraId="7F605A39" w14:textId="77777777" w:rsidR="00CB096B" w:rsidRDefault="00CB096B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CB096B" w:rsidRPr="003875CB" w:rsidRDefault="00CB096B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60" w:type="dxa"/>
          </w:tcPr>
          <w:p w14:paraId="18B7E936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1CE92518" w14:textId="279B98B2" w:rsidR="00CB096B" w:rsidRPr="00355AE7" w:rsidRDefault="00CB096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51674D9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700E25C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3740C5AA" w14:textId="32D4C523" w:rsidR="00CB096B" w:rsidRPr="00355AE7" w:rsidRDefault="00CB096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2B5A939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FF97A92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4AEBCA39" w14:textId="5B3F9F72" w:rsidR="00CB096B" w:rsidRPr="00355AE7" w:rsidRDefault="00CB096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1966F05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16ED048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52B9C0C7" w14:textId="498DAD56" w:rsidR="00CB096B" w:rsidRPr="00355AE7" w:rsidRDefault="00CB096B" w:rsidP="00AC0CC2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BE1"/>
    <w:multiLevelType w:val="hybridMultilevel"/>
    <w:tmpl w:val="ADD4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2BF8"/>
    <w:multiLevelType w:val="hybridMultilevel"/>
    <w:tmpl w:val="F658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F093E"/>
    <w:multiLevelType w:val="hybridMultilevel"/>
    <w:tmpl w:val="C7A6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E7D48"/>
    <w:multiLevelType w:val="hybridMultilevel"/>
    <w:tmpl w:val="897A958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4DB3"/>
    <w:multiLevelType w:val="hybridMultilevel"/>
    <w:tmpl w:val="F4B8F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6656A"/>
    <w:multiLevelType w:val="hybridMultilevel"/>
    <w:tmpl w:val="D03C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C7B96"/>
    <w:multiLevelType w:val="hybridMultilevel"/>
    <w:tmpl w:val="D2F47BE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42231"/>
    <w:multiLevelType w:val="hybridMultilevel"/>
    <w:tmpl w:val="B4524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E2FBD"/>
    <w:multiLevelType w:val="hybridMultilevel"/>
    <w:tmpl w:val="4118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33550A"/>
    <w:multiLevelType w:val="hybridMultilevel"/>
    <w:tmpl w:val="3348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C3E10"/>
    <w:multiLevelType w:val="hybridMultilevel"/>
    <w:tmpl w:val="8B24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80DB1"/>
    <w:multiLevelType w:val="hybridMultilevel"/>
    <w:tmpl w:val="C4AE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8594B"/>
    <w:multiLevelType w:val="hybridMultilevel"/>
    <w:tmpl w:val="94AA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CB6E29"/>
    <w:multiLevelType w:val="hybridMultilevel"/>
    <w:tmpl w:val="F0685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9C671F"/>
    <w:multiLevelType w:val="hybridMultilevel"/>
    <w:tmpl w:val="CBDA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235A95"/>
    <w:multiLevelType w:val="hybridMultilevel"/>
    <w:tmpl w:val="8E62F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86042E"/>
    <w:multiLevelType w:val="hybridMultilevel"/>
    <w:tmpl w:val="F29E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2757D"/>
    <w:multiLevelType w:val="hybridMultilevel"/>
    <w:tmpl w:val="31CE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A5069B"/>
    <w:multiLevelType w:val="hybridMultilevel"/>
    <w:tmpl w:val="8A0ED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BB5A29"/>
    <w:multiLevelType w:val="hybridMultilevel"/>
    <w:tmpl w:val="4050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0"/>
  </w:num>
  <w:num w:numId="5">
    <w:abstractNumId w:val="22"/>
  </w:num>
  <w:num w:numId="6">
    <w:abstractNumId w:val="21"/>
  </w:num>
  <w:num w:numId="7">
    <w:abstractNumId w:val="2"/>
  </w:num>
  <w:num w:numId="8">
    <w:abstractNumId w:val="3"/>
  </w:num>
  <w:num w:numId="9">
    <w:abstractNumId w:val="6"/>
  </w:num>
  <w:num w:numId="10">
    <w:abstractNumId w:val="15"/>
  </w:num>
  <w:num w:numId="11">
    <w:abstractNumId w:val="24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14"/>
  </w:num>
  <w:num w:numId="19">
    <w:abstractNumId w:val="16"/>
  </w:num>
  <w:num w:numId="20">
    <w:abstractNumId w:val="0"/>
  </w:num>
  <w:num w:numId="21">
    <w:abstractNumId w:val="10"/>
  </w:num>
  <w:num w:numId="22">
    <w:abstractNumId w:val="7"/>
  </w:num>
  <w:num w:numId="23">
    <w:abstractNumId w:val="13"/>
  </w:num>
  <w:num w:numId="24">
    <w:abstractNumId w:val="17"/>
  </w:num>
  <w:num w:numId="2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A3532"/>
    <w:rsid w:val="000B6CD0"/>
    <w:rsid w:val="000D21E1"/>
    <w:rsid w:val="00133302"/>
    <w:rsid w:val="00135410"/>
    <w:rsid w:val="001365C6"/>
    <w:rsid w:val="00150015"/>
    <w:rsid w:val="00150AC2"/>
    <w:rsid w:val="001D3BE5"/>
    <w:rsid w:val="00227292"/>
    <w:rsid w:val="00245C70"/>
    <w:rsid w:val="00270F71"/>
    <w:rsid w:val="002B1B67"/>
    <w:rsid w:val="002C4E67"/>
    <w:rsid w:val="003039E2"/>
    <w:rsid w:val="003053CA"/>
    <w:rsid w:val="003335F0"/>
    <w:rsid w:val="0034553B"/>
    <w:rsid w:val="00345764"/>
    <w:rsid w:val="00355AE7"/>
    <w:rsid w:val="00363D4E"/>
    <w:rsid w:val="003875CB"/>
    <w:rsid w:val="003D6FAD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916B5"/>
    <w:rsid w:val="006A41D2"/>
    <w:rsid w:val="006A6EFE"/>
    <w:rsid w:val="006C1D94"/>
    <w:rsid w:val="006D2265"/>
    <w:rsid w:val="006E598F"/>
    <w:rsid w:val="0074448A"/>
    <w:rsid w:val="007B6581"/>
    <w:rsid w:val="007F6AB9"/>
    <w:rsid w:val="00802C59"/>
    <w:rsid w:val="0081641E"/>
    <w:rsid w:val="00844866"/>
    <w:rsid w:val="008C7576"/>
    <w:rsid w:val="0095061D"/>
    <w:rsid w:val="00961406"/>
    <w:rsid w:val="00990B5B"/>
    <w:rsid w:val="009F1634"/>
    <w:rsid w:val="00A640CF"/>
    <w:rsid w:val="00A91170"/>
    <w:rsid w:val="00A968CC"/>
    <w:rsid w:val="00AC0CC2"/>
    <w:rsid w:val="00AC288D"/>
    <w:rsid w:val="00B30098"/>
    <w:rsid w:val="00B905D6"/>
    <w:rsid w:val="00BC5A2A"/>
    <w:rsid w:val="00C05CD2"/>
    <w:rsid w:val="00C06A88"/>
    <w:rsid w:val="00C36A6B"/>
    <w:rsid w:val="00CA0BC5"/>
    <w:rsid w:val="00CB096B"/>
    <w:rsid w:val="00D12D54"/>
    <w:rsid w:val="00D23527"/>
    <w:rsid w:val="00D255D2"/>
    <w:rsid w:val="00D41050"/>
    <w:rsid w:val="00DC59BD"/>
    <w:rsid w:val="00E21A4C"/>
    <w:rsid w:val="00E4036D"/>
    <w:rsid w:val="00E560BD"/>
    <w:rsid w:val="00E56207"/>
    <w:rsid w:val="00E614F9"/>
    <w:rsid w:val="00E61B8F"/>
    <w:rsid w:val="00E95A91"/>
    <w:rsid w:val="00EB3369"/>
    <w:rsid w:val="00F014D7"/>
    <w:rsid w:val="00F1114A"/>
    <w:rsid w:val="00F22550"/>
    <w:rsid w:val="00F65286"/>
    <w:rsid w:val="00F6768A"/>
    <w:rsid w:val="00FA6E6C"/>
    <w:rsid w:val="00FB0E26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1094</Words>
  <Characters>6238</Characters>
  <Application>Microsoft Macintosh Word</Application>
  <DocSecurity>0</DocSecurity>
  <Lines>51</Lines>
  <Paragraphs>14</Paragraphs>
  <ScaleCrop>false</ScaleCrop>
  <Company>Shelby County Schools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2015-09-18T20:03:00Z</cp:lastPrinted>
  <dcterms:created xsi:type="dcterms:W3CDTF">2015-10-29T19:18:00Z</dcterms:created>
  <dcterms:modified xsi:type="dcterms:W3CDTF">2015-10-29T20:15:00Z</dcterms:modified>
</cp:coreProperties>
</file>