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0E572E2A" w:rsidR="00664BC9" w:rsidRPr="00355AE7" w:rsidRDefault="008E0117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7</w:t>
            </w:r>
            <w:r w:rsidRPr="008E0117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grade World History 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8E0117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8E0117" w:rsidRPr="00355AE7" w:rsidRDefault="008E0117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4506544" w14:textId="77777777" w:rsidR="008E0117" w:rsidRPr="004000B9" w:rsidRDefault="008E0117" w:rsidP="008E0117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75B4B63B" w14:textId="5B49B88B" w:rsidR="008E0117" w:rsidRPr="00355AE7" w:rsidRDefault="008E0117">
            <w:pPr>
              <w:rPr>
                <w:rFonts w:ascii="Pleasewritemeasong" w:hAnsi="Pleasewritemeasong" w:cs="Because I am Happy Regular"/>
                <w:b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 xml:space="preserve">Mon., Sept. 7 </w:t>
            </w:r>
          </w:p>
        </w:tc>
        <w:tc>
          <w:tcPr>
            <w:tcW w:w="2160" w:type="dxa"/>
          </w:tcPr>
          <w:p w14:paraId="5AE2E062" w14:textId="77777777" w:rsidR="008E0117" w:rsidRPr="004000B9" w:rsidRDefault="008E0117" w:rsidP="008E0117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5002B72B" w14:textId="4CC6F534" w:rsidR="008E0117" w:rsidRPr="00355AE7" w:rsidRDefault="008E0117">
            <w:pPr>
              <w:rPr>
                <w:rFonts w:ascii="Pleasewritemeasong" w:hAnsi="Pleasewritemeasong" w:cs="Because I am Happy Regular"/>
                <w:b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Tues., Sept. 8</w:t>
            </w:r>
          </w:p>
        </w:tc>
        <w:tc>
          <w:tcPr>
            <w:tcW w:w="2070" w:type="dxa"/>
          </w:tcPr>
          <w:p w14:paraId="79D8346D" w14:textId="77777777" w:rsidR="008E0117" w:rsidRPr="004000B9" w:rsidRDefault="008E0117" w:rsidP="008E0117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29B91777" w14:textId="766042A3" w:rsidR="008E0117" w:rsidRPr="00355AE7" w:rsidRDefault="008E0117">
            <w:pPr>
              <w:rPr>
                <w:rFonts w:ascii="Pleasewritemeasong" w:hAnsi="Pleasewritemeasong" w:cs="Because I am Happy Regular"/>
                <w:b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Wed. Sept. 9</w:t>
            </w:r>
          </w:p>
        </w:tc>
        <w:tc>
          <w:tcPr>
            <w:tcW w:w="2160" w:type="dxa"/>
          </w:tcPr>
          <w:p w14:paraId="4778F6E0" w14:textId="77777777" w:rsidR="008E0117" w:rsidRPr="004000B9" w:rsidRDefault="008E0117" w:rsidP="008E0117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110AADEB" w14:textId="06A3C64C" w:rsidR="008E0117" w:rsidRPr="00355AE7" w:rsidRDefault="008E0117">
            <w:pPr>
              <w:rPr>
                <w:rFonts w:ascii="Pleasewritemeasong" w:hAnsi="Pleasewritemeasong" w:cs="Because I am Happy Regular"/>
                <w:b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Thurs., Sept. 10</w:t>
            </w:r>
          </w:p>
        </w:tc>
        <w:tc>
          <w:tcPr>
            <w:tcW w:w="2267" w:type="dxa"/>
          </w:tcPr>
          <w:p w14:paraId="5E4A0252" w14:textId="77777777" w:rsidR="008E0117" w:rsidRPr="004000B9" w:rsidRDefault="008E0117" w:rsidP="008E0117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6E3B4FB3" w14:textId="5847E9C4" w:rsidR="008E0117" w:rsidRPr="00355AE7" w:rsidRDefault="008E0117">
            <w:pPr>
              <w:rPr>
                <w:rFonts w:ascii="Pleasewritemeasong" w:hAnsi="Pleasewritemeasong" w:cs="Because I am Happy Regular"/>
                <w:b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Fri., Sept. 11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2B81899" w14:textId="77777777" w:rsidR="00664BC9" w:rsidRDefault="00664BC9" w:rsidP="008E0117">
            <w:pPr>
              <w:jc w:val="center"/>
              <w:rPr>
                <w:rFonts w:ascii="Pleasewritemeasong" w:hAnsi="Pleasewritemeasong" w:cs="Because I am Happy Regular"/>
                <w:color w:val="0000FF"/>
              </w:rPr>
            </w:pPr>
          </w:p>
          <w:p w14:paraId="6B945010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5A810F5C" w14:textId="33D075A5" w:rsidR="008E0117" w:rsidRPr="00033A8C" w:rsidRDefault="008E0117" w:rsidP="008E0117">
            <w:pPr>
              <w:jc w:val="center"/>
              <w:rPr>
                <w:rFonts w:ascii="Pleasewritemeasong" w:hAnsi="Pleasewritemeasong" w:cs="Because I am Happy Regular"/>
                <w:color w:val="0000FF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160" w:type="dxa"/>
          </w:tcPr>
          <w:p w14:paraId="3191A950" w14:textId="77777777" w:rsidR="008E0117" w:rsidRPr="008E0117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7.6 </w:t>
            </w:r>
            <w:r w:rsidRPr="008E0117">
              <w:rPr>
                <w:rFonts w:ascii="Arial Narrow" w:hAnsi="Arial Narrow"/>
                <w:color w:val="000090"/>
              </w:rPr>
              <w:t xml:space="preserve">Explain the significance of the Qur’an and the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Sunnah</w:t>
            </w:r>
            <w:proofErr w:type="spellEnd"/>
            <w:r w:rsidRPr="008E0117">
              <w:rPr>
                <w:rFonts w:ascii="Arial Narrow" w:hAnsi="Arial Narrow"/>
                <w:color w:val="000090"/>
              </w:rPr>
              <w:t xml:space="preserve"> as the primary texts of Islamic beliefs, practice and law and their influence in a person's daily life. </w:t>
            </w:r>
          </w:p>
          <w:p w14:paraId="7D49C0A1" w14:textId="77777777" w:rsidR="00905233" w:rsidRPr="00905233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7.7 </w:t>
            </w:r>
            <w:r w:rsidRPr="008E0117">
              <w:rPr>
                <w:rFonts w:ascii="Arial Narrow" w:hAnsi="Arial Narrow"/>
                <w:color w:val="000090"/>
              </w:rPr>
              <w:t>Analyze the origins and impact of different sects within Islam including the Sunni and the Shia.</w:t>
            </w:r>
          </w:p>
          <w:p w14:paraId="30FFE778" w14:textId="116FDBC0" w:rsidR="008E0117" w:rsidRPr="008E0117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24371FDB" w14:textId="3C6C7CCD" w:rsidR="00664BC9" w:rsidRPr="008E0117" w:rsidRDefault="00664BC9" w:rsidP="00905233">
            <w:pPr>
              <w:pStyle w:val="NormalWeb"/>
              <w:ind w:left="360"/>
            </w:pPr>
          </w:p>
        </w:tc>
        <w:tc>
          <w:tcPr>
            <w:tcW w:w="2070" w:type="dxa"/>
          </w:tcPr>
          <w:p w14:paraId="2FD2D3C8" w14:textId="77777777" w:rsidR="008E0117" w:rsidRPr="008E0117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7.6 </w:t>
            </w:r>
            <w:r w:rsidRPr="008E0117">
              <w:rPr>
                <w:rFonts w:ascii="Arial Narrow" w:hAnsi="Arial Narrow"/>
                <w:color w:val="000090"/>
              </w:rPr>
              <w:t xml:space="preserve">Explain the significance of the Qur’an and the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Sunnah</w:t>
            </w:r>
            <w:proofErr w:type="spellEnd"/>
            <w:r w:rsidRPr="008E0117">
              <w:rPr>
                <w:rFonts w:ascii="Arial Narrow" w:hAnsi="Arial Narrow"/>
                <w:color w:val="000090"/>
              </w:rPr>
              <w:t xml:space="preserve"> as the primary texts of Islamic beliefs, practice and law and their influence in a person's daily life. </w:t>
            </w:r>
          </w:p>
          <w:p w14:paraId="2763A391" w14:textId="77777777" w:rsidR="00905233" w:rsidRPr="00905233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7.7 </w:t>
            </w:r>
            <w:r w:rsidRPr="008E0117">
              <w:rPr>
                <w:rFonts w:ascii="Arial Narrow" w:hAnsi="Arial Narrow"/>
                <w:color w:val="000090"/>
              </w:rPr>
              <w:t>Analyze the origins and impact of different sects within Islam including the Sunni and the Shia.</w:t>
            </w:r>
          </w:p>
          <w:p w14:paraId="461363B1" w14:textId="3486C00D" w:rsidR="008E0117" w:rsidRPr="008E0117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71CDC975" w14:textId="0B4E0096" w:rsidR="00664BC9" w:rsidRPr="008E0117" w:rsidRDefault="00664BC9" w:rsidP="00905233">
            <w:pPr>
              <w:pStyle w:val="NormalWeb"/>
              <w:rPr>
                <w:color w:val="000090"/>
              </w:rPr>
            </w:pPr>
          </w:p>
        </w:tc>
        <w:tc>
          <w:tcPr>
            <w:tcW w:w="2160" w:type="dxa"/>
          </w:tcPr>
          <w:p w14:paraId="576AB9B2" w14:textId="20FE6628" w:rsidR="008E0117" w:rsidRPr="008E0117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3462CC70" w14:textId="77777777" w:rsidR="008E0117" w:rsidRPr="008E0117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7.9 </w:t>
            </w:r>
            <w:r w:rsidRPr="008E0117">
              <w:rPr>
                <w:rFonts w:ascii="Arial Narrow" w:hAnsi="Arial Narrow"/>
                <w:color w:val="000090"/>
              </w:rPr>
              <w:t>Describe the establishment of trade routes among Asia, Africa and Europe and the role of merchants in Arab society.</w:t>
            </w:r>
          </w:p>
          <w:p w14:paraId="789ED579" w14:textId="77777777" w:rsidR="008E0117" w:rsidRPr="008E0117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7.10 </w:t>
            </w:r>
            <w:r w:rsidRPr="008E0117">
              <w:rPr>
                <w:rFonts w:ascii="Arial Narrow" w:hAnsi="Arial Narrow"/>
                <w:color w:val="000090"/>
              </w:rPr>
              <w:t xml:space="preserve">Gather relevant information from multiple print and digital sources to examine the art and architecture, including the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Taj</w:t>
            </w:r>
            <w:proofErr w:type="spellEnd"/>
            <w:r w:rsidRPr="008E0117">
              <w:rPr>
                <w:rFonts w:ascii="Arial Narrow" w:hAnsi="Arial Narrow"/>
                <w:color w:val="000090"/>
              </w:rPr>
              <w:t xml:space="preserve">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Mahal</w:t>
            </w:r>
            <w:proofErr w:type="spellEnd"/>
            <w:r w:rsidRPr="008E0117">
              <w:rPr>
                <w:rFonts w:ascii="Arial Narrow" w:hAnsi="Arial Narrow"/>
                <w:color w:val="000090"/>
              </w:rPr>
              <w:t xml:space="preserve">, during the Mughal period. </w:t>
            </w:r>
          </w:p>
          <w:p w14:paraId="7EB6707B" w14:textId="5AA1DA01" w:rsidR="00664BC9" w:rsidRPr="008E0117" w:rsidRDefault="00664BC9" w:rsidP="00905233">
            <w:pPr>
              <w:pStyle w:val="NormalWeb"/>
              <w:ind w:left="360"/>
              <w:rPr>
                <w:color w:val="000090"/>
              </w:rPr>
            </w:pPr>
          </w:p>
        </w:tc>
        <w:tc>
          <w:tcPr>
            <w:tcW w:w="2267" w:type="dxa"/>
          </w:tcPr>
          <w:p w14:paraId="7EEBD99E" w14:textId="3414DF64" w:rsidR="008E0117" w:rsidRPr="008E0117" w:rsidRDefault="008E0117" w:rsidP="00905233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bookmarkStart w:id="0" w:name="_GoBack"/>
            <w:bookmarkEnd w:id="0"/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39088201" w14:textId="77777777" w:rsidR="008E0117" w:rsidRPr="008E0117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7.9 </w:t>
            </w:r>
            <w:r w:rsidRPr="008E0117">
              <w:rPr>
                <w:rFonts w:ascii="Arial Narrow" w:hAnsi="Arial Narrow"/>
                <w:color w:val="000090"/>
              </w:rPr>
              <w:t>Describe the establishment of trade routes among Asia, Africa and Europe and the role of merchants in Arab society.</w:t>
            </w:r>
          </w:p>
          <w:p w14:paraId="676AE5CB" w14:textId="77777777" w:rsidR="008E0117" w:rsidRPr="008E0117" w:rsidRDefault="008E0117" w:rsidP="008E0117">
            <w:pPr>
              <w:pStyle w:val="NormalWeb"/>
              <w:numPr>
                <w:ilvl w:val="0"/>
                <w:numId w:val="1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7.10 </w:t>
            </w:r>
            <w:r w:rsidRPr="008E0117">
              <w:rPr>
                <w:rFonts w:ascii="Arial Narrow" w:hAnsi="Arial Narrow"/>
                <w:color w:val="000090"/>
              </w:rPr>
              <w:t xml:space="preserve">Gather relevant information from multiple print and digital sources to examine the art and architecture, including the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Taj</w:t>
            </w:r>
            <w:proofErr w:type="spellEnd"/>
            <w:r w:rsidRPr="008E0117">
              <w:rPr>
                <w:rFonts w:ascii="Arial Narrow" w:hAnsi="Arial Narrow"/>
                <w:color w:val="000090"/>
              </w:rPr>
              <w:t xml:space="preserve">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M</w:t>
            </w:r>
            <w:r>
              <w:rPr>
                <w:rFonts w:ascii="Arial Narrow" w:hAnsi="Arial Narrow"/>
                <w:color w:val="000090"/>
              </w:rPr>
              <w:t>ahal</w:t>
            </w:r>
            <w:proofErr w:type="spellEnd"/>
            <w:r>
              <w:rPr>
                <w:rFonts w:ascii="Arial Narrow" w:hAnsi="Arial Narrow"/>
                <w:color w:val="000090"/>
              </w:rPr>
              <w:t>, during the Mughal period.</w:t>
            </w:r>
          </w:p>
          <w:p w14:paraId="38061CF0" w14:textId="0E355187" w:rsidR="00664BC9" w:rsidRPr="008E0117" w:rsidRDefault="00664BC9" w:rsidP="00905233">
            <w:pPr>
              <w:pStyle w:val="NormalWeb"/>
              <w:rPr>
                <w:color w:val="000090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0AFE9310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5F3E00D9" w14:textId="77777777" w:rsidR="00664BC9" w:rsidRDefault="00664BC9">
            <w:pPr>
              <w:rPr>
                <w:rFonts w:ascii="Pleasewritemeasong" w:hAnsi="Pleasewritemeasong" w:cs="Because I am Happy Regular"/>
                <w:color w:val="FF0080"/>
              </w:rPr>
            </w:pPr>
          </w:p>
          <w:p w14:paraId="68B370BA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40974BA2" w14:textId="46F87EFD" w:rsidR="008E0117" w:rsidRPr="00033A8C" w:rsidRDefault="008E0117" w:rsidP="008E0117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160" w:type="dxa"/>
          </w:tcPr>
          <w:p w14:paraId="073D4CF6" w14:textId="04B3C996" w:rsidR="00664BC9" w:rsidRPr="00033A8C" w:rsidRDefault="008E0117">
            <w:pPr>
              <w:rPr>
                <w:rFonts w:ascii="Pleasewritemeasong" w:hAnsi="Pleasewritemeasong" w:cs="Because I am Happy Regular"/>
                <w:color w:val="FF0080"/>
              </w:rPr>
            </w:pPr>
            <w:r w:rsidRPr="00E95A91">
              <w:rPr>
                <w:rFonts w:ascii="Pleasewritemeasong" w:hAnsi="Pleasewritemeasong" w:cs="Because I am Happy Regular"/>
                <w:i/>
                <w:color w:val="FF0080"/>
                <w:sz w:val="20"/>
                <w:szCs w:val="20"/>
              </w:rPr>
              <w:t>I can</w:t>
            </w:r>
            <w:r w:rsidRPr="00E95A91">
              <w:rPr>
                <w:rFonts w:ascii="Times New Roman" w:hAnsi="Times New Roman"/>
                <w:i/>
                <w:color w:val="FF0080"/>
                <w:sz w:val="20"/>
                <w:szCs w:val="20"/>
              </w:rPr>
              <w:t xml:space="preserve"> </w:t>
            </w:r>
            <w:r w:rsidRPr="00E95A91">
              <w:rPr>
                <w:rFonts w:ascii="Arial Narrow" w:hAnsi="Arial Narrow"/>
                <w:color w:val="FF0080"/>
                <w:sz w:val="20"/>
                <w:szCs w:val="20"/>
              </w:rPr>
              <w:t>analyze the geographic, political, economic, social and religious structures of the civilizations.</w:t>
            </w:r>
          </w:p>
        </w:tc>
        <w:tc>
          <w:tcPr>
            <w:tcW w:w="2070" w:type="dxa"/>
          </w:tcPr>
          <w:p w14:paraId="55BE3B4E" w14:textId="00492962" w:rsidR="00664BC9" w:rsidRPr="00033A8C" w:rsidRDefault="008E0117">
            <w:pPr>
              <w:rPr>
                <w:rFonts w:ascii="Pleasewritemeasong" w:hAnsi="Pleasewritemeasong" w:cs="Because I am Happy Regular"/>
                <w:color w:val="FF0080"/>
              </w:rPr>
            </w:pPr>
            <w:r w:rsidRPr="00E95A91">
              <w:rPr>
                <w:rFonts w:ascii="Pleasewritemeasong" w:hAnsi="Pleasewritemeasong" w:cs="Because I am Happy Regular"/>
                <w:i/>
                <w:color w:val="FF0080"/>
                <w:sz w:val="20"/>
                <w:szCs w:val="20"/>
              </w:rPr>
              <w:t>I can</w:t>
            </w:r>
            <w:r w:rsidRPr="00E95A91">
              <w:rPr>
                <w:rFonts w:ascii="Times New Roman" w:hAnsi="Times New Roman"/>
                <w:i/>
                <w:color w:val="FF0080"/>
                <w:sz w:val="20"/>
                <w:szCs w:val="20"/>
              </w:rPr>
              <w:t xml:space="preserve"> </w:t>
            </w:r>
            <w:r w:rsidRPr="00E95A91">
              <w:rPr>
                <w:rFonts w:ascii="Arial Narrow" w:hAnsi="Arial Narrow"/>
                <w:color w:val="FF0080"/>
                <w:sz w:val="20"/>
                <w:szCs w:val="20"/>
              </w:rPr>
              <w:t>analyze the geographic, political, economic, social and religious structures of the civilizations.</w:t>
            </w:r>
          </w:p>
        </w:tc>
        <w:tc>
          <w:tcPr>
            <w:tcW w:w="2160" w:type="dxa"/>
          </w:tcPr>
          <w:p w14:paraId="7DF5F32D" w14:textId="11C53653" w:rsidR="00664BC9" w:rsidRPr="00033A8C" w:rsidRDefault="008E0117">
            <w:pPr>
              <w:rPr>
                <w:rFonts w:ascii="Pleasewritemeasong" w:hAnsi="Pleasewritemeasong" w:cs="Because I am Happy Regular"/>
                <w:color w:val="FF0080"/>
              </w:rPr>
            </w:pPr>
            <w:r w:rsidRPr="00E95A91">
              <w:rPr>
                <w:rFonts w:ascii="Pleasewritemeasong" w:hAnsi="Pleasewritemeasong" w:cs="Because I am Happy Regular"/>
                <w:i/>
                <w:color w:val="FF0080"/>
                <w:sz w:val="20"/>
                <w:szCs w:val="20"/>
              </w:rPr>
              <w:t>I can</w:t>
            </w:r>
            <w:r w:rsidRPr="00E95A91">
              <w:rPr>
                <w:rFonts w:ascii="Times New Roman" w:hAnsi="Times New Roman"/>
                <w:i/>
                <w:color w:val="FF0080"/>
                <w:sz w:val="20"/>
                <w:szCs w:val="20"/>
              </w:rPr>
              <w:t xml:space="preserve"> </w:t>
            </w:r>
            <w:r w:rsidRPr="00E95A91">
              <w:rPr>
                <w:rFonts w:ascii="Arial Narrow" w:hAnsi="Arial Narrow"/>
                <w:color w:val="FF0080"/>
                <w:sz w:val="20"/>
                <w:szCs w:val="20"/>
              </w:rPr>
              <w:t>analyze the geographic, political, economic, social and religious structures of the civilizations.</w:t>
            </w:r>
          </w:p>
        </w:tc>
        <w:tc>
          <w:tcPr>
            <w:tcW w:w="2267" w:type="dxa"/>
          </w:tcPr>
          <w:p w14:paraId="5F7F0F5D" w14:textId="55C1B797" w:rsidR="00664BC9" w:rsidRPr="00033A8C" w:rsidRDefault="008E0117">
            <w:pPr>
              <w:rPr>
                <w:rFonts w:ascii="Pleasewritemeasong" w:hAnsi="Pleasewritemeasong" w:cs="Because I am Happy Regular"/>
                <w:color w:val="FF0080"/>
              </w:rPr>
            </w:pPr>
            <w:r w:rsidRPr="00E95A91">
              <w:rPr>
                <w:rFonts w:ascii="Pleasewritemeasong" w:hAnsi="Pleasewritemeasong" w:cs="Because I am Happy Regular"/>
                <w:i/>
                <w:color w:val="FF0080"/>
                <w:sz w:val="20"/>
                <w:szCs w:val="20"/>
              </w:rPr>
              <w:t>I can</w:t>
            </w:r>
            <w:r w:rsidRPr="00E95A91">
              <w:rPr>
                <w:rFonts w:ascii="Times New Roman" w:hAnsi="Times New Roman"/>
                <w:i/>
                <w:color w:val="FF0080"/>
                <w:sz w:val="20"/>
                <w:szCs w:val="20"/>
              </w:rPr>
              <w:t xml:space="preserve"> </w:t>
            </w:r>
            <w:r w:rsidRPr="00E95A91">
              <w:rPr>
                <w:rFonts w:ascii="Arial Narrow" w:hAnsi="Arial Narrow"/>
                <w:color w:val="FF0080"/>
                <w:sz w:val="20"/>
                <w:szCs w:val="20"/>
              </w:rPr>
              <w:t>analyze the geographic, political, economic, social and religious structures of the civilizations.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462C8D92" w14:textId="77777777" w:rsidR="00664BC9" w:rsidRDefault="00664BC9">
            <w:pPr>
              <w:rPr>
                <w:rFonts w:ascii="Pleasewritemeasong" w:hAnsi="Pleasewritemeasong" w:cs="Because I am Happy Regular"/>
              </w:rPr>
            </w:pPr>
          </w:p>
          <w:p w14:paraId="363FF5D4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2BCF5DB3" w14:textId="4EC68D0C" w:rsidR="008E0117" w:rsidRPr="00355AE7" w:rsidRDefault="008E0117" w:rsidP="008E0117">
            <w:pPr>
              <w:jc w:val="center"/>
              <w:rPr>
                <w:rFonts w:ascii="Pleasewritemeasong" w:hAnsi="Pleasewritemeasong" w:cs="Because I am Happy Regular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160" w:type="dxa"/>
          </w:tcPr>
          <w:p w14:paraId="1BDA056B" w14:textId="77777777" w:rsidR="00664BC9" w:rsidRDefault="008E0117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49CF844B" w14:textId="77777777" w:rsidR="008E0117" w:rsidRDefault="008E0117">
            <w:pPr>
              <w:rPr>
                <w:rFonts w:ascii="Pleasewritemeasong" w:hAnsi="Pleasewritemeasong" w:cs="Because I am Happy Regular"/>
              </w:rPr>
            </w:pPr>
          </w:p>
          <w:p w14:paraId="3913107B" w14:textId="77777777" w:rsidR="008E0117" w:rsidRDefault="008E0117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3-5 sentence journal entry</w:t>
            </w:r>
          </w:p>
          <w:p w14:paraId="6C2F4746" w14:textId="77777777" w:rsidR="008E0117" w:rsidRDefault="008E0117">
            <w:pPr>
              <w:rPr>
                <w:rFonts w:ascii="Pleasewritemeasong" w:hAnsi="Pleasewritemeasong" w:cs="Because I am Happy Regular"/>
              </w:rPr>
            </w:pPr>
          </w:p>
          <w:p w14:paraId="4D4A67A1" w14:textId="6CCE31A0" w:rsidR="008E0117" w:rsidRPr="008E0117" w:rsidRDefault="008E0117">
            <w:pPr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Because I am Happy Regular"/>
                <w:i/>
              </w:rPr>
              <w:t>How do you think the Arabs spread Islam and created an empire?</w:t>
            </w:r>
          </w:p>
        </w:tc>
        <w:tc>
          <w:tcPr>
            <w:tcW w:w="2070" w:type="dxa"/>
          </w:tcPr>
          <w:p w14:paraId="7F51884B" w14:textId="77777777" w:rsidR="00664BC9" w:rsidRDefault="00C70CA5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75E6A465" w14:textId="77777777" w:rsidR="00C70CA5" w:rsidRDefault="00C70CA5">
            <w:pPr>
              <w:rPr>
                <w:rFonts w:ascii="Pleasewritemeasong" w:hAnsi="Pleasewritemeasong" w:cs="Because I am Happy Regular"/>
              </w:rPr>
            </w:pPr>
          </w:p>
          <w:p w14:paraId="2C3DC056" w14:textId="77777777" w:rsidR="00C70CA5" w:rsidRDefault="00C70CA5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Review of previous lesson (3-5 sentence journal entry)</w:t>
            </w:r>
          </w:p>
          <w:p w14:paraId="56D635C5" w14:textId="77777777" w:rsidR="00C70CA5" w:rsidRDefault="00C70CA5">
            <w:pPr>
              <w:rPr>
                <w:rFonts w:ascii="Pleasewritemeasong" w:hAnsi="Pleasewritemeasong" w:cs="Because I am Happy Regular"/>
              </w:rPr>
            </w:pPr>
          </w:p>
          <w:p w14:paraId="3A766FE5" w14:textId="72D99982" w:rsidR="00C70CA5" w:rsidRPr="00C70CA5" w:rsidRDefault="00C70CA5">
            <w:pPr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Because I am Happy Regular"/>
                <w:i/>
              </w:rPr>
              <w:t>Why do you think religion and government were so closely connected in Islamic countries?</w:t>
            </w:r>
          </w:p>
        </w:tc>
        <w:tc>
          <w:tcPr>
            <w:tcW w:w="2160" w:type="dxa"/>
          </w:tcPr>
          <w:p w14:paraId="6371CC4E" w14:textId="77777777" w:rsidR="00664BC9" w:rsidRDefault="00C70CA5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649F904F" w14:textId="77777777" w:rsidR="00C70CA5" w:rsidRDefault="00C70CA5">
            <w:pPr>
              <w:rPr>
                <w:rFonts w:ascii="Pleasewritemeasong" w:hAnsi="Pleasewritemeasong" w:cs="Because I am Happy Regular"/>
              </w:rPr>
            </w:pPr>
          </w:p>
          <w:p w14:paraId="5870179D" w14:textId="23BF6304" w:rsidR="00C70CA5" w:rsidRDefault="00C70CA5">
            <w:pPr>
              <w:rPr>
                <w:rFonts w:ascii="Pleasewritemeasong" w:hAnsi="Pleasewritemeasong" w:cs="Because I am Happy Regular"/>
              </w:rPr>
            </w:pPr>
            <w:proofErr w:type="gramStart"/>
            <w:r>
              <w:rPr>
                <w:rFonts w:ascii="Pleasewritemeasong" w:hAnsi="Pleasewritemeasong" w:cs="Because I am Happy Regular"/>
              </w:rPr>
              <w:t>Review of previous lesson discuss</w:t>
            </w:r>
            <w:proofErr w:type="gramEnd"/>
            <w:r>
              <w:rPr>
                <w:rFonts w:ascii="Pleasewritemeasong" w:hAnsi="Pleasewritemeasong" w:cs="Because I am Happy Regular"/>
              </w:rPr>
              <w:t xml:space="preserve"> student responses to assessment assignment.</w:t>
            </w:r>
          </w:p>
          <w:p w14:paraId="3BD8418D" w14:textId="77777777" w:rsidR="00C70CA5" w:rsidRDefault="00C70CA5">
            <w:pPr>
              <w:rPr>
                <w:rFonts w:ascii="Pleasewritemeasong" w:hAnsi="Pleasewritemeasong" w:cs="Because I am Happy Regular"/>
              </w:rPr>
            </w:pPr>
          </w:p>
          <w:p w14:paraId="6CAF66F3" w14:textId="00464C06" w:rsidR="00C70CA5" w:rsidRPr="00355AE7" w:rsidRDefault="00C70CA5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Which Muslim contribution do you think is most important or has the greatest impact &amp; why?</w:t>
            </w:r>
          </w:p>
        </w:tc>
        <w:tc>
          <w:tcPr>
            <w:tcW w:w="2267" w:type="dxa"/>
          </w:tcPr>
          <w:p w14:paraId="6064463B" w14:textId="77777777" w:rsidR="00664BC9" w:rsidRDefault="00CF1F4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Whole class review.</w:t>
            </w:r>
          </w:p>
          <w:p w14:paraId="3FB57161" w14:textId="77777777" w:rsidR="00CF1F49" w:rsidRDefault="00CF1F49" w:rsidP="00CF1F49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How did Islam change life on the Arabian Peninsula?</w:t>
            </w:r>
          </w:p>
          <w:p w14:paraId="200D726A" w14:textId="055D2751" w:rsidR="00CF1F49" w:rsidRPr="00CF1F49" w:rsidRDefault="00CF1F49" w:rsidP="00CF1F49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Hos did Islam become a source of unity?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2ECB5E7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21DE6B1" w14:textId="77777777" w:rsidR="00664BC9" w:rsidRDefault="00664BC9">
            <w:pPr>
              <w:rPr>
                <w:rFonts w:ascii="Pleasewritemeasong" w:hAnsi="Pleasewritemeasong" w:cs="Because I am Happy Regular"/>
                <w:color w:val="008000"/>
              </w:rPr>
            </w:pPr>
          </w:p>
          <w:p w14:paraId="4027EC44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31CF5631" w14:textId="569FCFFB" w:rsidR="008E0117" w:rsidRPr="00033A8C" w:rsidRDefault="008E0117" w:rsidP="008E0117">
            <w:pPr>
              <w:jc w:val="center"/>
              <w:rPr>
                <w:rFonts w:ascii="Pleasewritemeasong" w:hAnsi="Pleasewritemeasong" w:cs="Because I am Happy Regular"/>
                <w:color w:val="008000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160" w:type="dxa"/>
          </w:tcPr>
          <w:p w14:paraId="7A2A75A1" w14:textId="3D52C83A" w:rsidR="00664BC9" w:rsidRPr="00033A8C" w:rsidRDefault="008E0117">
            <w:pPr>
              <w:rPr>
                <w:rFonts w:ascii="Pleasewritemeasong" w:hAnsi="Pleasewritemeasong" w:cs="Because I am Happy Regular"/>
                <w:color w:val="008000"/>
              </w:rPr>
            </w:pPr>
            <w:r>
              <w:rPr>
                <w:rFonts w:ascii="Pleasewritemeasong" w:hAnsi="Pleasewritemeasong" w:cs="Because I am Happy Regular"/>
                <w:color w:val="008000"/>
              </w:rPr>
              <w:t>How did Arabs spread Islam and create an empire?</w:t>
            </w:r>
          </w:p>
        </w:tc>
        <w:tc>
          <w:tcPr>
            <w:tcW w:w="2070" w:type="dxa"/>
          </w:tcPr>
          <w:p w14:paraId="49EFADE7" w14:textId="5D842BBC" w:rsidR="00664BC9" w:rsidRPr="00033A8C" w:rsidRDefault="00C70CA5">
            <w:pPr>
              <w:rPr>
                <w:rFonts w:ascii="Pleasewritemeasong" w:hAnsi="Pleasewritemeasong" w:cs="Because I am Happy Regular"/>
                <w:color w:val="008000"/>
              </w:rPr>
            </w:pPr>
            <w:r>
              <w:rPr>
                <w:rFonts w:ascii="Pleasewritemeasong" w:hAnsi="Pleasewritemeasong" w:cs="Because I am Happy Regular"/>
                <w:color w:val="008000"/>
              </w:rPr>
              <w:t>How do Ideas change the way people live?</w:t>
            </w:r>
          </w:p>
        </w:tc>
        <w:tc>
          <w:tcPr>
            <w:tcW w:w="2160" w:type="dxa"/>
          </w:tcPr>
          <w:p w14:paraId="0AEF600C" w14:textId="45FA6389" w:rsidR="00664BC9" w:rsidRPr="00033A8C" w:rsidRDefault="00C70CA5">
            <w:pPr>
              <w:rPr>
                <w:rFonts w:ascii="Pleasewritemeasong" w:hAnsi="Pleasewritemeasong" w:cs="Because I am Happy Regular"/>
                <w:color w:val="008000"/>
              </w:rPr>
            </w:pPr>
            <w:r>
              <w:rPr>
                <w:rFonts w:ascii="Pleasewritemeasong" w:hAnsi="Pleasewritemeasong" w:cs="Because I am Happy Regular"/>
                <w:color w:val="008000"/>
              </w:rPr>
              <w:t>How do Ideas change the way people live?</w:t>
            </w:r>
          </w:p>
        </w:tc>
        <w:tc>
          <w:tcPr>
            <w:tcW w:w="2267" w:type="dxa"/>
          </w:tcPr>
          <w:p w14:paraId="0D12E7FF" w14:textId="77777777" w:rsidR="00664BC9" w:rsidRDefault="00CF1F49">
            <w:pPr>
              <w:rPr>
                <w:rFonts w:ascii="Pleasewritemeasong" w:hAnsi="Pleasewritemeasong" w:cs="Because I am Happy Regular"/>
                <w:color w:val="008000"/>
              </w:rPr>
            </w:pPr>
            <w:r>
              <w:rPr>
                <w:rFonts w:ascii="Pleasewritemeasong" w:hAnsi="Pleasewritemeasong" w:cs="Because I am Happy Regular"/>
                <w:color w:val="008000"/>
              </w:rPr>
              <w:t>How do religions develop?</w:t>
            </w:r>
          </w:p>
          <w:p w14:paraId="1C4459C5" w14:textId="1BC8958E" w:rsidR="00CF1F49" w:rsidRPr="00033A8C" w:rsidRDefault="00CF1F49">
            <w:pPr>
              <w:rPr>
                <w:rFonts w:ascii="Pleasewritemeasong" w:hAnsi="Pleasewritemeasong" w:cs="Because I am Happy Regular"/>
                <w:color w:val="008000"/>
              </w:rPr>
            </w:pPr>
            <w:r>
              <w:rPr>
                <w:rFonts w:ascii="Pleasewritemeasong" w:hAnsi="Pleasewritemeasong" w:cs="Because I am Happy Regular"/>
                <w:color w:val="008000"/>
              </w:rPr>
              <w:t>How do new ideas change the way people live?</w:t>
            </w:r>
          </w:p>
        </w:tc>
      </w:tr>
    </w:tbl>
    <w:p w14:paraId="50D2ABBD" w14:textId="295ACF1F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327"/>
        <w:gridCol w:w="2189"/>
        <w:gridCol w:w="2432"/>
        <w:gridCol w:w="2070"/>
        <w:gridCol w:w="2264"/>
        <w:gridCol w:w="2163"/>
      </w:tblGrid>
      <w:tr w:rsidR="00FA6E6C" w:rsidRPr="00355AE7" w14:paraId="23FAABC2" w14:textId="77777777" w:rsidTr="00C70CA5">
        <w:trPr>
          <w:trHeight w:val="1084"/>
        </w:trPr>
        <w:tc>
          <w:tcPr>
            <w:tcW w:w="2327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89" w:type="dxa"/>
          </w:tcPr>
          <w:p w14:paraId="22892DDE" w14:textId="77777777" w:rsidR="008E0117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</w:p>
          <w:p w14:paraId="4BFAC3DF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608E7DA8" w14:textId="6E392D3B" w:rsidR="00664BC9" w:rsidRPr="00355AE7" w:rsidRDefault="008E0117" w:rsidP="008E0117">
            <w:pPr>
              <w:jc w:val="center"/>
              <w:rPr>
                <w:rFonts w:ascii="Pleasewritemeasong" w:hAnsi="Pleasewritemeasong" w:cs="Times New Roman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432" w:type="dxa"/>
          </w:tcPr>
          <w:p w14:paraId="2BD831B6" w14:textId="049AEC92" w:rsidR="00664BC9" w:rsidRDefault="008E0117" w:rsidP="008E0117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</w:rPr>
            </w:pPr>
            <w:r w:rsidRPr="008E0117">
              <w:rPr>
                <w:rFonts w:ascii="Pleasewritemeasong" w:hAnsi="Pleasewritemeasong" w:cs="Times New Roman"/>
              </w:rPr>
              <w:t>Discuss mid-chapter quiz</w:t>
            </w:r>
          </w:p>
          <w:p w14:paraId="35B0282C" w14:textId="4201E392" w:rsidR="00C70CA5" w:rsidRPr="008E0117" w:rsidRDefault="00C70CA5" w:rsidP="008E0117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Explain pair/share focus questions</w:t>
            </w:r>
          </w:p>
          <w:p w14:paraId="55779230" w14:textId="5D71D75A" w:rsidR="008E0117" w:rsidRPr="008E0117" w:rsidRDefault="008E0117" w:rsidP="008E0117">
            <w:pPr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732A6A4C" w14:textId="77777777" w:rsidR="00C70CA5" w:rsidRDefault="00C70CA5" w:rsidP="00C70CA5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Introduce Focus Questions</w:t>
            </w:r>
          </w:p>
          <w:p w14:paraId="3D3CE0B8" w14:textId="77777777" w:rsidR="00C70CA5" w:rsidRDefault="00C70CA5" w:rsidP="00C70CA5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Vocabulary/Key Terms</w:t>
            </w:r>
          </w:p>
          <w:p w14:paraId="6385B71A" w14:textId="77777777" w:rsidR="00C70CA5" w:rsidRDefault="00C70CA5" w:rsidP="00C70CA5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with notes</w:t>
            </w:r>
          </w:p>
          <w:p w14:paraId="67301473" w14:textId="1BCE4C7F" w:rsidR="00664BC9" w:rsidRPr="00355AE7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(Pair/Share) Text Dependent Questions (Focus Questions)</w:t>
            </w:r>
          </w:p>
        </w:tc>
        <w:tc>
          <w:tcPr>
            <w:tcW w:w="2264" w:type="dxa"/>
          </w:tcPr>
          <w:p w14:paraId="31C94906" w14:textId="2284421A" w:rsidR="00664BC9" w:rsidRPr="00C70CA5" w:rsidRDefault="00C70CA5" w:rsidP="00C70CA5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</w:rPr>
            </w:pPr>
            <w:r w:rsidRPr="00C70CA5">
              <w:rPr>
                <w:rFonts w:ascii="Pleasewritemeasong" w:hAnsi="Pleasewritemeasong" w:cs="Times New Roman"/>
              </w:rPr>
              <w:t>Review previous lesson</w:t>
            </w:r>
          </w:p>
          <w:p w14:paraId="68253C7C" w14:textId="77777777" w:rsidR="00C70CA5" w:rsidRDefault="00CF1F49" w:rsidP="00C70CA5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Questions/answer time</w:t>
            </w:r>
          </w:p>
          <w:p w14:paraId="26CC2442" w14:textId="77777777" w:rsidR="00CF1F49" w:rsidRDefault="00CF1F49" w:rsidP="00C70CA5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Introduce close read</w:t>
            </w:r>
          </w:p>
          <w:p w14:paraId="3A8D77E3" w14:textId="77777777" w:rsidR="00CF1F49" w:rsidRPr="00CF1F49" w:rsidRDefault="00CF1F49" w:rsidP="00CF1F49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3" w:type="dxa"/>
          </w:tcPr>
          <w:p w14:paraId="38523F41" w14:textId="3B752C9C" w:rsidR="00664BC9" w:rsidRPr="00CF1F49" w:rsidRDefault="00CF1F49" w:rsidP="00CF1F49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Times New Roman"/>
              </w:rPr>
            </w:pPr>
            <w:r w:rsidRPr="00CF1F49">
              <w:rPr>
                <w:rFonts w:ascii="Pleasewritemeasong" w:hAnsi="Pleasewritemeasong" w:cs="Times New Roman"/>
              </w:rPr>
              <w:t>Review previous lesson</w:t>
            </w:r>
          </w:p>
          <w:p w14:paraId="603D1FD2" w14:textId="2ABAEEB4" w:rsidR="00CF1F49" w:rsidRPr="00CF1F49" w:rsidRDefault="00CF1F49" w:rsidP="00CF1F49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Questions/answer time</w:t>
            </w:r>
          </w:p>
        </w:tc>
      </w:tr>
      <w:tr w:rsidR="00FA6E6C" w:rsidRPr="00355AE7" w14:paraId="11867D20" w14:textId="77777777" w:rsidTr="00C70CA5">
        <w:trPr>
          <w:trHeight w:val="503"/>
        </w:trPr>
        <w:tc>
          <w:tcPr>
            <w:tcW w:w="2327" w:type="dxa"/>
          </w:tcPr>
          <w:p w14:paraId="629BFD9A" w14:textId="465163F9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14:paraId="03B153D3" w14:textId="77777777" w:rsidR="00664BC9" w:rsidRDefault="00664BC9">
            <w:pPr>
              <w:rPr>
                <w:rFonts w:ascii="Pleasewritemeasong" w:hAnsi="Pleasewritemeasong" w:cs="Times New Roman"/>
              </w:rPr>
            </w:pPr>
          </w:p>
          <w:p w14:paraId="44E985A4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28CD8A7B" w14:textId="4DB8C310" w:rsidR="008E0117" w:rsidRPr="00355AE7" w:rsidRDefault="008E0117" w:rsidP="008E0117">
            <w:pPr>
              <w:jc w:val="center"/>
              <w:rPr>
                <w:rFonts w:ascii="Pleasewritemeasong" w:hAnsi="Pleasewritemeasong" w:cs="Times New Roman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432" w:type="dxa"/>
          </w:tcPr>
          <w:p w14:paraId="19C7C35F" w14:textId="77777777" w:rsidR="00664BC9" w:rsidRDefault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(Pair/Share)</w:t>
            </w:r>
          </w:p>
          <w:p w14:paraId="7D9F9565" w14:textId="588C31A5" w:rsidR="008E0117" w:rsidRDefault="008E0117" w:rsidP="008E0117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Focus Questions (text-dependent)</w:t>
            </w:r>
          </w:p>
          <w:p w14:paraId="0260606B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Vocabulary Boxes</w:t>
            </w:r>
          </w:p>
          <w:p w14:paraId="726F475F" w14:textId="1A69E957" w:rsidR="008E0117" w:rsidRPr="008E0117" w:rsidRDefault="008E0117" w:rsidP="008E0117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3366FF"/>
              </w:rPr>
            </w:pPr>
            <w:r w:rsidRPr="008E0117">
              <w:rPr>
                <w:rFonts w:ascii="Pleasewritemeasong" w:hAnsi="Pleasewritemeasong" w:cs="Times New Roman"/>
                <w:color w:val="3366FF"/>
              </w:rPr>
              <w:t>Caliph</w:t>
            </w:r>
          </w:p>
          <w:p w14:paraId="6C296BF8" w14:textId="77777777" w:rsidR="008E0117" w:rsidRPr="008E0117" w:rsidRDefault="008E0117" w:rsidP="008E0117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FF0000"/>
              </w:rPr>
            </w:pPr>
            <w:r w:rsidRPr="008E0117">
              <w:rPr>
                <w:rFonts w:ascii="Pleasewritemeasong" w:hAnsi="Pleasewritemeasong" w:cs="Times New Roman"/>
                <w:color w:val="FF0000"/>
              </w:rPr>
              <w:t>Sunni/Shia</w:t>
            </w:r>
          </w:p>
          <w:p w14:paraId="42B5AA14" w14:textId="3E4C4E81" w:rsidR="008E0117" w:rsidRPr="008E0117" w:rsidRDefault="008E0117" w:rsidP="008E0117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008000"/>
              </w:rPr>
            </w:pPr>
            <w:r w:rsidRPr="008E0117">
              <w:rPr>
                <w:rFonts w:ascii="Pleasewritemeasong" w:hAnsi="Pleasewritemeasong" w:cs="Times New Roman"/>
                <w:color w:val="008000"/>
              </w:rPr>
              <w:t>Three Muslim Empires</w:t>
            </w:r>
          </w:p>
          <w:p w14:paraId="70466713" w14:textId="582CC637" w:rsidR="008E0117" w:rsidRP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48BD11F5" wp14:editId="0DD168DA">
                  <wp:extent cx="1248310" cy="1132840"/>
                  <wp:effectExtent l="0" t="0" r="0" b="10160"/>
                  <wp:docPr id="1" name="Picture 1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1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5D71B1F6" w14:textId="77777777" w:rsidR="00664BC9" w:rsidRDefault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(Pair/Share) Text Dependent Questions (Focus Questions)</w:t>
            </w:r>
          </w:p>
          <w:p w14:paraId="6DC51FDA" w14:textId="77777777" w:rsidR="00C70CA5" w:rsidRDefault="00C70CA5">
            <w:pPr>
              <w:rPr>
                <w:rFonts w:ascii="Pleasewritemeasong" w:hAnsi="Pleasewritemeasong" w:cs="Times New Roman"/>
              </w:rPr>
            </w:pPr>
          </w:p>
          <w:p w14:paraId="3E63E734" w14:textId="77777777" w:rsidR="00C70CA5" w:rsidRDefault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Critical Thinking</w:t>
            </w:r>
          </w:p>
          <w:p w14:paraId="797D9A1A" w14:textId="77777777" w:rsidR="00C70CA5" w:rsidRPr="00C70CA5" w:rsidRDefault="00C70CA5" w:rsidP="00C70CA5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  <w:color w:val="0000FF"/>
              </w:rPr>
            </w:pPr>
            <w:r w:rsidRPr="00C70CA5">
              <w:rPr>
                <w:rFonts w:ascii="Pleasewritemeasong" w:hAnsi="Pleasewritemeasong" w:cs="Times New Roman"/>
                <w:color w:val="0000FF"/>
              </w:rPr>
              <w:t>What kind of role did women have in Muslim society?  How does this role compare to the roles of women in other countries of this period?</w:t>
            </w:r>
          </w:p>
          <w:p w14:paraId="74B119E8" w14:textId="77777777" w:rsidR="00C70CA5" w:rsidRPr="00C70CA5" w:rsidRDefault="00C70CA5" w:rsidP="00C70CA5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  <w:color w:val="FF0000"/>
              </w:rPr>
            </w:pPr>
            <w:r w:rsidRPr="00C70CA5">
              <w:rPr>
                <w:rFonts w:ascii="Pleasewritemeasong" w:hAnsi="Pleasewritemeasong" w:cs="Times New Roman"/>
                <w:color w:val="FF0000"/>
              </w:rPr>
              <w:t>Read the poem on p. 118</w:t>
            </w:r>
          </w:p>
          <w:p w14:paraId="17477851" w14:textId="77777777" w:rsidR="00C70CA5" w:rsidRPr="00C70CA5" w:rsidRDefault="00C70CA5" w:rsidP="00C70CA5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  <w:color w:val="FF0000"/>
              </w:rPr>
            </w:pPr>
            <w:r w:rsidRPr="00C70CA5">
              <w:rPr>
                <w:rFonts w:ascii="Pleasewritemeasong" w:hAnsi="Pleasewritemeasong" w:cs="Times New Roman"/>
                <w:color w:val="FF0000"/>
              </w:rPr>
              <w:t>What do you interpret this poem as saying?  How does this relate to our unit?</w:t>
            </w:r>
          </w:p>
          <w:p w14:paraId="2BDF7426" w14:textId="77777777" w:rsidR="00C70CA5" w:rsidRPr="00C70CA5" w:rsidRDefault="00C70CA5" w:rsidP="00C70CA5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  <w:color w:val="008000"/>
              </w:rPr>
            </w:pPr>
            <w:r w:rsidRPr="00C70CA5">
              <w:rPr>
                <w:rFonts w:ascii="Pleasewritemeasong" w:hAnsi="Pleasewritemeasong" w:cs="Times New Roman"/>
                <w:color w:val="008000"/>
              </w:rPr>
              <w:t>Visual Analysis p. 118</w:t>
            </w:r>
          </w:p>
          <w:p w14:paraId="57ED2E4D" w14:textId="25BD1F98" w:rsidR="00C70CA5" w:rsidRPr="00C70CA5" w:rsidRDefault="00C70CA5" w:rsidP="00C70CA5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 w:rsidRPr="00C70CA5">
              <w:rPr>
                <w:rFonts w:ascii="Pleasewritemeasong" w:hAnsi="Pleasewritemeasong" w:cs="Times New Roman"/>
                <w:color w:val="008000"/>
              </w:rPr>
              <w:t>What do we know from the text and picture about the kind of man Omar Khayyam was?  What might have been some of his character traits?</w:t>
            </w:r>
          </w:p>
        </w:tc>
        <w:tc>
          <w:tcPr>
            <w:tcW w:w="2264" w:type="dxa"/>
          </w:tcPr>
          <w:p w14:paraId="69973224" w14:textId="77777777" w:rsidR="00664BC9" w:rsidRDefault="00CF1F4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Pair/share close read:  Muslim architecture</w:t>
            </w:r>
          </w:p>
          <w:p w14:paraId="4BF2E6A4" w14:textId="77777777" w:rsidR="00CF1F49" w:rsidRDefault="00CF1F49" w:rsidP="00CF1F49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Read the passage</w:t>
            </w:r>
          </w:p>
          <w:p w14:paraId="1A29BA79" w14:textId="77777777" w:rsidR="00CF1F49" w:rsidRDefault="00CF1F49" w:rsidP="00CF1F49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Answer MC</w:t>
            </w:r>
          </w:p>
          <w:p w14:paraId="0B250899" w14:textId="77777777" w:rsidR="00CF1F49" w:rsidRDefault="00CF1F49" w:rsidP="00CF1F49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Highlight answers in the text</w:t>
            </w:r>
          </w:p>
          <w:p w14:paraId="0ABDAEDD" w14:textId="77777777" w:rsidR="00CF1F49" w:rsidRDefault="00CF1F49" w:rsidP="00CF1F49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Complete constructed responses in 5-8 sentence paragraphs citing textual evidence.</w:t>
            </w:r>
          </w:p>
          <w:p w14:paraId="7C94F838" w14:textId="77777777" w:rsidR="00CF1F49" w:rsidRDefault="00CF1F49" w:rsidP="00CF1F4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Vocabulary Boxes</w:t>
            </w:r>
          </w:p>
          <w:p w14:paraId="7A038875" w14:textId="4272B7E8" w:rsidR="00CF1F49" w:rsidRPr="008E0117" w:rsidRDefault="00CF1F49" w:rsidP="00CF1F49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3366FF"/>
              </w:rPr>
            </w:pPr>
            <w:proofErr w:type="gramStart"/>
            <w:r>
              <w:rPr>
                <w:rFonts w:ascii="Pleasewritemeasong" w:hAnsi="Pleasewritemeasong" w:cs="Times New Roman"/>
                <w:color w:val="3366FF"/>
              </w:rPr>
              <w:t>mosque</w:t>
            </w:r>
            <w:proofErr w:type="gramEnd"/>
          </w:p>
          <w:p w14:paraId="7496E41E" w14:textId="4DFC468A" w:rsidR="00CF1F49" w:rsidRPr="008E0117" w:rsidRDefault="00CF1F49" w:rsidP="00CF1F49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Dome of the Rock</w:t>
            </w:r>
          </w:p>
          <w:p w14:paraId="5BBA373A" w14:textId="27C60521" w:rsidR="00CF1F49" w:rsidRPr="008E0117" w:rsidRDefault="00CF1F49" w:rsidP="00CF1F49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008000"/>
              </w:rPr>
            </w:pPr>
            <w:proofErr w:type="spellStart"/>
            <w:r>
              <w:rPr>
                <w:rFonts w:ascii="Pleasewritemeasong" w:hAnsi="Pleasewritemeasong" w:cs="Times New Roman"/>
                <w:color w:val="008000"/>
              </w:rPr>
              <w:t>Taj</w:t>
            </w:r>
            <w:proofErr w:type="spellEnd"/>
            <w:r>
              <w:rPr>
                <w:rFonts w:ascii="Pleasewritemeasong" w:hAnsi="Pleasewritemeasong" w:cs="Times New Roman"/>
                <w:color w:val="008000"/>
              </w:rPr>
              <w:t xml:space="preserve"> </w:t>
            </w:r>
            <w:proofErr w:type="spellStart"/>
            <w:r>
              <w:rPr>
                <w:rFonts w:ascii="Pleasewritemeasong" w:hAnsi="Pleasewritemeasong" w:cs="Times New Roman"/>
                <w:color w:val="008000"/>
              </w:rPr>
              <w:t>Mahal</w:t>
            </w:r>
            <w:proofErr w:type="spellEnd"/>
          </w:p>
          <w:p w14:paraId="69A88D7E" w14:textId="77777777" w:rsidR="00CF1F49" w:rsidRDefault="00CF1F49" w:rsidP="00CF1F49">
            <w:pPr>
              <w:rPr>
                <w:rFonts w:ascii="Pleasewritemeasong" w:hAnsi="Pleasewritemeasong" w:cs="Times New Roman"/>
              </w:rPr>
            </w:pPr>
          </w:p>
          <w:p w14:paraId="4116171D" w14:textId="3CB4F7DC" w:rsidR="00CF1F49" w:rsidRPr="00CF1F49" w:rsidRDefault="00CF1F49" w:rsidP="00CF1F4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05959A40" wp14:editId="574B4F3B">
                  <wp:extent cx="1248310" cy="1132840"/>
                  <wp:effectExtent l="0" t="0" r="0" b="10160"/>
                  <wp:docPr id="2" name="Picture 2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1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61B9FC81" w14:textId="4ED2CE1E" w:rsidR="00664BC9" w:rsidRDefault="00CF1F4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Individual response</w:t>
            </w:r>
          </w:p>
          <w:p w14:paraId="79CC2540" w14:textId="27BDF38D" w:rsidR="002338C9" w:rsidRDefault="002338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5-8 sentence paragraph written on an index card providing textual evidence.</w:t>
            </w:r>
          </w:p>
          <w:p w14:paraId="3D351FE5" w14:textId="77777777" w:rsidR="002338C9" w:rsidRPr="002338C9" w:rsidRDefault="00CF1F49" w:rsidP="00CF1F49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  <w:color w:val="0000FF"/>
              </w:rPr>
            </w:pPr>
            <w:r w:rsidRPr="002338C9">
              <w:rPr>
                <w:rFonts w:ascii="Pleasewritemeasong" w:hAnsi="Pleasewritemeasong" w:cs="Times New Roman"/>
                <w:color w:val="0000FF"/>
              </w:rPr>
              <w:t>What main sou</w:t>
            </w:r>
            <w:r w:rsidR="002338C9" w:rsidRPr="002338C9">
              <w:rPr>
                <w:rFonts w:ascii="Pleasewritemeasong" w:hAnsi="Pleasewritemeasong" w:cs="Times New Roman"/>
                <w:color w:val="0000FF"/>
              </w:rPr>
              <w:t>rce provides guidance to Islam’s</w:t>
            </w:r>
            <w:r w:rsidRPr="002338C9">
              <w:rPr>
                <w:rFonts w:ascii="Pleasewritemeasong" w:hAnsi="Pleasewritemeasong" w:cs="Times New Roman"/>
                <w:color w:val="0000FF"/>
              </w:rPr>
              <w:t xml:space="preserve"> followers?</w:t>
            </w:r>
          </w:p>
          <w:p w14:paraId="0896B182" w14:textId="5F2420D8" w:rsidR="002338C9" w:rsidRPr="002338C9" w:rsidRDefault="002338C9" w:rsidP="00CF1F49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  <w:color w:val="FF0000"/>
              </w:rPr>
            </w:pPr>
            <w:r w:rsidRPr="002338C9">
              <w:rPr>
                <w:rFonts w:ascii="Pleasewritemeasong" w:hAnsi="Pleasewritemeasong" w:cs="Times New Roman"/>
                <w:color w:val="FF0000"/>
              </w:rPr>
              <w:t xml:space="preserve">What contributions did Muslims make to astronomy? </w:t>
            </w:r>
          </w:p>
          <w:p w14:paraId="62EE9D4B" w14:textId="77777777" w:rsidR="002338C9" w:rsidRPr="002338C9" w:rsidRDefault="002338C9" w:rsidP="00CF1F49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  <w:color w:val="008000"/>
              </w:rPr>
            </w:pPr>
            <w:r w:rsidRPr="002338C9">
              <w:rPr>
                <w:rFonts w:ascii="Pleasewritemeasong" w:hAnsi="Pleasewritemeasong" w:cs="Times New Roman"/>
                <w:color w:val="008000"/>
              </w:rPr>
              <w:t>How did the Ottomans rule an empire with many different people and religions?</w:t>
            </w:r>
          </w:p>
          <w:p w14:paraId="083A2E84" w14:textId="3A156C75" w:rsidR="00CF1F49" w:rsidRPr="002338C9" w:rsidRDefault="00CF1F49" w:rsidP="002338C9">
            <w:pPr>
              <w:rPr>
                <w:rFonts w:ascii="Pleasewritemeasong" w:hAnsi="Pleasewritemeasong" w:cs="Times New Roman"/>
              </w:rPr>
            </w:pPr>
            <w:r w:rsidRPr="002338C9">
              <w:rPr>
                <w:rFonts w:ascii="Pleasewritemeasong" w:hAnsi="Pleasewritemeasong" w:cs="Times New Roman"/>
              </w:rPr>
              <w:t xml:space="preserve">  </w:t>
            </w:r>
          </w:p>
          <w:p w14:paraId="078196E5" w14:textId="77777777" w:rsidR="00CF1F49" w:rsidRPr="00355AE7" w:rsidRDefault="00CF1F49">
            <w:pPr>
              <w:rPr>
                <w:rFonts w:ascii="Pleasewritemeasong" w:hAnsi="Pleasewritemeasong" w:cs="Times New Roman"/>
              </w:rPr>
            </w:pPr>
          </w:p>
        </w:tc>
      </w:tr>
      <w:tr w:rsidR="00FA6E6C" w:rsidRPr="00355AE7" w14:paraId="58AA9B62" w14:textId="77777777" w:rsidTr="00C70CA5">
        <w:trPr>
          <w:trHeight w:val="1084"/>
        </w:trPr>
        <w:tc>
          <w:tcPr>
            <w:tcW w:w="2327" w:type="dxa"/>
          </w:tcPr>
          <w:p w14:paraId="5B23C83A" w14:textId="77152973" w:rsidR="00355AE7" w:rsidRDefault="00355AE7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355AE7" w:rsidRPr="00355AE7" w:rsidRDefault="00355AE7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64BC9" w:rsidRPr="00355AE7" w:rsidRDefault="00664BC9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89" w:type="dxa"/>
          </w:tcPr>
          <w:p w14:paraId="44201886" w14:textId="77777777" w:rsidR="00664BC9" w:rsidRDefault="00664BC9">
            <w:pPr>
              <w:rPr>
                <w:rFonts w:ascii="Pleasewritemeasong" w:hAnsi="Pleasewritemeasong" w:cs="Times New Roman"/>
              </w:rPr>
            </w:pPr>
          </w:p>
          <w:p w14:paraId="1E59B31C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42447FB8" w14:textId="7238F842" w:rsidR="008E0117" w:rsidRPr="00355AE7" w:rsidRDefault="008E0117" w:rsidP="008E0117">
            <w:pPr>
              <w:jc w:val="center"/>
              <w:rPr>
                <w:rFonts w:ascii="Pleasewritemeasong" w:hAnsi="Pleasewritemeasong" w:cs="Times New Roman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432" w:type="dxa"/>
          </w:tcPr>
          <w:p w14:paraId="450386E2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Examine your notes on Enlightenment that we discussed today and answer the questions in a </w:t>
            </w:r>
            <w:proofErr w:type="gramStart"/>
            <w:r>
              <w:rPr>
                <w:rFonts w:ascii="Pleasewritemeasong" w:hAnsi="Pleasewritemeasong" w:cs="Times New Roman"/>
              </w:rPr>
              <w:t>5-8 sentence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paragraph.</w:t>
            </w:r>
          </w:p>
          <w:p w14:paraId="5415023B" w14:textId="77777777" w:rsidR="00C70CA5" w:rsidRDefault="00C70CA5">
            <w:pPr>
              <w:rPr>
                <w:rFonts w:ascii="Pleasewritemeasong" w:hAnsi="Pleasewritemeasong" w:cs="Times New Roman"/>
              </w:rPr>
            </w:pPr>
          </w:p>
          <w:p w14:paraId="58E4857E" w14:textId="1C12E744" w:rsidR="00664BC9" w:rsidRPr="00355AE7" w:rsidRDefault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What led to the downfall of the Ottoman Empire? </w:t>
            </w:r>
          </w:p>
        </w:tc>
        <w:tc>
          <w:tcPr>
            <w:tcW w:w="2070" w:type="dxa"/>
          </w:tcPr>
          <w:p w14:paraId="4E6D9222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Examine your notes on Enlightenment that we discussed today and answer the questions in a </w:t>
            </w:r>
            <w:proofErr w:type="gramStart"/>
            <w:r>
              <w:rPr>
                <w:rFonts w:ascii="Pleasewritemeasong" w:hAnsi="Pleasewritemeasong" w:cs="Times New Roman"/>
              </w:rPr>
              <w:t>5-8 sentence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paragraph.</w:t>
            </w:r>
          </w:p>
          <w:p w14:paraId="5C8BEFFA" w14:textId="77777777" w:rsidR="00664BC9" w:rsidRDefault="00664BC9">
            <w:pPr>
              <w:rPr>
                <w:rFonts w:ascii="Pleasewritemeasong" w:hAnsi="Pleasewritemeasong" w:cs="Times New Roman"/>
              </w:rPr>
            </w:pPr>
          </w:p>
          <w:p w14:paraId="51E20FD5" w14:textId="10BB5FA9" w:rsidR="00C70CA5" w:rsidRPr="00355AE7" w:rsidRDefault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Which Muslim contribution do you think is most important or has the greatest impact?</w:t>
            </w:r>
          </w:p>
        </w:tc>
        <w:tc>
          <w:tcPr>
            <w:tcW w:w="2264" w:type="dxa"/>
          </w:tcPr>
          <w:p w14:paraId="23C17B98" w14:textId="77777777" w:rsidR="00CF1F49" w:rsidRDefault="00CF1F49" w:rsidP="00CF1F4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Examine your notes on Enlightenment that we discussed today and answer the questions in a </w:t>
            </w:r>
            <w:proofErr w:type="gramStart"/>
            <w:r>
              <w:rPr>
                <w:rFonts w:ascii="Pleasewritemeasong" w:hAnsi="Pleasewritemeasong" w:cs="Times New Roman"/>
              </w:rPr>
              <w:t>5-8 sentence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paragraph.</w:t>
            </w:r>
          </w:p>
          <w:p w14:paraId="50AF2AD1" w14:textId="77777777" w:rsidR="00664BC9" w:rsidRDefault="00664BC9">
            <w:pPr>
              <w:rPr>
                <w:rFonts w:ascii="Pleasewritemeasong" w:hAnsi="Pleasewritemeasong" w:cs="Times New Roman"/>
              </w:rPr>
            </w:pPr>
          </w:p>
          <w:p w14:paraId="68864F25" w14:textId="6B0A8165" w:rsidR="00CF1F49" w:rsidRPr="00355AE7" w:rsidRDefault="00CF1F4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Describe the similarities and differences you see between Christian churches and Muslim mosques.</w:t>
            </w:r>
          </w:p>
        </w:tc>
        <w:tc>
          <w:tcPr>
            <w:tcW w:w="2163" w:type="dxa"/>
          </w:tcPr>
          <w:p w14:paraId="080CD910" w14:textId="77777777" w:rsidR="00664BC9" w:rsidRDefault="002338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Individual assessment</w:t>
            </w:r>
          </w:p>
          <w:p w14:paraId="604DD8CE" w14:textId="77777777" w:rsidR="002338C9" w:rsidRDefault="002338C9">
            <w:pPr>
              <w:rPr>
                <w:rFonts w:ascii="Pleasewritemeasong" w:hAnsi="Pleasewritemeasong" w:cs="Times New Roman"/>
              </w:rPr>
            </w:pPr>
          </w:p>
          <w:p w14:paraId="03972672" w14:textId="3C229829" w:rsidR="002338C9" w:rsidRPr="00355AE7" w:rsidRDefault="002338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Vocabulary Quiz (no outside resources)</w:t>
            </w:r>
          </w:p>
        </w:tc>
      </w:tr>
      <w:tr w:rsidR="00FA6E6C" w:rsidRPr="00355AE7" w14:paraId="15514E88" w14:textId="77777777" w:rsidTr="00C70CA5">
        <w:trPr>
          <w:trHeight w:val="542"/>
        </w:trPr>
        <w:tc>
          <w:tcPr>
            <w:tcW w:w="2327" w:type="dxa"/>
          </w:tcPr>
          <w:p w14:paraId="2417F2BE" w14:textId="6FEFDF13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89" w:type="dxa"/>
          </w:tcPr>
          <w:p w14:paraId="316D1C4F" w14:textId="77777777" w:rsidR="008E0117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</w:p>
          <w:p w14:paraId="1DB90657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6281B4FA" w14:textId="5E34FA24" w:rsidR="00355AE7" w:rsidRPr="00355AE7" w:rsidRDefault="008E0117" w:rsidP="008E0117">
            <w:pPr>
              <w:jc w:val="center"/>
              <w:rPr>
                <w:rFonts w:ascii="Pleasewritemeasong" w:hAnsi="Pleasewritemeasong" w:cs="Times New Roman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432" w:type="dxa"/>
          </w:tcPr>
          <w:p w14:paraId="27C49026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DAD98C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78D89E3B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93B3D7D" w:rsidR="00664BC9" w:rsidRPr="00355AE7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60B2A838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0EC54F2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5839145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6368D73C" w:rsidR="00664BC9" w:rsidRPr="00355AE7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4" w:type="dxa"/>
          </w:tcPr>
          <w:p w14:paraId="48160A77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109C3FC4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5546EF16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1D4EF144" w:rsidR="00664BC9" w:rsidRPr="00355AE7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3" w:type="dxa"/>
          </w:tcPr>
          <w:p w14:paraId="788A821C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4AE6627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91DB47" w14:textId="77777777" w:rsidR="00C70CA5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33962F66" w:rsidR="00664BC9" w:rsidRPr="00355AE7" w:rsidRDefault="00C70CA5" w:rsidP="00C70CA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FA6E6C" w:rsidRPr="00355AE7" w14:paraId="1DAED0E5" w14:textId="77777777" w:rsidTr="00C70CA5">
        <w:trPr>
          <w:trHeight w:val="542"/>
        </w:trPr>
        <w:tc>
          <w:tcPr>
            <w:tcW w:w="2327" w:type="dxa"/>
          </w:tcPr>
          <w:p w14:paraId="565D5D57" w14:textId="1912D5A5" w:rsidR="00355AE7" w:rsidRPr="00355AE7" w:rsidRDefault="00664BC9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89" w:type="dxa"/>
          </w:tcPr>
          <w:p w14:paraId="41E3C563" w14:textId="77777777" w:rsidR="00664BC9" w:rsidRDefault="00664BC9">
            <w:pPr>
              <w:rPr>
                <w:rFonts w:ascii="Pleasewritemeasong" w:hAnsi="Pleasewritemeasong" w:cs="Times New Roman"/>
              </w:rPr>
            </w:pPr>
          </w:p>
          <w:p w14:paraId="5A1833C4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6B45620D" w14:textId="6D86C702" w:rsidR="008E0117" w:rsidRPr="00355AE7" w:rsidRDefault="008E0117" w:rsidP="008E0117">
            <w:pPr>
              <w:jc w:val="center"/>
              <w:rPr>
                <w:rFonts w:ascii="Pleasewritemeasong" w:hAnsi="Pleasewritemeasong" w:cs="Times New Roman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432" w:type="dxa"/>
          </w:tcPr>
          <w:p w14:paraId="2ABCC143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264EF26B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3DB6CCDC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8DDF388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5D4798D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23480B90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DF05806" w:rsidR="00664BC9" w:rsidRPr="00355AE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286DA750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1B86655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A3A7C2E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BADE7B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BF5F27E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2564B580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2393AE5E" w:rsidR="00664BC9" w:rsidRPr="00355AE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4" w:type="dxa"/>
          </w:tcPr>
          <w:p w14:paraId="73950ED5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866F48B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0C05960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E31B2C2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3A3921E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5297A58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73473597" w:rsidR="00664BC9" w:rsidRPr="00355AE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3" w:type="dxa"/>
          </w:tcPr>
          <w:p w14:paraId="0DDFE7D5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1CD8129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E0F73C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08797D83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7D0AD5B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B9760B0" w14:textId="77777777" w:rsidR="008E011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5965179A" w:rsidR="00664BC9" w:rsidRPr="00355AE7" w:rsidRDefault="008E0117" w:rsidP="008E011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8E0117" w:rsidRPr="00355AE7" w14:paraId="6486FE9D" w14:textId="77777777" w:rsidTr="00C70CA5">
        <w:trPr>
          <w:trHeight w:val="542"/>
        </w:trPr>
        <w:tc>
          <w:tcPr>
            <w:tcW w:w="2327" w:type="dxa"/>
          </w:tcPr>
          <w:p w14:paraId="36BC1CD4" w14:textId="29E2BF9A" w:rsidR="008E0117" w:rsidRPr="00355AE7" w:rsidRDefault="008E011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189" w:type="dxa"/>
          </w:tcPr>
          <w:p w14:paraId="668D8BA3" w14:textId="77777777" w:rsidR="008E0117" w:rsidRDefault="008E0117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5F32EC6A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69AAC6F5" w14:textId="3FA4968B" w:rsidR="008E0117" w:rsidRPr="007F6AB9" w:rsidRDefault="008E0117" w:rsidP="008E0117">
            <w:pPr>
              <w:jc w:val="center"/>
              <w:rPr>
                <w:rFonts w:ascii="Pleasewritemeasong" w:hAnsi="Pleasewritemeasong" w:cs="Times New Roman"/>
                <w:color w:val="FF0000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432" w:type="dxa"/>
          </w:tcPr>
          <w:p w14:paraId="18DD190A" w14:textId="75165E5C" w:rsidR="008E0117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*******UPDATED</w:t>
            </w:r>
          </w:p>
          <w:p w14:paraId="2D1AFF6D" w14:textId="77777777" w:rsidR="008E0117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5:  The Islamic World</w:t>
            </w:r>
          </w:p>
          <w:p w14:paraId="25EB0C4B" w14:textId="77777777" w:rsidR="008E0117" w:rsidRDefault="008E0117" w:rsidP="008E0117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Vocabulary:  Friday, September 11 (no outside resources)</w:t>
            </w:r>
          </w:p>
          <w:p w14:paraId="579F8BF4" w14:textId="3450BFDC" w:rsidR="008E0117" w:rsidRPr="008E0117" w:rsidRDefault="008E0117" w:rsidP="008E0117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  <w:color w:val="FF0000"/>
              </w:rPr>
            </w:pPr>
            <w:r w:rsidRPr="008E0117">
              <w:rPr>
                <w:rFonts w:ascii="Pleasewritemeasong" w:hAnsi="Pleasewritemeasong" w:cs="Times New Roman"/>
                <w:color w:val="FF0000"/>
              </w:rPr>
              <w:t>Chapter Assessment</w:t>
            </w:r>
            <w:r>
              <w:rPr>
                <w:rFonts w:ascii="Pleasewritemeasong" w:hAnsi="Pleasewritemeasong" w:cs="Times New Roman"/>
                <w:color w:val="FF0000"/>
              </w:rPr>
              <w:t>: Tuesday, September 15</w:t>
            </w:r>
            <w:r w:rsidRPr="008E0117">
              <w:rPr>
                <w:rFonts w:ascii="Pleasewritemeasong" w:hAnsi="Pleasewritemeasong" w:cs="Times New Roman"/>
                <w:color w:val="FF0000"/>
              </w:rPr>
              <w:t xml:space="preserve"> (allowed to create and use “cheat chard”)</w:t>
            </w:r>
          </w:p>
        </w:tc>
        <w:tc>
          <w:tcPr>
            <w:tcW w:w="2070" w:type="dxa"/>
          </w:tcPr>
          <w:p w14:paraId="6B6F3DDA" w14:textId="77777777" w:rsidR="008E0117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*******UPDATED</w:t>
            </w:r>
          </w:p>
          <w:p w14:paraId="25A4B66E" w14:textId="77777777" w:rsidR="008E0117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5:  The Islamic World</w:t>
            </w:r>
          </w:p>
          <w:p w14:paraId="3AF75288" w14:textId="77777777" w:rsidR="008E0117" w:rsidRDefault="008E0117" w:rsidP="008E0117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Vocabulary:  Friday, September 11 (no outside resources)</w:t>
            </w:r>
          </w:p>
          <w:p w14:paraId="1EC8FF83" w14:textId="3D260A91" w:rsidR="008E0117" w:rsidRPr="007F6AB9" w:rsidRDefault="008E0117">
            <w:pPr>
              <w:rPr>
                <w:rFonts w:ascii="Pleasewritemeasong" w:hAnsi="Pleasewritemeasong" w:cs="Times New Roman"/>
                <w:color w:val="FF0000"/>
              </w:rPr>
            </w:pPr>
            <w:r w:rsidRPr="008E0117">
              <w:rPr>
                <w:rFonts w:ascii="Pleasewritemeasong" w:hAnsi="Pleasewritemeasong" w:cs="Times New Roman"/>
                <w:color w:val="FF0000"/>
              </w:rPr>
              <w:t>Chapter Assessment</w:t>
            </w:r>
            <w:r>
              <w:rPr>
                <w:rFonts w:ascii="Pleasewritemeasong" w:hAnsi="Pleasewritemeasong" w:cs="Times New Roman"/>
                <w:color w:val="FF0000"/>
              </w:rPr>
              <w:t>: Tuesday, September 15</w:t>
            </w:r>
            <w:r w:rsidRPr="008E0117">
              <w:rPr>
                <w:rFonts w:ascii="Pleasewritemeasong" w:hAnsi="Pleasewritemeasong" w:cs="Times New Roman"/>
                <w:color w:val="FF0000"/>
              </w:rPr>
              <w:t xml:space="preserve"> (allowed to create and use “cheat chard”)</w:t>
            </w:r>
          </w:p>
        </w:tc>
        <w:tc>
          <w:tcPr>
            <w:tcW w:w="2264" w:type="dxa"/>
          </w:tcPr>
          <w:p w14:paraId="0997A2D7" w14:textId="77777777" w:rsidR="008E0117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*******UPDATED</w:t>
            </w:r>
          </w:p>
          <w:p w14:paraId="194EC61C" w14:textId="77777777" w:rsidR="008E0117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5:  The Islamic World</w:t>
            </w:r>
          </w:p>
          <w:p w14:paraId="7E12D5E4" w14:textId="77777777" w:rsidR="008E0117" w:rsidRDefault="008E0117" w:rsidP="008E0117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Vocabulary:  Friday, September 11 (no outside resources)</w:t>
            </w:r>
          </w:p>
          <w:p w14:paraId="1FFEFF56" w14:textId="33A49519" w:rsidR="008E0117" w:rsidRPr="007F6AB9" w:rsidRDefault="008E0117">
            <w:pPr>
              <w:rPr>
                <w:rFonts w:ascii="Pleasewritemeasong" w:hAnsi="Pleasewritemeasong" w:cs="Times New Roman"/>
                <w:color w:val="FF0000"/>
              </w:rPr>
            </w:pPr>
            <w:r w:rsidRPr="008E0117">
              <w:rPr>
                <w:rFonts w:ascii="Pleasewritemeasong" w:hAnsi="Pleasewritemeasong" w:cs="Times New Roman"/>
                <w:color w:val="FF0000"/>
              </w:rPr>
              <w:t>Chapter Assessment</w:t>
            </w:r>
            <w:r>
              <w:rPr>
                <w:rFonts w:ascii="Pleasewritemeasong" w:hAnsi="Pleasewritemeasong" w:cs="Times New Roman"/>
                <w:color w:val="FF0000"/>
              </w:rPr>
              <w:t>: Tuesday, September 15</w:t>
            </w:r>
            <w:r w:rsidRPr="008E0117">
              <w:rPr>
                <w:rFonts w:ascii="Pleasewritemeasong" w:hAnsi="Pleasewritemeasong" w:cs="Times New Roman"/>
                <w:color w:val="FF0000"/>
              </w:rPr>
              <w:t xml:space="preserve"> (allowed to create and use “cheat chard”)</w:t>
            </w:r>
          </w:p>
        </w:tc>
        <w:tc>
          <w:tcPr>
            <w:tcW w:w="2163" w:type="dxa"/>
          </w:tcPr>
          <w:p w14:paraId="714D1816" w14:textId="77777777" w:rsidR="008E0117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*******UPDATED</w:t>
            </w:r>
          </w:p>
          <w:p w14:paraId="35A207B8" w14:textId="77777777" w:rsidR="008E0117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5:  The Islamic World</w:t>
            </w:r>
          </w:p>
          <w:p w14:paraId="240EDDE9" w14:textId="77777777" w:rsidR="008E0117" w:rsidRDefault="008E0117" w:rsidP="008E0117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Vocabulary:  Friday, September 11 (no outside resources)</w:t>
            </w:r>
          </w:p>
          <w:p w14:paraId="1496494E" w14:textId="6963F2BB" w:rsidR="008E0117" w:rsidRPr="007F6AB9" w:rsidRDefault="008E0117">
            <w:pPr>
              <w:rPr>
                <w:rFonts w:ascii="Pleasewritemeasong" w:hAnsi="Pleasewritemeasong" w:cs="Times New Roman"/>
                <w:color w:val="FF0000"/>
              </w:rPr>
            </w:pPr>
            <w:r w:rsidRPr="008E0117">
              <w:rPr>
                <w:rFonts w:ascii="Pleasewritemeasong" w:hAnsi="Pleasewritemeasong" w:cs="Times New Roman"/>
                <w:color w:val="FF0000"/>
              </w:rPr>
              <w:t>Chapter Assessment</w:t>
            </w:r>
            <w:r>
              <w:rPr>
                <w:rFonts w:ascii="Pleasewritemeasong" w:hAnsi="Pleasewritemeasong" w:cs="Times New Roman"/>
                <w:color w:val="FF0000"/>
              </w:rPr>
              <w:t>: Tuesday, September 15</w:t>
            </w:r>
            <w:r w:rsidRPr="008E0117">
              <w:rPr>
                <w:rFonts w:ascii="Pleasewritemeasong" w:hAnsi="Pleasewritemeasong" w:cs="Times New Roman"/>
                <w:color w:val="FF0000"/>
              </w:rPr>
              <w:t xml:space="preserve"> (allowed to create and use “cheat chard”)</w:t>
            </w:r>
          </w:p>
        </w:tc>
      </w:tr>
      <w:tr w:rsidR="008E0117" w:rsidRPr="00355AE7" w14:paraId="3B25647D" w14:textId="77777777" w:rsidTr="00C70CA5">
        <w:trPr>
          <w:trHeight w:val="542"/>
        </w:trPr>
        <w:tc>
          <w:tcPr>
            <w:tcW w:w="2327" w:type="dxa"/>
          </w:tcPr>
          <w:p w14:paraId="53DCBDC6" w14:textId="248CF337" w:rsidR="008E0117" w:rsidRDefault="008E011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189" w:type="dxa"/>
          </w:tcPr>
          <w:p w14:paraId="28302BE3" w14:textId="77777777" w:rsidR="008E0117" w:rsidRDefault="008E0117">
            <w:pPr>
              <w:rPr>
                <w:rFonts w:ascii="Pleasewritemeasong" w:hAnsi="Pleasewritemeasong" w:cs="Times New Roman"/>
              </w:rPr>
            </w:pPr>
          </w:p>
          <w:p w14:paraId="5B1071B0" w14:textId="77777777" w:rsidR="008E0117" w:rsidRPr="004000B9" w:rsidRDefault="008E0117" w:rsidP="008E0117">
            <w:pPr>
              <w:jc w:val="center"/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No School</w:t>
            </w:r>
          </w:p>
          <w:p w14:paraId="5669337D" w14:textId="20E65F0E" w:rsidR="008E0117" w:rsidRPr="00355AE7" w:rsidRDefault="008E0117" w:rsidP="008E0117">
            <w:pPr>
              <w:jc w:val="center"/>
              <w:rPr>
                <w:rFonts w:ascii="Pleasewritemeasong" w:hAnsi="Pleasewritemeasong" w:cs="Times New Roman"/>
              </w:rPr>
            </w:pPr>
            <w:r w:rsidRPr="004000B9">
              <w:rPr>
                <w:rFonts w:ascii="Keep on Truckin" w:hAnsi="Keep on Truckin" w:cs="Because I am Happy Regular"/>
                <w:color w:val="FF6600"/>
                <w:sz w:val="22"/>
                <w:szCs w:val="22"/>
              </w:rPr>
              <w:t>Labor Day</w:t>
            </w:r>
          </w:p>
        </w:tc>
        <w:tc>
          <w:tcPr>
            <w:tcW w:w="2432" w:type="dxa"/>
          </w:tcPr>
          <w:p w14:paraId="3514B4C4" w14:textId="77777777" w:rsidR="008E0117" w:rsidRDefault="008E0117" w:rsidP="008E011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6678A9B" w14:textId="77777777" w:rsidR="008E0117" w:rsidRDefault="008E0117" w:rsidP="008E011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D3D607B" w14:textId="77777777" w:rsidR="008E0117" w:rsidRPr="007255B4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 w:rsidRPr="007255B4">
              <w:rPr>
                <w:rFonts w:ascii="Pleasewritemeasong" w:hAnsi="Pleasewritemeasong" w:cs="Times New Roman"/>
                <w:color w:val="FF0000"/>
              </w:rPr>
              <w:t>Make sure to sign up for REMIND with Mrs. Stafford</w:t>
            </w:r>
          </w:p>
          <w:p w14:paraId="1CE92518" w14:textId="77777777" w:rsidR="008E0117" w:rsidRPr="00355AE7" w:rsidRDefault="008E011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36AB3869" w14:textId="77777777" w:rsidR="008E0117" w:rsidRDefault="008E0117" w:rsidP="008E011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19FD302" w14:textId="77777777" w:rsidR="008E0117" w:rsidRDefault="008E0117" w:rsidP="008E011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B6EDCC7" w14:textId="77777777" w:rsidR="008E0117" w:rsidRPr="007255B4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 w:rsidRPr="007255B4">
              <w:rPr>
                <w:rFonts w:ascii="Pleasewritemeasong" w:hAnsi="Pleasewritemeasong" w:cs="Times New Roman"/>
                <w:color w:val="FF0000"/>
              </w:rPr>
              <w:t>Make sure to sign up for REMIND with Mrs. Stafford</w:t>
            </w:r>
          </w:p>
          <w:p w14:paraId="3740C5AA" w14:textId="77777777" w:rsidR="008E0117" w:rsidRPr="00355AE7" w:rsidRDefault="008E011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4" w:type="dxa"/>
          </w:tcPr>
          <w:p w14:paraId="77188B17" w14:textId="77777777" w:rsidR="008E0117" w:rsidRDefault="008E0117" w:rsidP="008E011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39CF888" w14:textId="77777777" w:rsidR="008E0117" w:rsidRDefault="008E0117" w:rsidP="008E011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7F72098" w14:textId="77777777" w:rsidR="008E0117" w:rsidRPr="007255B4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 w:rsidRPr="007255B4">
              <w:rPr>
                <w:rFonts w:ascii="Pleasewritemeasong" w:hAnsi="Pleasewritemeasong" w:cs="Times New Roman"/>
                <w:color w:val="FF0000"/>
              </w:rPr>
              <w:t>Make sure to sign up for REMIND with Mrs. Stafford</w:t>
            </w:r>
          </w:p>
          <w:p w14:paraId="4AEBCA39" w14:textId="77777777" w:rsidR="008E0117" w:rsidRPr="00355AE7" w:rsidRDefault="008E011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3" w:type="dxa"/>
          </w:tcPr>
          <w:p w14:paraId="1EAA40FC" w14:textId="77777777" w:rsidR="008E0117" w:rsidRDefault="008E0117" w:rsidP="008E011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48BCE41" w14:textId="77777777" w:rsidR="008E0117" w:rsidRDefault="008E0117" w:rsidP="008E011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2744AC4" w14:textId="77777777" w:rsidR="008E0117" w:rsidRPr="007255B4" w:rsidRDefault="008E0117" w:rsidP="008E0117">
            <w:pPr>
              <w:rPr>
                <w:rFonts w:ascii="Pleasewritemeasong" w:hAnsi="Pleasewritemeasong" w:cs="Times New Roman"/>
                <w:color w:val="FF0000"/>
              </w:rPr>
            </w:pPr>
            <w:r w:rsidRPr="007255B4">
              <w:rPr>
                <w:rFonts w:ascii="Pleasewritemeasong" w:hAnsi="Pleasewritemeasong" w:cs="Times New Roman"/>
                <w:color w:val="FF0000"/>
              </w:rPr>
              <w:t>Make sure to sign up for REMIND with Mrs. Stafford</w:t>
            </w:r>
          </w:p>
          <w:p w14:paraId="52B9C0C7" w14:textId="77777777" w:rsidR="008E0117" w:rsidRPr="00355AE7" w:rsidRDefault="008E0117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BB5"/>
    <w:multiLevelType w:val="hybridMultilevel"/>
    <w:tmpl w:val="35BE3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52264"/>
    <w:multiLevelType w:val="hybridMultilevel"/>
    <w:tmpl w:val="0DB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D5D9C"/>
    <w:multiLevelType w:val="hybridMultilevel"/>
    <w:tmpl w:val="1E70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0181A"/>
    <w:multiLevelType w:val="hybridMultilevel"/>
    <w:tmpl w:val="B71EA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62D0C"/>
    <w:multiLevelType w:val="hybridMultilevel"/>
    <w:tmpl w:val="DED06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E2AEA"/>
    <w:multiLevelType w:val="hybridMultilevel"/>
    <w:tmpl w:val="BB1E1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7127E3"/>
    <w:multiLevelType w:val="hybridMultilevel"/>
    <w:tmpl w:val="7DCCA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8672C"/>
    <w:multiLevelType w:val="hybridMultilevel"/>
    <w:tmpl w:val="F23A2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D2E76"/>
    <w:multiLevelType w:val="hybridMultilevel"/>
    <w:tmpl w:val="1BB8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F64AA"/>
    <w:multiLevelType w:val="hybridMultilevel"/>
    <w:tmpl w:val="96DAB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017DC3"/>
    <w:multiLevelType w:val="hybridMultilevel"/>
    <w:tmpl w:val="566C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D21E1"/>
    <w:rsid w:val="00150015"/>
    <w:rsid w:val="002338C9"/>
    <w:rsid w:val="00270F71"/>
    <w:rsid w:val="0034553B"/>
    <w:rsid w:val="00355AE7"/>
    <w:rsid w:val="00527EE9"/>
    <w:rsid w:val="00537C06"/>
    <w:rsid w:val="00601A98"/>
    <w:rsid w:val="00664BC9"/>
    <w:rsid w:val="006A41D2"/>
    <w:rsid w:val="006A6EFE"/>
    <w:rsid w:val="006D2265"/>
    <w:rsid w:val="007B6581"/>
    <w:rsid w:val="007F6AB9"/>
    <w:rsid w:val="008E0117"/>
    <w:rsid w:val="00905233"/>
    <w:rsid w:val="00A640CF"/>
    <w:rsid w:val="00A91170"/>
    <w:rsid w:val="00A968CC"/>
    <w:rsid w:val="00BC5A2A"/>
    <w:rsid w:val="00C06A88"/>
    <w:rsid w:val="00C70CA5"/>
    <w:rsid w:val="00CF1F49"/>
    <w:rsid w:val="00EB3369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01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01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1190</Words>
  <Characters>6787</Characters>
  <Application>Microsoft Macintosh Word</Application>
  <DocSecurity>0</DocSecurity>
  <Lines>56</Lines>
  <Paragraphs>15</Paragraphs>
  <ScaleCrop>false</ScaleCrop>
  <Company>Shelby County Schools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dcterms:created xsi:type="dcterms:W3CDTF">2015-09-04T21:32:00Z</dcterms:created>
  <dcterms:modified xsi:type="dcterms:W3CDTF">2015-09-04T21:34:00Z</dcterms:modified>
</cp:coreProperties>
</file>