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2C8BD661" w:rsidR="00E95A91" w:rsidRPr="00355AE7" w:rsidRDefault="00E95A91" w:rsidP="00C10E6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C10E61">
              <w:rPr>
                <w:rFonts w:ascii="Pleasewritemeasong" w:hAnsi="Pleasewritemeasong" w:cs="Because I am Happy Regular"/>
                <w:b/>
              </w:rPr>
              <w:t>23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22DD416" w:rsidR="00E95A91" w:rsidRPr="00355AE7" w:rsidRDefault="00E95A91" w:rsidP="00C10E6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C10E61">
              <w:rPr>
                <w:rFonts w:ascii="Pleasewritemeasong" w:hAnsi="Pleasewritemeasong" w:cs="Because I am Happy Regular"/>
                <w:b/>
              </w:rPr>
              <w:t>24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0ED152C" w:rsidR="00E95A91" w:rsidRPr="00355AE7" w:rsidRDefault="00623C04" w:rsidP="00C10E6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C10E61">
              <w:rPr>
                <w:rFonts w:ascii="Pleasewritemeasong" w:hAnsi="Pleasewritemeasong" w:cs="Because I am Happy Regular"/>
                <w:b/>
              </w:rPr>
              <w:t>25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35C22B1F" w:rsidR="00E95A91" w:rsidRPr="00355AE7" w:rsidRDefault="00E95A91" w:rsidP="00C10E6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C10E61">
              <w:rPr>
                <w:rFonts w:ascii="Pleasewritemeasong" w:hAnsi="Pleasewritemeasong" w:cs="Because I am Happy Regular"/>
                <w:b/>
              </w:rPr>
              <w:t>26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2C33CBBC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2D1DF4">
              <w:rPr>
                <w:rFonts w:ascii="Pleasewritemeasong" w:hAnsi="Pleasewritemeasong" w:cs="Because I am Happy Regular"/>
                <w:b/>
              </w:rPr>
              <w:t>2</w:t>
            </w:r>
            <w:r w:rsidR="00C10E61">
              <w:rPr>
                <w:rFonts w:ascii="Pleasewritemeasong" w:hAnsi="Pleasewritemeasong" w:cs="Because I am Happy Regular"/>
                <w:b/>
              </w:rPr>
              <w:t>7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10C7E43" w14:textId="0181339D" w:rsidR="00917EE1" w:rsidRDefault="00917EE1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C4532F2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25C02D01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7493B570" w14:textId="61A491FB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5A810F5C" w14:textId="1E3EB801" w:rsidR="0092485B" w:rsidRPr="008C3F70" w:rsidRDefault="0092485B" w:rsidP="0076102F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90E5E0" w14:textId="77777777" w:rsidR="002D1DF4" w:rsidRDefault="002D1DF4" w:rsidP="002D1DF4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42CF8390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2DF70634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78B5B907" w14:textId="77777777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24371FDB" w14:textId="512554E7" w:rsidR="00664BC9" w:rsidRPr="00623C04" w:rsidRDefault="00664BC9" w:rsidP="00917EE1">
            <w:pPr>
              <w:pStyle w:val="NormalWeb"/>
              <w:rPr>
                <w:rFonts w:ascii="Arial Narrow" w:hAnsi="Arial Narrow" w:cs="Because I am Happy Regular"/>
                <w:color w:val="000090"/>
              </w:rPr>
            </w:pPr>
          </w:p>
        </w:tc>
        <w:tc>
          <w:tcPr>
            <w:tcW w:w="2070" w:type="dxa"/>
          </w:tcPr>
          <w:p w14:paraId="79F528B5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E3750A4" w14:textId="4D279466" w:rsidR="002D1DF4" w:rsidRPr="001B5E95" w:rsidRDefault="00C10E61" w:rsidP="00C10E61">
            <w:pPr>
              <w:pStyle w:val="NormalWeb"/>
              <w:ind w:left="360"/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0274F595" wp14:editId="5BFE1784">
                  <wp:extent cx="858520" cy="904240"/>
                  <wp:effectExtent l="0" t="0" r="5080" b="10160"/>
                  <wp:docPr id="32" name="Picture 32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DC975" w14:textId="0BF8847C" w:rsidR="00664BC9" w:rsidRPr="0066517B" w:rsidRDefault="00664BC9" w:rsidP="00917EE1">
            <w:pPr>
              <w:pStyle w:val="NormalWeb"/>
              <w:rPr>
                <w:color w:val="0000FF"/>
              </w:rPr>
            </w:pPr>
          </w:p>
        </w:tc>
        <w:tc>
          <w:tcPr>
            <w:tcW w:w="2160" w:type="dxa"/>
          </w:tcPr>
          <w:p w14:paraId="3DD8FA3F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7EB6707B" w14:textId="480524D1" w:rsidR="000048A7" w:rsidRPr="00FC4891" w:rsidRDefault="00C10E61" w:rsidP="00C10E61">
            <w:pPr>
              <w:jc w:val="center"/>
              <w:rPr>
                <w:rFonts w:ascii="Arial Narrow" w:hAnsi="Arial Narrow"/>
                <w:color w:val="000090"/>
                <w:sz w:val="20"/>
                <w:szCs w:val="2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08624F47" wp14:editId="3E88191B">
                  <wp:extent cx="858520" cy="904240"/>
                  <wp:effectExtent l="0" t="0" r="5080" b="10160"/>
                  <wp:docPr id="1" name="Picture 1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0637F123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38061CF0" w14:textId="2B2A7467" w:rsidR="00664BC9" w:rsidRPr="00FC4891" w:rsidRDefault="00C10E61" w:rsidP="00C10E61">
            <w:pPr>
              <w:pStyle w:val="NormalWeb"/>
              <w:ind w:left="360"/>
              <w:rPr>
                <w:rFonts w:ascii="Arial Narrow" w:hAnsi="Arial Narrow"/>
                <w:color w:val="000090"/>
                <w:sz w:val="22"/>
                <w:szCs w:val="22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16C05F19" wp14:editId="6D0D0717">
                  <wp:extent cx="858520" cy="904240"/>
                  <wp:effectExtent l="0" t="0" r="5080" b="10160"/>
                  <wp:docPr id="2" name="Picture 2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E7B0C4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6EF42908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Chapter 9</w:t>
            </w:r>
          </w:p>
          <w:p w14:paraId="27D70993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7F971501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620DC7F0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and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religious structures of the civilizations.</w:t>
            </w:r>
          </w:p>
          <w:p w14:paraId="40974BA2" w14:textId="1FC1F581" w:rsidR="00F65286" w:rsidRPr="00B05703" w:rsidRDefault="00F65286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</w:p>
        </w:tc>
        <w:tc>
          <w:tcPr>
            <w:tcW w:w="2160" w:type="dxa"/>
          </w:tcPr>
          <w:p w14:paraId="45BC36B3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Chapter 9</w:t>
            </w:r>
          </w:p>
          <w:p w14:paraId="608B5C2C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5D5BFA72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2CA3C7EC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D5E25C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lastRenderedPageBreak/>
              <w:t>Happy Thanksgiving</w:t>
            </w:r>
          </w:p>
          <w:p w14:paraId="55BE3B4E" w14:textId="5359B791" w:rsidR="00664BC9" w:rsidRPr="00E95A91" w:rsidRDefault="00C10E61" w:rsidP="00C10E61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3E40ED7" wp14:editId="4F1A2DCA">
                  <wp:extent cx="858520" cy="904240"/>
                  <wp:effectExtent l="0" t="0" r="5080" b="10160"/>
                  <wp:docPr id="3" name="Picture 3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A5B7680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7DF5F32D" w14:textId="61DDD75A" w:rsidR="00664BC9" w:rsidRPr="00E95A91" w:rsidRDefault="00C10E61" w:rsidP="00C10E61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169B8325" wp14:editId="6702E80C">
                  <wp:extent cx="858520" cy="904240"/>
                  <wp:effectExtent l="0" t="0" r="5080" b="10160"/>
                  <wp:docPr id="4" name="Picture 4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758D0ABE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F7F0F5D" w14:textId="3EE21AED" w:rsidR="00664BC9" w:rsidRPr="00B05703" w:rsidRDefault="00C10E61" w:rsidP="00C10E61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032FD257" wp14:editId="5CA4F7B8">
                  <wp:extent cx="858520" cy="904240"/>
                  <wp:effectExtent l="0" t="0" r="5080" b="10160"/>
                  <wp:docPr id="5" name="Picture 5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54659E6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4BA3ABC1" w14:textId="77777777" w:rsidR="00917EE1" w:rsidRDefault="00917EE1" w:rsidP="00917EE1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BCF5DB3" w14:textId="2A011BD0" w:rsidR="00FD2EB5" w:rsidRPr="009A5A78" w:rsidRDefault="002D1DF4" w:rsidP="009A5A78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</w:rPr>
              <w:t>Why was early society in Japan isolated?</w:t>
            </w:r>
          </w:p>
        </w:tc>
        <w:tc>
          <w:tcPr>
            <w:tcW w:w="2160" w:type="dxa"/>
          </w:tcPr>
          <w:p w14:paraId="1BE3A999" w14:textId="77777777" w:rsidR="002D1DF4" w:rsidRDefault="002D1DF4" w:rsidP="002D1DF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5F96A6DA" w14:textId="77777777" w:rsidR="004524B0" w:rsidRDefault="002D1DF4" w:rsidP="002D1DF4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Whole class review of major topics from Korea and Early Japan</w:t>
            </w:r>
            <w:r w:rsidRPr="009A5A78">
              <w:rPr>
                <w:rFonts w:ascii="Pleasewritemeasong" w:hAnsi="Pleasewritemeasong" w:cs="Because I am Happy Regular"/>
              </w:rPr>
              <w:t xml:space="preserve"> </w:t>
            </w:r>
          </w:p>
          <w:p w14:paraId="4D4A67A1" w14:textId="7D85BD04" w:rsidR="00F65405" w:rsidRPr="002F23F1" w:rsidRDefault="00F65405" w:rsidP="002F23F1">
            <w:pPr>
              <w:rPr>
                <w:rFonts w:ascii="Pleasewritemeasong" w:hAnsi="Pleasewritemeasong" w:cs="Because I am Happy Regular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4CE9E8C7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3A766FE5" w14:textId="449405BD" w:rsidR="00F65405" w:rsidRPr="00F65405" w:rsidRDefault="00C10E61" w:rsidP="00C10E61">
            <w:pPr>
              <w:pStyle w:val="ListParagraph"/>
              <w:ind w:left="360"/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7DAD0FA1" wp14:editId="733D89DF">
                  <wp:extent cx="858520" cy="904240"/>
                  <wp:effectExtent l="0" t="0" r="5080" b="10160"/>
                  <wp:docPr id="6" name="Picture 6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F3E003E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6CAF66F3" w14:textId="089C3B5F" w:rsidR="000048A7" w:rsidRPr="008C3F70" w:rsidRDefault="00C10E61" w:rsidP="00C10E61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6C9E4DE7" wp14:editId="101F7F12">
                  <wp:extent cx="858520" cy="904240"/>
                  <wp:effectExtent l="0" t="0" r="5080" b="10160"/>
                  <wp:docPr id="7" name="Picture 7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6610100D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200D726A" w14:textId="1144A9E7" w:rsidR="0082514C" w:rsidRPr="008E7926" w:rsidRDefault="00C10E61" w:rsidP="00C10E61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1236BAF8" wp14:editId="58AF6A79">
                  <wp:extent cx="858520" cy="904240"/>
                  <wp:effectExtent l="0" t="0" r="5080" b="10160"/>
                  <wp:docPr id="8" name="Picture 8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CB656D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948D372" w14:textId="77777777" w:rsidR="002D1DF4" w:rsidRPr="000048A7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79E4B8B8" w14:textId="77777777" w:rsidR="002D1DF4" w:rsidRPr="000048A7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568F51DE" w14:textId="77777777" w:rsidR="002D1DF4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31CF5631" w14:textId="35305B61" w:rsidR="00F65286" w:rsidRPr="002D1DF4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</w:tc>
        <w:tc>
          <w:tcPr>
            <w:tcW w:w="2160" w:type="dxa"/>
          </w:tcPr>
          <w:p w14:paraId="1B2E6185" w14:textId="40727F32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5D5FF784" w14:textId="77777777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45A778BE" w14:textId="77777777" w:rsidR="002D1DF4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44CFD92E" w14:textId="77777777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7A2A75A1" w14:textId="0A464E0D" w:rsidR="00F1114A" w:rsidRPr="008C3F70" w:rsidRDefault="00F1114A" w:rsidP="00917EE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</w:p>
        </w:tc>
        <w:tc>
          <w:tcPr>
            <w:tcW w:w="2070" w:type="dxa"/>
          </w:tcPr>
          <w:p w14:paraId="4A2BCFF1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4AC2BB7" w14:textId="0DD52BAB" w:rsidR="002D1DF4" w:rsidRPr="000048A7" w:rsidRDefault="00C10E61" w:rsidP="00C10E6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45F8EDCD" wp14:editId="79C7B187">
                  <wp:extent cx="858520" cy="904240"/>
                  <wp:effectExtent l="0" t="0" r="5080" b="10160"/>
                  <wp:docPr id="9" name="Picture 9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FADE7" w14:textId="3FD35C24" w:rsidR="00345764" w:rsidRPr="008C3F70" w:rsidRDefault="00345764" w:rsidP="00917EE1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  <w:tc>
          <w:tcPr>
            <w:tcW w:w="2160" w:type="dxa"/>
          </w:tcPr>
          <w:p w14:paraId="7CF282FF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0AEF600C" w14:textId="7E9873AF" w:rsidR="001D3BE5" w:rsidRPr="008C3F70" w:rsidRDefault="00C10E61" w:rsidP="00C10E6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399AF4F0" wp14:editId="08B3787A">
                  <wp:extent cx="858520" cy="904240"/>
                  <wp:effectExtent l="0" t="0" r="5080" b="10160"/>
                  <wp:docPr id="10" name="Picture 10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68219944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C4459C5" w14:textId="6C01A157" w:rsidR="001D3BE5" w:rsidRPr="00B05703" w:rsidRDefault="00C10E61" w:rsidP="00C10E6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  <w:r>
              <w:rPr>
                <w:rFonts w:ascii="Pleasewritemeasong" w:hAnsi="Pleasewritemeasong"/>
                <w:noProof/>
              </w:rPr>
              <w:drawing>
                <wp:inline distT="0" distB="0" distL="0" distR="0" wp14:anchorId="15976611" wp14:editId="6C335D89">
                  <wp:extent cx="858520" cy="904240"/>
                  <wp:effectExtent l="0" t="0" r="5080" b="10160"/>
                  <wp:docPr id="11" name="Picture 11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2ABBD" w14:textId="119026E9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B50E35" w:rsidRPr="00355AE7" w14:paraId="23FAABC2" w14:textId="77777777" w:rsidTr="00FD2EB5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608E7DA8" w14:textId="388C7BE7" w:rsidR="009E48F7" w:rsidRPr="009E48F7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Analysis of Chapter 9, Lesson 4</w:t>
            </w:r>
          </w:p>
        </w:tc>
        <w:tc>
          <w:tcPr>
            <w:tcW w:w="2160" w:type="dxa"/>
          </w:tcPr>
          <w:p w14:paraId="01B4974F" w14:textId="77777777" w:rsidR="00C10E61" w:rsidRDefault="00C10E61" w:rsidP="00C10E61">
            <w:pPr>
              <w:pStyle w:val="ListParagraph"/>
              <w:ind w:left="0"/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081D66D4" w14:textId="21717FDC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Civilizations</w:t>
            </w:r>
          </w:p>
          <w:p w14:paraId="09DDDC4A" w14:textId="77777777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Geography of SE Asia</w:t>
            </w:r>
          </w:p>
          <w:p w14:paraId="28F13DC0" w14:textId="77777777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Years</w:t>
            </w:r>
          </w:p>
          <w:p w14:paraId="68796418" w14:textId="0E8891AC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Outside Contacts</w:t>
            </w:r>
          </w:p>
          <w:p w14:paraId="284935B9" w14:textId="7486E659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Kingdoms and Empires</w:t>
            </w:r>
          </w:p>
          <w:p w14:paraId="763FD339" w14:textId="77777777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Vietnam</w:t>
            </w:r>
          </w:p>
          <w:p w14:paraId="076594C7" w14:textId="77777777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Khmer Empire</w:t>
            </w:r>
          </w:p>
          <w:p w14:paraId="00351534" w14:textId="77777777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Thai</w:t>
            </w:r>
          </w:p>
          <w:p w14:paraId="7FD41D50" w14:textId="1DA0D70D" w:rsid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Malay States</w:t>
            </w:r>
          </w:p>
          <w:p w14:paraId="55779230" w14:textId="3E66BEA7" w:rsidR="00BB5E54" w:rsidRPr="00C10E61" w:rsidRDefault="00C10E61" w:rsidP="00C10E6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Islam in SE Asia</w:t>
            </w:r>
            <w:r w:rsidRPr="00C10E61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070" w:type="dxa"/>
          </w:tcPr>
          <w:p w14:paraId="2F5980F7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67301473" w14:textId="17B56298" w:rsidR="009E48F7" w:rsidRPr="009E48F7" w:rsidRDefault="00C10E61" w:rsidP="00C10E61">
            <w:pPr>
              <w:pStyle w:val="ListParagraph"/>
              <w:tabs>
                <w:tab w:val="center" w:pos="1025"/>
              </w:tabs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494130C" wp14:editId="5FAB852E">
                  <wp:extent cx="858520" cy="904240"/>
                  <wp:effectExtent l="0" t="0" r="5080" b="10160"/>
                  <wp:docPr id="12" name="Picture 12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B63CE9D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3A8D77E3" w14:textId="1EFA4FE7" w:rsidR="00F65405" w:rsidRPr="009E48F7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03D815DB" wp14:editId="13CB2A3C">
                  <wp:extent cx="858520" cy="904240"/>
                  <wp:effectExtent l="0" t="0" r="5080" b="10160"/>
                  <wp:docPr id="13" name="Picture 13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741FF1B2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60F3A7A" w14:textId="088838D2" w:rsidR="00631912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6CF88D34" wp14:editId="164DF795">
                  <wp:extent cx="858520" cy="904240"/>
                  <wp:effectExtent l="0" t="0" r="5080" b="10160"/>
                  <wp:docPr id="14" name="Picture 14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AA69C" w14:textId="77777777" w:rsidR="00631912" w:rsidRPr="00631912" w:rsidRDefault="00631912" w:rsidP="00631912">
            <w:pPr>
              <w:rPr>
                <w:rFonts w:ascii="Pleasewritemeasong" w:hAnsi="Pleasewritemeasong" w:cs="Times New Roman"/>
              </w:rPr>
            </w:pPr>
          </w:p>
          <w:p w14:paraId="603D1FD2" w14:textId="42D48E38" w:rsidR="0062692A" w:rsidRPr="009A5A78" w:rsidRDefault="0062692A" w:rsidP="0076102F">
            <w:pPr>
              <w:pStyle w:val="ListParagraph"/>
              <w:ind w:left="360"/>
              <w:rPr>
                <w:rFonts w:ascii="Cooper Black" w:hAnsi="Cooper Black" w:cs="Times New Roman"/>
                <w:color w:val="FF0000"/>
              </w:rPr>
            </w:pPr>
          </w:p>
        </w:tc>
      </w:tr>
      <w:tr w:rsidR="00B50E35" w:rsidRPr="00355AE7" w14:paraId="11867D20" w14:textId="77777777" w:rsidTr="00FD2EB5">
        <w:trPr>
          <w:trHeight w:val="503"/>
        </w:trPr>
        <w:tc>
          <w:tcPr>
            <w:tcW w:w="2358" w:type="dxa"/>
          </w:tcPr>
          <w:p w14:paraId="629BFD9A" w14:textId="07757BAF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CD8A7B" w14:textId="69C60B4B" w:rsidR="009E48F7" w:rsidRPr="00C10E61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000000" w:themeColor="text1"/>
              </w:rPr>
            </w:pPr>
            <w:r w:rsidRPr="00C10E61">
              <w:rPr>
                <w:rFonts w:ascii="Pleasewritemeasong" w:hAnsi="Pleasewritemeasong" w:cs="Times New Roman"/>
                <w:color w:val="000000" w:themeColor="text1"/>
              </w:rPr>
              <w:t>Close Read Activity</w:t>
            </w:r>
          </w:p>
        </w:tc>
        <w:tc>
          <w:tcPr>
            <w:tcW w:w="2160" w:type="dxa"/>
          </w:tcPr>
          <w:p w14:paraId="6B92D0F9" w14:textId="77777777" w:rsidR="00C10E61" w:rsidRDefault="00C10E61" w:rsidP="00980089">
            <w:pPr>
              <w:pStyle w:val="ListParagraph"/>
              <w:ind w:left="360"/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The Rise of Angkor</w:t>
            </w:r>
          </w:p>
          <w:p w14:paraId="70466713" w14:textId="7B11C885" w:rsidR="003928C6" w:rsidRPr="003928C6" w:rsidRDefault="00C10E61" w:rsidP="00980089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Sequencing Kingdoms and Empires</w:t>
            </w:r>
            <w:r w:rsidRPr="003928C6">
              <w:rPr>
                <w:rFonts w:ascii="Pleasewritemeasong" w:hAnsi="Pleasewritemeasong" w:cs="Times New Roman"/>
                <w:color w:val="008000"/>
              </w:rPr>
              <w:t xml:space="preserve"> </w:t>
            </w:r>
          </w:p>
        </w:tc>
        <w:tc>
          <w:tcPr>
            <w:tcW w:w="2070" w:type="dxa"/>
          </w:tcPr>
          <w:p w14:paraId="081467FB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7ED2E4D" w14:textId="11E5BE36" w:rsidR="00623C04" w:rsidRPr="00F65405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5BECFAC" wp14:editId="7431B9D8">
                  <wp:extent cx="858520" cy="904240"/>
                  <wp:effectExtent l="0" t="0" r="5080" b="10160"/>
                  <wp:docPr id="15" name="Picture 15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8536F06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4116171D" w14:textId="73D704C8" w:rsidR="0076102F" w:rsidRPr="00631912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1ADF5110" wp14:editId="04359594">
                  <wp:extent cx="858520" cy="904240"/>
                  <wp:effectExtent l="0" t="0" r="5080" b="10160"/>
                  <wp:docPr id="16" name="Picture 16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2B5200AC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078196E5" w14:textId="03F0946A" w:rsidR="00E56207" w:rsidRPr="00B05703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F7A5663" wp14:editId="5350F06D">
                  <wp:extent cx="858520" cy="904240"/>
                  <wp:effectExtent l="0" t="0" r="5080" b="10160"/>
                  <wp:docPr id="17" name="Picture 17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58AA9B62" w14:textId="77777777" w:rsidTr="00FD2EB5">
        <w:trPr>
          <w:trHeight w:val="1084"/>
        </w:trPr>
        <w:tc>
          <w:tcPr>
            <w:tcW w:w="2358" w:type="dxa"/>
          </w:tcPr>
          <w:p w14:paraId="5B23C83A" w14:textId="7A67CC33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27FDC22" w14:textId="77777777" w:rsidR="00C10E61" w:rsidRDefault="00C10E61" w:rsidP="00C10E61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8-10 sentence paragraph</w:t>
            </w:r>
          </w:p>
          <w:p w14:paraId="020B31BD" w14:textId="7E2CA7DE" w:rsidR="00C10E61" w:rsidRDefault="00C10E61" w:rsidP="00C10E61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You are a Japanese worker under Prince </w:t>
            </w:r>
            <w:proofErr w:type="spellStart"/>
            <w:r>
              <w:rPr>
                <w:rFonts w:ascii="Pleasewritemeasong" w:hAnsi="Pleasewritemeasong" w:cs="Times New Roman"/>
              </w:rPr>
              <w:t>SHotoku’s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rule. Write him </w:t>
            </w:r>
            <w:proofErr w:type="gramStart"/>
            <w:r>
              <w:rPr>
                <w:rFonts w:ascii="Pleasewritemeasong" w:hAnsi="Pleasewritemeasong" w:cs="Times New Roman"/>
              </w:rPr>
              <w:t>a persuasive pleas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asking him to change his new constitution to give workers more rights.</w:t>
            </w:r>
          </w:p>
          <w:p w14:paraId="42447FB8" w14:textId="35A8867E" w:rsidR="00BB5E54" w:rsidRPr="00C10E61" w:rsidRDefault="00BB5E54" w:rsidP="00C10E6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14ABA616" w14:textId="77777777" w:rsidR="00C10E61" w:rsidRDefault="00C10E61" w:rsidP="00C10E61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 3-5 sentences</w:t>
            </w:r>
          </w:p>
          <w:p w14:paraId="58E4857E" w14:textId="180F63B9" w:rsidR="00623C04" w:rsidRPr="003053CA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was Prince </w:t>
            </w:r>
            <w:proofErr w:type="spellStart"/>
            <w:r>
              <w:rPr>
                <w:rFonts w:ascii="Pleasewritemeasong" w:hAnsi="Pleasewritemeasong" w:cs="Times New Roman"/>
              </w:rPr>
              <w:t>Shotoku’s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main reform in government?</w:t>
            </w:r>
          </w:p>
        </w:tc>
        <w:tc>
          <w:tcPr>
            <w:tcW w:w="2070" w:type="dxa"/>
          </w:tcPr>
          <w:p w14:paraId="0642D3CB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1E20FD5" w14:textId="4CC3C7B8" w:rsidR="0082514C" w:rsidRPr="003053CA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0DD1C7CC" wp14:editId="43EA8A71">
                  <wp:extent cx="858520" cy="904240"/>
                  <wp:effectExtent l="0" t="0" r="5080" b="10160"/>
                  <wp:docPr id="18" name="Picture 18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11AE59D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68864F25" w14:textId="0FE78DE8" w:rsidR="0076102F" w:rsidRPr="000048A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413BB6E7" wp14:editId="2AE4898C">
                  <wp:extent cx="858520" cy="904240"/>
                  <wp:effectExtent l="0" t="0" r="5080" b="10160"/>
                  <wp:docPr id="19" name="Picture 19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14C6F005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03972672" w14:textId="2EF2A757" w:rsidR="00623C04" w:rsidRPr="000048A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E0A7EF0" wp14:editId="63B477DB">
                  <wp:extent cx="858520" cy="904240"/>
                  <wp:effectExtent l="0" t="0" r="5080" b="10160"/>
                  <wp:docPr id="20" name="Picture 20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5D76DDDB" w14:textId="77777777" w:rsidTr="00FD2EB5">
        <w:trPr>
          <w:trHeight w:val="1084"/>
        </w:trPr>
        <w:tc>
          <w:tcPr>
            <w:tcW w:w="2358" w:type="dxa"/>
          </w:tcPr>
          <w:p w14:paraId="7AE4E144" w14:textId="13CB75A0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3724B745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39A2F3FA" w14:textId="60CE378E" w:rsidR="00B05703" w:rsidRPr="00623C04" w:rsidRDefault="002D1DF4" w:rsidP="00C10E6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160" w:type="dxa"/>
          </w:tcPr>
          <w:p w14:paraId="623623FE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3B769B8E" w14:textId="2D8656F5" w:rsidR="00623C04" w:rsidRPr="00623C0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070" w:type="dxa"/>
          </w:tcPr>
          <w:p w14:paraId="10EC39DB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03A7957" w14:textId="51745263" w:rsidR="00623C04" w:rsidRPr="00623C04" w:rsidRDefault="00C10E61" w:rsidP="00C10E61">
            <w:pPr>
              <w:jc w:val="center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768972E8" wp14:editId="120A3169">
                  <wp:extent cx="858520" cy="904240"/>
                  <wp:effectExtent l="0" t="0" r="5080" b="10160"/>
                  <wp:docPr id="21" name="Picture 21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B6879B5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6E4DE7E1" w14:textId="22120FB7" w:rsidR="000048A7" w:rsidRPr="00623C04" w:rsidRDefault="00C10E61" w:rsidP="00C10E61">
            <w:pPr>
              <w:jc w:val="center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9F195CE" wp14:editId="340CCDC3">
                  <wp:extent cx="858520" cy="904240"/>
                  <wp:effectExtent l="0" t="0" r="5080" b="10160"/>
                  <wp:docPr id="22" name="Picture 22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7BF76A16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3DC58472" w14:textId="5DADD3BD" w:rsidR="00623C04" w:rsidRPr="00623C04" w:rsidRDefault="00C10E61" w:rsidP="00C10E61">
            <w:pPr>
              <w:jc w:val="center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70A0DC57" wp14:editId="6631D7E9">
                  <wp:extent cx="858520" cy="904240"/>
                  <wp:effectExtent l="0" t="0" r="5080" b="10160"/>
                  <wp:docPr id="23" name="Picture 23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15514E88" w14:textId="77777777" w:rsidTr="00FD2EB5">
        <w:trPr>
          <w:trHeight w:val="542"/>
        </w:trPr>
        <w:tc>
          <w:tcPr>
            <w:tcW w:w="2358" w:type="dxa"/>
          </w:tcPr>
          <w:p w14:paraId="2417F2BE" w14:textId="22D631CB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063A5508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C660DC7" w14:textId="06DCBFBE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DB49977" wp14:editId="747041F8">
                  <wp:extent cx="858520" cy="904240"/>
                  <wp:effectExtent l="0" t="0" r="5080" b="10160"/>
                  <wp:docPr id="24" name="Picture 24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7F5B438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22B717F" w14:textId="680F9A03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99464D8" wp14:editId="0CED80B3">
                  <wp:extent cx="858520" cy="904240"/>
                  <wp:effectExtent l="0" t="0" r="5080" b="10160"/>
                  <wp:docPr id="25" name="Picture 25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523CECD9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67ADE5AF" w14:textId="065721B8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7B53E00" wp14:editId="5F185BA4">
                  <wp:extent cx="858520" cy="904240"/>
                  <wp:effectExtent l="0" t="0" r="5080" b="10160"/>
                  <wp:docPr id="26" name="Picture 26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1DAED0E5" w14:textId="77777777" w:rsidTr="00FD2EB5">
        <w:trPr>
          <w:trHeight w:val="542"/>
        </w:trPr>
        <w:tc>
          <w:tcPr>
            <w:tcW w:w="235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13BB5DCF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335C2B86" w14:textId="160A8773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CFAF190" wp14:editId="3211F04A">
                  <wp:extent cx="858520" cy="904240"/>
                  <wp:effectExtent l="0" t="0" r="5080" b="10160"/>
                  <wp:docPr id="27" name="Picture 27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1B958F5A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71FE9097" w14:textId="53A92DF6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1C550E09" wp14:editId="060836AE">
                  <wp:extent cx="858520" cy="904240"/>
                  <wp:effectExtent l="0" t="0" r="5080" b="10160"/>
                  <wp:docPr id="28" name="Picture 28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5089DEC1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4DFDD3AF" w14:textId="54337744" w:rsidR="00623C04" w:rsidRPr="00355AE7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5734DC9" wp14:editId="437BE8F1">
                  <wp:extent cx="858520" cy="904240"/>
                  <wp:effectExtent l="0" t="0" r="5080" b="10160"/>
                  <wp:docPr id="29" name="Picture 29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6486FE9D" w14:textId="77777777" w:rsidTr="00FD2EB5">
        <w:trPr>
          <w:trHeight w:val="542"/>
        </w:trPr>
        <w:tc>
          <w:tcPr>
            <w:tcW w:w="235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FA44905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69AAC6F5" w14:textId="7270F934" w:rsidR="00C10E61" w:rsidRPr="00C10E61" w:rsidRDefault="002D1DF4" w:rsidP="00C10E61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  <w:r w:rsidR="00C10E61">
              <w:rPr>
                <w:rFonts w:ascii="Pleasewritemeasong" w:hAnsi="Pleasewritemeasong" w:cs="Times New Roman"/>
                <w:color w:val="FF0000"/>
              </w:rPr>
              <w:t>- Will include vocabulary analysis in place of a vocabulary quiz</w:t>
            </w:r>
          </w:p>
        </w:tc>
        <w:tc>
          <w:tcPr>
            <w:tcW w:w="2160" w:type="dxa"/>
          </w:tcPr>
          <w:p w14:paraId="627F2531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579F8BF4" w14:textId="394ADD8B" w:rsidR="00623C04" w:rsidRPr="002D1DF4" w:rsidRDefault="00C10E61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  <w:r>
              <w:rPr>
                <w:rFonts w:ascii="Pleasewritemeasong" w:hAnsi="Pleasewritemeasong" w:cs="Times New Roman"/>
                <w:color w:val="FF0000"/>
              </w:rPr>
              <w:t>- Will include vocabulary analysis in place of a vocabulary quiz</w:t>
            </w:r>
          </w:p>
        </w:tc>
        <w:tc>
          <w:tcPr>
            <w:tcW w:w="2070" w:type="dxa"/>
          </w:tcPr>
          <w:p w14:paraId="501DA59E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EC8FF83" w14:textId="1C678CC5" w:rsidR="00623C04" w:rsidRPr="002D1DF4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4B902A65" wp14:editId="74B753CF">
                  <wp:extent cx="858520" cy="904240"/>
                  <wp:effectExtent l="0" t="0" r="5080" b="10160"/>
                  <wp:docPr id="30" name="Picture 30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687486C0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FFEFF56" w14:textId="59626D95" w:rsidR="000048A7" w:rsidRPr="000048A7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012D44E" wp14:editId="5D6792BE">
                  <wp:extent cx="858520" cy="904240"/>
                  <wp:effectExtent l="0" t="0" r="5080" b="10160"/>
                  <wp:docPr id="31" name="Picture 31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5B74A289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1496494E" w14:textId="248C46DA" w:rsidR="00623C04" w:rsidRPr="000048A7" w:rsidRDefault="00C10E61" w:rsidP="00C10E61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486CDF2" wp14:editId="329791F5">
                  <wp:extent cx="858520" cy="904240"/>
                  <wp:effectExtent l="0" t="0" r="5080" b="10160"/>
                  <wp:docPr id="33" name="Picture 33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C04" w:rsidRPr="00355AE7" w14:paraId="3B25647D" w14:textId="77777777" w:rsidTr="00FD2EB5">
        <w:trPr>
          <w:trHeight w:val="542"/>
        </w:trPr>
        <w:tc>
          <w:tcPr>
            <w:tcW w:w="2358" w:type="dxa"/>
          </w:tcPr>
          <w:p w14:paraId="53DCBDC6" w14:textId="140744E9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669337D" w14:textId="2009D427" w:rsidR="008C3F70" w:rsidRPr="008C3F70" w:rsidRDefault="008C3F70" w:rsidP="0059362F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DB76A9D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1CE92518" w14:textId="4D21AD80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070" w:type="dxa"/>
          </w:tcPr>
          <w:p w14:paraId="7BC7440F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59714C92" w14:textId="268AEE69" w:rsidR="00623C04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3AE8E878" wp14:editId="142B1186">
                  <wp:extent cx="858520" cy="904240"/>
                  <wp:effectExtent l="0" t="0" r="5080" b="10160"/>
                  <wp:docPr id="34" name="Picture 34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0C5AA" w14:textId="07366732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534BF18F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25AC0A01" w14:textId="237ED76A" w:rsidR="00623C04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41AB687" wp14:editId="1FD93BA7">
                  <wp:extent cx="858520" cy="904240"/>
                  <wp:effectExtent l="0" t="0" r="5080" b="10160"/>
                  <wp:docPr id="35" name="Picture 35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BCA39" w14:textId="2D9D50ED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267" w:type="dxa"/>
          </w:tcPr>
          <w:p w14:paraId="6BD22AA4" w14:textId="77777777" w:rsidR="00C10E61" w:rsidRDefault="00C10E61" w:rsidP="00C10E61">
            <w:pPr>
              <w:tabs>
                <w:tab w:val="center" w:pos="1025"/>
              </w:tabs>
              <w:jc w:val="center"/>
              <w:rPr>
                <w:rFonts w:ascii="Keep on Truckin" w:hAnsi="Keep on Truckin" w:cs="Times New Roman"/>
                <w:noProof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t>Happy Thanksgiving</w:t>
            </w:r>
          </w:p>
          <w:p w14:paraId="0585157D" w14:textId="78BABF86" w:rsidR="00623C04" w:rsidRDefault="00C10E61" w:rsidP="00C10E61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2F5271E4" wp14:editId="08E7F533">
                  <wp:extent cx="858520" cy="904240"/>
                  <wp:effectExtent l="0" t="0" r="5080" b="10160"/>
                  <wp:docPr id="36" name="Picture 36" descr="Macintosh HD:Users:teacher:Desktop:Screen Shot 2015-11-20 at 3.00.2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11-20 at 3.00.2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9C0C7" w14:textId="6382D7CA" w:rsidR="0092485B" w:rsidRPr="00355AE7" w:rsidRDefault="0092485B" w:rsidP="0092485B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52DE3CA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1D"/>
    <w:multiLevelType w:val="hybridMultilevel"/>
    <w:tmpl w:val="2EFA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1280B"/>
    <w:multiLevelType w:val="hybridMultilevel"/>
    <w:tmpl w:val="CB9E10F2"/>
    <w:lvl w:ilvl="0" w:tplc="7D64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1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A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0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AB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5B6D"/>
    <w:multiLevelType w:val="hybridMultilevel"/>
    <w:tmpl w:val="A04AB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3EE5"/>
    <w:multiLevelType w:val="hybridMultilevel"/>
    <w:tmpl w:val="0E7AB828"/>
    <w:lvl w:ilvl="0" w:tplc="86282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B1CF7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BA4A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5F88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CDAC7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5CE4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0060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1504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F0E4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08276C1B"/>
    <w:multiLevelType w:val="hybridMultilevel"/>
    <w:tmpl w:val="1074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4D7A4D"/>
    <w:multiLevelType w:val="hybridMultilevel"/>
    <w:tmpl w:val="3F004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3779B"/>
    <w:multiLevelType w:val="hybridMultilevel"/>
    <w:tmpl w:val="AE5A4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62FD"/>
    <w:multiLevelType w:val="hybridMultilevel"/>
    <w:tmpl w:val="B48E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742CE"/>
    <w:multiLevelType w:val="hybridMultilevel"/>
    <w:tmpl w:val="1256B688"/>
    <w:lvl w:ilvl="0" w:tplc="2F0076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2B41A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996C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6925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486B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0425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D5AB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706F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41EED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19465606"/>
    <w:multiLevelType w:val="hybridMultilevel"/>
    <w:tmpl w:val="0E54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83DD4"/>
    <w:multiLevelType w:val="hybridMultilevel"/>
    <w:tmpl w:val="496C3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F448A8"/>
    <w:multiLevelType w:val="hybridMultilevel"/>
    <w:tmpl w:val="36E6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F3338"/>
    <w:multiLevelType w:val="hybridMultilevel"/>
    <w:tmpl w:val="664E2BA6"/>
    <w:lvl w:ilvl="0" w:tplc="054EDA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F8634D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7029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04C2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EC01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A14F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9D07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C323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7B63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3">
    <w:nsid w:val="24674368"/>
    <w:multiLevelType w:val="hybridMultilevel"/>
    <w:tmpl w:val="5EDC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71E0C"/>
    <w:multiLevelType w:val="hybridMultilevel"/>
    <w:tmpl w:val="F62C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7207F"/>
    <w:multiLevelType w:val="hybridMultilevel"/>
    <w:tmpl w:val="9DEA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843562"/>
    <w:multiLevelType w:val="hybridMultilevel"/>
    <w:tmpl w:val="5A28440A"/>
    <w:lvl w:ilvl="0" w:tplc="89EE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C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90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FE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0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2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4A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2E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DA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2C3A6734"/>
    <w:multiLevelType w:val="hybridMultilevel"/>
    <w:tmpl w:val="0054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A90D5A"/>
    <w:multiLevelType w:val="hybridMultilevel"/>
    <w:tmpl w:val="D99E1FF2"/>
    <w:lvl w:ilvl="0" w:tplc="1234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CE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10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5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38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9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9C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B6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10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11B0BC2"/>
    <w:multiLevelType w:val="hybridMultilevel"/>
    <w:tmpl w:val="6F908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52043D"/>
    <w:multiLevelType w:val="hybridMultilevel"/>
    <w:tmpl w:val="89947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E1544C"/>
    <w:multiLevelType w:val="hybridMultilevel"/>
    <w:tmpl w:val="57F8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3000FB"/>
    <w:multiLevelType w:val="hybridMultilevel"/>
    <w:tmpl w:val="BCD0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E707A4"/>
    <w:multiLevelType w:val="hybridMultilevel"/>
    <w:tmpl w:val="7856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4002BC"/>
    <w:multiLevelType w:val="hybridMultilevel"/>
    <w:tmpl w:val="2AE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D72923"/>
    <w:multiLevelType w:val="hybridMultilevel"/>
    <w:tmpl w:val="D156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615C81"/>
    <w:multiLevelType w:val="hybridMultilevel"/>
    <w:tmpl w:val="0210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B422F9"/>
    <w:multiLevelType w:val="hybridMultilevel"/>
    <w:tmpl w:val="C5783B08"/>
    <w:lvl w:ilvl="0" w:tplc="25663C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F287D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0C678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C820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B966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11437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6C24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83CA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CB4A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1">
    <w:nsid w:val="4F801738"/>
    <w:multiLevelType w:val="hybridMultilevel"/>
    <w:tmpl w:val="0AE8E3C4"/>
    <w:lvl w:ilvl="0" w:tplc="61822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BCA61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C0C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0002E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68201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15621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41665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9D60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2281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2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D7EC4"/>
    <w:multiLevelType w:val="hybridMultilevel"/>
    <w:tmpl w:val="FC421CBE"/>
    <w:lvl w:ilvl="0" w:tplc="F2621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61E21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90A30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4A8BE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C38A2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8925E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7C420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AA49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A1C8A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4">
    <w:nsid w:val="562878FE"/>
    <w:multiLevelType w:val="hybridMultilevel"/>
    <w:tmpl w:val="04AC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D27C8B"/>
    <w:multiLevelType w:val="hybridMultilevel"/>
    <w:tmpl w:val="E8443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BA4255"/>
    <w:multiLevelType w:val="hybridMultilevel"/>
    <w:tmpl w:val="FED6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A73F5"/>
    <w:multiLevelType w:val="hybridMultilevel"/>
    <w:tmpl w:val="9FB20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015AFE"/>
    <w:multiLevelType w:val="hybridMultilevel"/>
    <w:tmpl w:val="B930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BF43B7"/>
    <w:multiLevelType w:val="hybridMultilevel"/>
    <w:tmpl w:val="E5D6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9841C1"/>
    <w:multiLevelType w:val="hybridMultilevel"/>
    <w:tmpl w:val="8148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63953"/>
    <w:multiLevelType w:val="hybridMultilevel"/>
    <w:tmpl w:val="D5F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B33399"/>
    <w:multiLevelType w:val="hybridMultilevel"/>
    <w:tmpl w:val="846CAAF8"/>
    <w:lvl w:ilvl="0" w:tplc="6290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2AA85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684D7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5C3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50CF6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5323B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6A00E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6E23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6F43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4">
    <w:nsid w:val="7B6471EF"/>
    <w:multiLevelType w:val="hybridMultilevel"/>
    <w:tmpl w:val="80D0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2"/>
  </w:num>
  <w:num w:numId="4">
    <w:abstractNumId w:val="27"/>
  </w:num>
  <w:num w:numId="5">
    <w:abstractNumId w:val="45"/>
  </w:num>
  <w:num w:numId="6">
    <w:abstractNumId w:val="19"/>
  </w:num>
  <w:num w:numId="7">
    <w:abstractNumId w:val="21"/>
  </w:num>
  <w:num w:numId="8">
    <w:abstractNumId w:val="41"/>
  </w:num>
  <w:num w:numId="9">
    <w:abstractNumId w:val="26"/>
  </w:num>
  <w:num w:numId="10">
    <w:abstractNumId w:val="44"/>
  </w:num>
  <w:num w:numId="11">
    <w:abstractNumId w:val="25"/>
  </w:num>
  <w:num w:numId="12">
    <w:abstractNumId w:val="14"/>
  </w:num>
  <w:num w:numId="13">
    <w:abstractNumId w:val="40"/>
  </w:num>
  <w:num w:numId="14">
    <w:abstractNumId w:val="18"/>
  </w:num>
  <w:num w:numId="15">
    <w:abstractNumId w:val="1"/>
  </w:num>
  <w:num w:numId="16">
    <w:abstractNumId w:val="23"/>
  </w:num>
  <w:num w:numId="17">
    <w:abstractNumId w:val="16"/>
  </w:num>
  <w:num w:numId="18">
    <w:abstractNumId w:val="29"/>
  </w:num>
  <w:num w:numId="19">
    <w:abstractNumId w:val="4"/>
  </w:num>
  <w:num w:numId="20">
    <w:abstractNumId w:val="30"/>
  </w:num>
  <w:num w:numId="21">
    <w:abstractNumId w:val="12"/>
  </w:num>
  <w:num w:numId="22">
    <w:abstractNumId w:val="31"/>
  </w:num>
  <w:num w:numId="23">
    <w:abstractNumId w:val="3"/>
  </w:num>
  <w:num w:numId="24">
    <w:abstractNumId w:val="8"/>
  </w:num>
  <w:num w:numId="25">
    <w:abstractNumId w:val="13"/>
  </w:num>
  <w:num w:numId="26">
    <w:abstractNumId w:val="43"/>
  </w:num>
  <w:num w:numId="27">
    <w:abstractNumId w:val="7"/>
  </w:num>
  <w:num w:numId="28">
    <w:abstractNumId w:val="11"/>
  </w:num>
  <w:num w:numId="29">
    <w:abstractNumId w:val="20"/>
  </w:num>
  <w:num w:numId="30">
    <w:abstractNumId w:val="17"/>
  </w:num>
  <w:num w:numId="31">
    <w:abstractNumId w:val="33"/>
  </w:num>
  <w:num w:numId="32">
    <w:abstractNumId w:val="10"/>
  </w:num>
  <w:num w:numId="33">
    <w:abstractNumId w:val="15"/>
  </w:num>
  <w:num w:numId="34">
    <w:abstractNumId w:val="24"/>
  </w:num>
  <w:num w:numId="35">
    <w:abstractNumId w:val="9"/>
  </w:num>
  <w:num w:numId="36">
    <w:abstractNumId w:val="35"/>
  </w:num>
  <w:num w:numId="37">
    <w:abstractNumId w:val="42"/>
  </w:num>
  <w:num w:numId="38">
    <w:abstractNumId w:val="22"/>
  </w:num>
  <w:num w:numId="39">
    <w:abstractNumId w:val="39"/>
  </w:num>
  <w:num w:numId="40">
    <w:abstractNumId w:val="6"/>
  </w:num>
  <w:num w:numId="41">
    <w:abstractNumId w:val="2"/>
  </w:num>
  <w:num w:numId="42">
    <w:abstractNumId w:val="0"/>
  </w:num>
  <w:num w:numId="43">
    <w:abstractNumId w:val="5"/>
  </w:num>
  <w:num w:numId="44">
    <w:abstractNumId w:val="28"/>
  </w:num>
  <w:num w:numId="45">
    <w:abstractNumId w:val="34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48A7"/>
    <w:rsid w:val="00033A8C"/>
    <w:rsid w:val="00040F3A"/>
    <w:rsid w:val="000D21E1"/>
    <w:rsid w:val="00133302"/>
    <w:rsid w:val="001365C6"/>
    <w:rsid w:val="00150015"/>
    <w:rsid w:val="00151FE8"/>
    <w:rsid w:val="00192E2D"/>
    <w:rsid w:val="001D3BE5"/>
    <w:rsid w:val="001F6B45"/>
    <w:rsid w:val="00270F71"/>
    <w:rsid w:val="002C4E67"/>
    <w:rsid w:val="002D1DF4"/>
    <w:rsid w:val="002F0664"/>
    <w:rsid w:val="002F23F1"/>
    <w:rsid w:val="003039E2"/>
    <w:rsid w:val="003053CA"/>
    <w:rsid w:val="0034553B"/>
    <w:rsid w:val="00345764"/>
    <w:rsid w:val="00355AE7"/>
    <w:rsid w:val="00363D4E"/>
    <w:rsid w:val="003928C6"/>
    <w:rsid w:val="003A0AFF"/>
    <w:rsid w:val="00424AD5"/>
    <w:rsid w:val="004435B6"/>
    <w:rsid w:val="004524B0"/>
    <w:rsid w:val="004B05B5"/>
    <w:rsid w:val="004C6530"/>
    <w:rsid w:val="004E2B85"/>
    <w:rsid w:val="00527EE9"/>
    <w:rsid w:val="00537C06"/>
    <w:rsid w:val="005819C9"/>
    <w:rsid w:val="0059362F"/>
    <w:rsid w:val="005A5505"/>
    <w:rsid w:val="005B0186"/>
    <w:rsid w:val="00601A98"/>
    <w:rsid w:val="00623C04"/>
    <w:rsid w:val="0062692A"/>
    <w:rsid w:val="00631912"/>
    <w:rsid w:val="00664BC9"/>
    <w:rsid w:val="0066517B"/>
    <w:rsid w:val="006A41D2"/>
    <w:rsid w:val="006A6EFE"/>
    <w:rsid w:val="006C4FC4"/>
    <w:rsid w:val="006D2265"/>
    <w:rsid w:val="006D56DF"/>
    <w:rsid w:val="006E598F"/>
    <w:rsid w:val="0074448A"/>
    <w:rsid w:val="0076102F"/>
    <w:rsid w:val="007B6581"/>
    <w:rsid w:val="007F6AB9"/>
    <w:rsid w:val="00802C59"/>
    <w:rsid w:val="0081641E"/>
    <w:rsid w:val="0082514C"/>
    <w:rsid w:val="008B5B04"/>
    <w:rsid w:val="008C3F70"/>
    <w:rsid w:val="008E7926"/>
    <w:rsid w:val="00917EE1"/>
    <w:rsid w:val="0092485B"/>
    <w:rsid w:val="0095061D"/>
    <w:rsid w:val="00961406"/>
    <w:rsid w:val="00980089"/>
    <w:rsid w:val="00990B5B"/>
    <w:rsid w:val="009A5A78"/>
    <w:rsid w:val="009E48F7"/>
    <w:rsid w:val="00A640CF"/>
    <w:rsid w:val="00A91170"/>
    <w:rsid w:val="00A968CC"/>
    <w:rsid w:val="00B05703"/>
    <w:rsid w:val="00B50E35"/>
    <w:rsid w:val="00BB5E54"/>
    <w:rsid w:val="00BC5A2A"/>
    <w:rsid w:val="00BF1047"/>
    <w:rsid w:val="00C05CD2"/>
    <w:rsid w:val="00C06A88"/>
    <w:rsid w:val="00C07B55"/>
    <w:rsid w:val="00C10E61"/>
    <w:rsid w:val="00C20BE0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5405"/>
    <w:rsid w:val="00F6768A"/>
    <w:rsid w:val="00FA6E6C"/>
    <w:rsid w:val="00FB0E26"/>
    <w:rsid w:val="00FC4891"/>
    <w:rsid w:val="00FD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5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2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3720</Characters>
  <Application>Microsoft Macintosh Word</Application>
  <DocSecurity>0</DocSecurity>
  <Lines>31</Lines>
  <Paragraphs>8</Paragraphs>
  <ScaleCrop>false</ScaleCrop>
  <Company>Shelby County Schools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2015-09-18T20:03:00Z</cp:lastPrinted>
  <dcterms:created xsi:type="dcterms:W3CDTF">2015-11-20T22:45:00Z</dcterms:created>
  <dcterms:modified xsi:type="dcterms:W3CDTF">2015-11-21T18:36:00Z</dcterms:modified>
</cp:coreProperties>
</file>