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DB0E728" w:rsidR="00664BC9" w:rsidRPr="00355AE7" w:rsidRDefault="00EA5B48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EA5B48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World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6128BDF4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2D1DF4">
              <w:rPr>
                <w:rFonts w:ascii="Pleasewritemeasong" w:hAnsi="Pleasewritemeasong" w:cs="Because I am Happy Regular"/>
                <w:b/>
              </w:rPr>
              <w:t>16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33FA88D6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917EE1">
              <w:rPr>
                <w:rFonts w:ascii="Pleasewritemeasong" w:hAnsi="Pleasewritemeasong" w:cs="Because I am Happy Regular"/>
                <w:b/>
              </w:rPr>
              <w:t>1</w:t>
            </w:r>
            <w:r w:rsidR="002D1DF4">
              <w:rPr>
                <w:rFonts w:ascii="Pleasewritemeasong" w:hAnsi="Pleasewritemeasong" w:cs="Because I am Happy Regular"/>
                <w:b/>
              </w:rPr>
              <w:t>7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61626498" w:rsidR="00E95A91" w:rsidRPr="00355AE7" w:rsidRDefault="00623C04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917EE1">
              <w:rPr>
                <w:rFonts w:ascii="Pleasewritemeasong" w:hAnsi="Pleasewritemeasong" w:cs="Because I am Happy Regular"/>
                <w:b/>
              </w:rPr>
              <w:t>1</w:t>
            </w:r>
            <w:r w:rsidR="002D1DF4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7B50A033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917EE1">
              <w:rPr>
                <w:rFonts w:ascii="Pleasewritemeasong" w:hAnsi="Pleasewritemeasong" w:cs="Because I am Happy Regular"/>
                <w:b/>
              </w:rPr>
              <w:t>1</w:t>
            </w:r>
            <w:r w:rsidR="002D1DF4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0FA60540" w:rsidR="00E95A91" w:rsidRPr="00355AE7" w:rsidRDefault="00E95A91" w:rsidP="009A5A7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9A5A78">
              <w:rPr>
                <w:rFonts w:ascii="Pleasewritemeasong" w:hAnsi="Pleasewritemeasong" w:cs="Because I am Happy Regular"/>
                <w:b/>
              </w:rPr>
              <w:t xml:space="preserve">November </w:t>
            </w:r>
            <w:r w:rsidR="002D1DF4">
              <w:rPr>
                <w:rFonts w:ascii="Pleasewritemeasong" w:hAnsi="Pleasewritemeasong" w:cs="Because I am Happy Regular"/>
                <w:b/>
              </w:rPr>
              <w:t>20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10C7E43" w14:textId="0181339D" w:rsidR="00917EE1" w:rsidRDefault="00917EE1" w:rsidP="00917EE1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C4532F2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7.27:  Compare the major features of Shinto, Japan’s indigenous religion, and Japanese Buddhism</w:t>
            </w:r>
          </w:p>
          <w:p w14:paraId="25C02D01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7.28:  Explain the influence of China and the Korean peninsula upon Japan as Buddhism, Confucianism, and the Chinese writing system were adopted.</w:t>
            </w:r>
          </w:p>
          <w:p w14:paraId="7493B570" w14:textId="61A491FB" w:rsidR="002D1DF4" w:rsidRPr="001B5E95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 little sunshine" w:hAnsi="A little sunshine" w:cs="Because I am Happy Regular"/>
                <w:b/>
                <w:color w:val="000090"/>
                <w:sz w:val="28"/>
                <w:szCs w:val="28"/>
              </w:rPr>
            </w:pPr>
            <w:r w:rsidRPr="002D1DF4">
              <w:rPr>
                <w:rFonts w:ascii="Arial Narrow" w:hAnsi="Arial Narrow" w:cs="Because I am Happy Regular"/>
                <w:color w:val="000090"/>
              </w:rPr>
              <w:t>7.31:  Analyze the rise of a military society in the late twelfth century and the role of the shogun and samurai in that society</w:t>
            </w:r>
          </w:p>
          <w:p w14:paraId="5A810F5C" w14:textId="1E3EB801" w:rsidR="0092485B" w:rsidRPr="008C3F70" w:rsidRDefault="0092485B" w:rsidP="0076102F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90E5E0" w14:textId="77777777" w:rsidR="002D1DF4" w:rsidRDefault="002D1DF4" w:rsidP="002D1DF4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42CF8390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7.27:  Compare the major features of Shinto, Japan’s indigenous religion, and Japanese Buddhism</w:t>
            </w:r>
          </w:p>
          <w:p w14:paraId="2DF70634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7.28:  Explain the influence of China and the Korean peninsula upon Japan as Buddhism, Confucianism, and the Chinese writing system were adopted.</w:t>
            </w:r>
          </w:p>
          <w:p w14:paraId="78B5B907" w14:textId="77777777" w:rsidR="002D1DF4" w:rsidRPr="001B5E95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 little sunshine" w:hAnsi="A little sunshine" w:cs="Because I am Happy Regular"/>
                <w:b/>
                <w:color w:val="000090"/>
                <w:sz w:val="28"/>
                <w:szCs w:val="28"/>
              </w:rPr>
            </w:pPr>
            <w:r w:rsidRPr="002D1DF4">
              <w:rPr>
                <w:rFonts w:ascii="Arial Narrow" w:hAnsi="Arial Narrow" w:cs="Because I am Happy Regular"/>
                <w:color w:val="000090"/>
              </w:rPr>
              <w:t>7.31:  Analyze the rise of a military society in the late twelfth century and the role of the shogun and samurai in that society</w:t>
            </w:r>
          </w:p>
          <w:p w14:paraId="24371FDB" w14:textId="512554E7" w:rsidR="00664BC9" w:rsidRPr="00623C04" w:rsidRDefault="00664BC9" w:rsidP="00917EE1">
            <w:pPr>
              <w:pStyle w:val="NormalWeb"/>
              <w:rPr>
                <w:rFonts w:ascii="Arial Narrow" w:hAnsi="Arial Narrow" w:cs="Because I am Happy Regular"/>
                <w:color w:val="000090"/>
              </w:rPr>
            </w:pPr>
          </w:p>
        </w:tc>
        <w:tc>
          <w:tcPr>
            <w:tcW w:w="2070" w:type="dxa"/>
          </w:tcPr>
          <w:p w14:paraId="6E882DF6" w14:textId="77777777" w:rsidR="002D1DF4" w:rsidRDefault="002D1DF4" w:rsidP="002D1DF4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9583046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7.27:  Compare the major features of Shinto, Japan’s indigenous religion, and Japanese Buddhism</w:t>
            </w:r>
          </w:p>
          <w:p w14:paraId="4740DBA6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7.28:  Explain the influence of China and the Korean peninsula upon Japan as Buddhism, Confucianism, and the Chinese writing system were adopted.</w:t>
            </w:r>
          </w:p>
          <w:p w14:paraId="1E3750A4" w14:textId="77777777" w:rsidR="002D1DF4" w:rsidRPr="001B5E95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 little sunshine" w:hAnsi="A little sunshine" w:cs="Because I am Happy Regular"/>
                <w:b/>
                <w:color w:val="000090"/>
                <w:sz w:val="28"/>
                <w:szCs w:val="28"/>
              </w:rPr>
            </w:pPr>
            <w:r w:rsidRPr="002D1DF4">
              <w:rPr>
                <w:rFonts w:ascii="Arial Narrow" w:hAnsi="Arial Narrow" w:cs="Because I am Happy Regular"/>
                <w:color w:val="000090"/>
              </w:rPr>
              <w:t>7.31:  Analyze the rise of a military society in the late twelfth century and the role of the shogun and samurai in that society</w:t>
            </w:r>
          </w:p>
          <w:p w14:paraId="71CDC975" w14:textId="0BF8847C" w:rsidR="00664BC9" w:rsidRPr="0066517B" w:rsidRDefault="00664BC9" w:rsidP="00917EE1">
            <w:pPr>
              <w:pStyle w:val="NormalWeb"/>
              <w:rPr>
                <w:color w:val="0000FF"/>
              </w:rPr>
            </w:pPr>
          </w:p>
        </w:tc>
        <w:tc>
          <w:tcPr>
            <w:tcW w:w="2160" w:type="dxa"/>
          </w:tcPr>
          <w:p w14:paraId="4B1D552E" w14:textId="77777777" w:rsidR="002D1DF4" w:rsidRDefault="002D1DF4" w:rsidP="002D1DF4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F59A8FE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7.27:  Compare the major features of Shinto, Japan’s indigenous religion, and Japanese Buddhism</w:t>
            </w:r>
          </w:p>
          <w:p w14:paraId="6DB4E599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7.28:  Explain the influence of China and the Korean peninsula upon Japan as Buddhism, Confucianism, and the Chinese writing system were adopted.</w:t>
            </w:r>
          </w:p>
          <w:p w14:paraId="4FD909CE" w14:textId="77777777" w:rsidR="002D1DF4" w:rsidRPr="001B5E95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 little sunshine" w:hAnsi="A little sunshine" w:cs="Because I am Happy Regular"/>
                <w:b/>
                <w:color w:val="000090"/>
                <w:sz w:val="28"/>
                <w:szCs w:val="28"/>
              </w:rPr>
            </w:pPr>
            <w:r w:rsidRPr="002D1DF4">
              <w:rPr>
                <w:rFonts w:ascii="Arial Narrow" w:hAnsi="Arial Narrow" w:cs="Because I am Happy Regular"/>
                <w:color w:val="000090"/>
              </w:rPr>
              <w:t>7.31:  Analyze the rise of a military society in the late twelfth century and the role of the shogun and samurai in that society</w:t>
            </w:r>
          </w:p>
          <w:p w14:paraId="7EB6707B" w14:textId="7DF2B153" w:rsidR="000048A7" w:rsidRPr="00FC4891" w:rsidRDefault="000048A7" w:rsidP="00917EE1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459FAFA" w14:textId="77777777" w:rsidR="002D1DF4" w:rsidRDefault="002D1DF4" w:rsidP="002D1DF4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AFE2C2E" w14:textId="77777777" w:rsidR="002D1DF4" w:rsidRPr="002D1DF4" w:rsidRDefault="002D1DF4" w:rsidP="002D1DF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2D1DF4">
              <w:rPr>
                <w:rFonts w:ascii="Arial Narrow" w:hAnsi="Arial Narrow" w:cs="Because I am Happy Regular"/>
                <w:bCs/>
                <w:color w:val="000090"/>
              </w:rPr>
              <w:t>7.27:  Compare the major features of Shinto, Japan’s indigenous religion, and Japanese Buddhism</w:t>
            </w:r>
          </w:p>
          <w:p w14:paraId="38061CF0" w14:textId="263740B5" w:rsidR="00664BC9" w:rsidRPr="00FC4891" w:rsidRDefault="00664BC9" w:rsidP="008B5B04">
            <w:pPr>
              <w:pStyle w:val="NormalWeb"/>
              <w:ind w:left="360"/>
              <w:rPr>
                <w:rFonts w:ascii="Arial Narrow" w:hAnsi="Arial Narrow"/>
                <w:color w:val="00009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E7B0C4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6EF42908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Chapter 9</w:t>
            </w:r>
          </w:p>
          <w:p w14:paraId="27D70993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7F971501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620DC7F0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 xml:space="preserve">I can analyze the geographic, political, economic, social and </w:t>
            </w: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lastRenderedPageBreak/>
              <w:t>religious structures of the civilizations.</w:t>
            </w:r>
          </w:p>
          <w:p w14:paraId="40974BA2" w14:textId="1FC1F581" w:rsidR="00F65286" w:rsidRPr="00B05703" w:rsidRDefault="00F65286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</w:p>
        </w:tc>
        <w:tc>
          <w:tcPr>
            <w:tcW w:w="2160" w:type="dxa"/>
          </w:tcPr>
          <w:p w14:paraId="45BC36B3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Chapter 9</w:t>
            </w:r>
          </w:p>
          <w:p w14:paraId="608B5C2C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5D5BFA72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2CA3C7EC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 xml:space="preserve">I can analyze the geographic, political, economic, social </w:t>
            </w: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lastRenderedPageBreak/>
              <w:t>and religious structures of the civilizations.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23980C7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Chapter 9</w:t>
            </w:r>
          </w:p>
          <w:p w14:paraId="130E162E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1E75ABEB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23511B9B" w14:textId="77777777" w:rsidR="002D1DF4" w:rsidRPr="000048A7" w:rsidRDefault="002D1DF4" w:rsidP="002D1DF4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 xml:space="preserve">I can analyze the geographic, political, </w:t>
            </w: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lastRenderedPageBreak/>
              <w:t>economic, social and religious structures of the civilizations.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2BF29507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Chapter 9</w:t>
            </w:r>
          </w:p>
          <w:p w14:paraId="144BE598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3EB3A69A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0D0B2622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 xml:space="preserve">I can analyze the geographic, political, economic, social </w:t>
            </w: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lastRenderedPageBreak/>
              <w:t>and religious structures of the civilizations.</w:t>
            </w:r>
          </w:p>
          <w:p w14:paraId="7DF5F32D" w14:textId="165C9951" w:rsidR="00664BC9" w:rsidRPr="00E95A91" w:rsidRDefault="00664BC9" w:rsidP="00917EE1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20D66221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Chapter 9</w:t>
            </w:r>
          </w:p>
          <w:p w14:paraId="5B7F423C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Civilizations of Korea, Japan, &amp; SE Asia</w:t>
            </w:r>
          </w:p>
          <w:p w14:paraId="3C1CE51E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48A7">
              <w:rPr>
                <w:rFonts w:ascii="Arial Narrow" w:hAnsi="Arial Narrow"/>
                <w:b/>
                <w:bCs/>
                <w:sz w:val="18"/>
                <w:szCs w:val="18"/>
              </w:rPr>
              <w:t>300-1300s</w:t>
            </w:r>
          </w:p>
          <w:p w14:paraId="3B8E8A43" w14:textId="77777777" w:rsidR="000048A7" w:rsidRPr="000048A7" w:rsidRDefault="000048A7" w:rsidP="000048A7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t xml:space="preserve">I can analyze the geographic, political, economic, social and </w:t>
            </w:r>
            <w:r w:rsidRPr="000048A7">
              <w:rPr>
                <w:rFonts w:ascii="Arial Narrow" w:hAnsi="Arial Narrow"/>
                <w:color w:val="660066"/>
                <w:sz w:val="18"/>
                <w:szCs w:val="18"/>
              </w:rPr>
              <w:lastRenderedPageBreak/>
              <w:t>religious structures of the civilizations.</w:t>
            </w:r>
          </w:p>
          <w:p w14:paraId="5F7F0F5D" w14:textId="5E22BB6F" w:rsidR="00664BC9" w:rsidRPr="00B05703" w:rsidRDefault="00664BC9" w:rsidP="00B05703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54659E6C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4BA3ABC1" w14:textId="77777777" w:rsidR="00917EE1" w:rsidRDefault="00917EE1" w:rsidP="00917EE1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BCF5DB3" w14:textId="2A011BD0" w:rsidR="00FD2EB5" w:rsidRPr="009A5A78" w:rsidRDefault="002D1DF4" w:rsidP="009A5A78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</w:rPr>
              <w:t>Why was early society in Japan isolated?</w:t>
            </w:r>
          </w:p>
        </w:tc>
        <w:tc>
          <w:tcPr>
            <w:tcW w:w="2160" w:type="dxa"/>
          </w:tcPr>
          <w:p w14:paraId="1BE3A999" w14:textId="77777777" w:rsidR="002D1DF4" w:rsidRDefault="002D1DF4" w:rsidP="002D1DF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5F96A6DA" w14:textId="77777777" w:rsidR="004524B0" w:rsidRDefault="002D1DF4" w:rsidP="002D1DF4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Whole class review of major topics from Korea and Early Japan</w:t>
            </w:r>
            <w:r w:rsidRPr="009A5A78">
              <w:rPr>
                <w:rFonts w:ascii="Pleasewritemeasong" w:hAnsi="Pleasewritemeasong" w:cs="Because I am Happy Regular"/>
              </w:rPr>
              <w:t xml:space="preserve"> </w:t>
            </w:r>
          </w:p>
          <w:p w14:paraId="4D4A67A1" w14:textId="318BEDDC" w:rsidR="00F65405" w:rsidRPr="009A5A78" w:rsidRDefault="00F65405" w:rsidP="002D1DF4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 9-1 HW Packet</w:t>
            </w:r>
          </w:p>
        </w:tc>
        <w:tc>
          <w:tcPr>
            <w:tcW w:w="2070" w:type="dxa"/>
          </w:tcPr>
          <w:p w14:paraId="4CF4D392" w14:textId="77777777" w:rsidR="002D1DF4" w:rsidRDefault="002D1DF4" w:rsidP="002D1DF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6334AA57" w14:textId="77777777" w:rsidR="00F65405" w:rsidRDefault="00F65405" w:rsidP="002D1DF4">
            <w:p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  <w:i/>
              </w:rPr>
              <w:t>Chinese Calendar</w:t>
            </w:r>
          </w:p>
          <w:p w14:paraId="7CF9F844" w14:textId="77777777" w:rsidR="003A0AFF" w:rsidRPr="00F65405" w:rsidRDefault="00F65405" w:rsidP="00F65405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</w:rPr>
              <w:t>How is time measured on the calendar</w:t>
            </w:r>
          </w:p>
          <w:p w14:paraId="3A766FE5" w14:textId="1A2E65FA" w:rsidR="00F65405" w:rsidRPr="00F65405" w:rsidRDefault="00F65405" w:rsidP="00F65405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Because I am Happy Regular"/>
                <w:i/>
              </w:rPr>
            </w:pPr>
            <w:r>
              <w:rPr>
                <w:rFonts w:ascii="Pleasewritemeasong" w:hAnsi="Pleasewritemeasong" w:cs="Because I am Happy Regular"/>
              </w:rPr>
              <w:t>How do animals play a part in the traditional zodiac calendar?</w:t>
            </w: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5DA84984" w14:textId="77777777" w:rsidR="004435B6" w:rsidRDefault="000048A7" w:rsidP="008C3F70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Read Story Matters p. 211</w:t>
            </w:r>
          </w:p>
          <w:p w14:paraId="314297F7" w14:textId="77777777" w:rsidR="000048A7" w:rsidRPr="000048A7" w:rsidRDefault="000048A7" w:rsidP="008C3F70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t>Through which country did Buddhism pass as it made its way from China to Japan?</w:t>
            </w:r>
          </w:p>
          <w:p w14:paraId="6CAF66F3" w14:textId="16D725D5" w:rsidR="000048A7" w:rsidRPr="008C3F70" w:rsidRDefault="000048A7" w:rsidP="008C3F70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t>In the past, how did geography affect the spread of news from different areas of the world?  What is its effect today?</w:t>
            </w:r>
          </w:p>
        </w:tc>
        <w:tc>
          <w:tcPr>
            <w:tcW w:w="2267" w:type="dxa"/>
          </w:tcPr>
          <w:p w14:paraId="38D5CBCC" w14:textId="77777777" w:rsidR="002D1DF4" w:rsidRDefault="002D1DF4" w:rsidP="002D1DF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7CF82853" w14:textId="77777777" w:rsidR="002D1DF4" w:rsidRPr="009A5A78" w:rsidRDefault="002D1DF4" w:rsidP="002D1DF4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Whole class review of major topics from Imperial China </w:t>
            </w:r>
          </w:p>
          <w:p w14:paraId="200D726A" w14:textId="572FE279" w:rsidR="0082514C" w:rsidRPr="008E7926" w:rsidRDefault="002D1DF4" w:rsidP="002D1DF4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Turn in writing assignment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CB656D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948D372" w14:textId="77777777" w:rsidR="002D1DF4" w:rsidRPr="000048A7" w:rsidRDefault="002D1DF4" w:rsidP="002D1DF4">
            <w:pPr>
              <w:pStyle w:val="NormalWeb"/>
              <w:numPr>
                <w:ilvl w:val="0"/>
                <w:numId w:val="40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79E4B8B8" w14:textId="77777777" w:rsidR="002D1DF4" w:rsidRPr="000048A7" w:rsidRDefault="002D1DF4" w:rsidP="002D1DF4">
            <w:pPr>
              <w:pStyle w:val="NormalWeb"/>
              <w:numPr>
                <w:ilvl w:val="0"/>
                <w:numId w:val="40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568F51DE" w14:textId="77777777" w:rsidR="002D1DF4" w:rsidRDefault="002D1DF4" w:rsidP="002D1DF4">
            <w:pPr>
              <w:pStyle w:val="NormalWeb"/>
              <w:numPr>
                <w:ilvl w:val="0"/>
                <w:numId w:val="40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31CF5631" w14:textId="35305B61" w:rsidR="00F65286" w:rsidRPr="002D1DF4" w:rsidRDefault="002D1DF4" w:rsidP="002D1DF4">
            <w:pPr>
              <w:pStyle w:val="NormalWeb"/>
              <w:numPr>
                <w:ilvl w:val="0"/>
                <w:numId w:val="40"/>
              </w:numPr>
              <w:rPr>
                <w:rFonts w:ascii="Arial Narrow" w:hAnsi="Arial Narrow"/>
                <w:color w:val="FF0080"/>
              </w:rPr>
            </w:pPr>
            <w:r>
              <w:rPr>
                <w:rFonts w:ascii="Arial Narrow" w:hAnsi="Arial Narrow"/>
                <w:color w:val="FF0080"/>
              </w:rPr>
              <w:t>What makes a culture unique?</w:t>
            </w:r>
          </w:p>
        </w:tc>
        <w:tc>
          <w:tcPr>
            <w:tcW w:w="2160" w:type="dxa"/>
          </w:tcPr>
          <w:p w14:paraId="1B2E6185" w14:textId="40727F32" w:rsidR="002D1DF4" w:rsidRPr="000048A7" w:rsidRDefault="002D1DF4" w:rsidP="002D1DF4">
            <w:pPr>
              <w:pStyle w:val="NormalWeb"/>
              <w:numPr>
                <w:ilvl w:val="0"/>
                <w:numId w:val="41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5D5FF784" w14:textId="77777777" w:rsidR="002D1DF4" w:rsidRPr="000048A7" w:rsidRDefault="002D1DF4" w:rsidP="002D1DF4">
            <w:pPr>
              <w:pStyle w:val="NormalWeb"/>
              <w:numPr>
                <w:ilvl w:val="0"/>
                <w:numId w:val="41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45A778BE" w14:textId="77777777" w:rsidR="002D1DF4" w:rsidRDefault="002D1DF4" w:rsidP="002D1DF4">
            <w:pPr>
              <w:pStyle w:val="NormalWeb"/>
              <w:numPr>
                <w:ilvl w:val="0"/>
                <w:numId w:val="41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44CFD92E" w14:textId="77777777" w:rsidR="002D1DF4" w:rsidRPr="000048A7" w:rsidRDefault="002D1DF4" w:rsidP="002D1DF4">
            <w:pPr>
              <w:pStyle w:val="NormalWeb"/>
              <w:numPr>
                <w:ilvl w:val="0"/>
                <w:numId w:val="41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7A2A75A1" w14:textId="0A464E0D" w:rsidR="00F1114A" w:rsidRPr="008C3F70" w:rsidRDefault="00F1114A" w:rsidP="00917EE1">
            <w:pPr>
              <w:pStyle w:val="NormalWeb"/>
              <w:ind w:left="360"/>
              <w:rPr>
                <w:rFonts w:ascii="Arial Narrow" w:hAnsi="Arial Narrow"/>
                <w:color w:val="FF0080"/>
              </w:rPr>
            </w:pPr>
          </w:p>
        </w:tc>
        <w:tc>
          <w:tcPr>
            <w:tcW w:w="2070" w:type="dxa"/>
          </w:tcPr>
          <w:p w14:paraId="19CD5A6B" w14:textId="77777777" w:rsidR="002D1DF4" w:rsidRPr="000048A7" w:rsidRDefault="002D1DF4" w:rsidP="002D1DF4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76126FD8" w14:textId="77777777" w:rsidR="002D1DF4" w:rsidRPr="000048A7" w:rsidRDefault="002D1DF4" w:rsidP="002D1DF4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3C599B6B" w14:textId="77777777" w:rsidR="002D1DF4" w:rsidRDefault="002D1DF4" w:rsidP="002D1DF4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54AC2BB7" w14:textId="77777777" w:rsidR="002D1DF4" w:rsidRPr="000048A7" w:rsidRDefault="002D1DF4" w:rsidP="002D1DF4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49EFADE7" w14:textId="3FD35C24" w:rsidR="00345764" w:rsidRPr="008C3F70" w:rsidRDefault="00345764" w:rsidP="00917EE1">
            <w:pPr>
              <w:pStyle w:val="NormalWeb"/>
              <w:rPr>
                <w:rFonts w:ascii="Arial Narrow" w:hAnsi="Arial Narrow"/>
                <w:color w:val="FF0080"/>
              </w:rPr>
            </w:pPr>
          </w:p>
        </w:tc>
        <w:tc>
          <w:tcPr>
            <w:tcW w:w="2160" w:type="dxa"/>
          </w:tcPr>
          <w:p w14:paraId="07AD1CD0" w14:textId="77777777" w:rsidR="000048A7" w:rsidRPr="000048A7" w:rsidRDefault="000048A7" w:rsidP="000048A7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173717EC" w14:textId="77777777" w:rsidR="000048A7" w:rsidRPr="000048A7" w:rsidRDefault="000048A7" w:rsidP="000048A7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75E01503" w14:textId="77777777" w:rsidR="000048A7" w:rsidRDefault="000048A7" w:rsidP="000048A7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305A4A25" w14:textId="30931D96" w:rsidR="000048A7" w:rsidRPr="000048A7" w:rsidRDefault="000048A7" w:rsidP="000048A7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0AEF600C" w14:textId="0EABF804" w:rsidR="001D3BE5" w:rsidRPr="008C3F70" w:rsidRDefault="001D3BE5" w:rsidP="000048A7">
            <w:pPr>
              <w:pStyle w:val="NormalWeb"/>
              <w:rPr>
                <w:rFonts w:ascii="Arial Narrow" w:hAnsi="Arial Narrow"/>
                <w:color w:val="FF0080"/>
              </w:rPr>
            </w:pPr>
          </w:p>
        </w:tc>
        <w:tc>
          <w:tcPr>
            <w:tcW w:w="2267" w:type="dxa"/>
          </w:tcPr>
          <w:p w14:paraId="46901235" w14:textId="7D574D8D" w:rsidR="000048A7" w:rsidRPr="000048A7" w:rsidRDefault="000048A7" w:rsidP="000048A7">
            <w:pPr>
              <w:pStyle w:val="NormalWeb"/>
              <w:numPr>
                <w:ilvl w:val="0"/>
                <w:numId w:val="35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Why do people form governments?</w:t>
            </w:r>
          </w:p>
          <w:p w14:paraId="201749A2" w14:textId="77777777" w:rsidR="000048A7" w:rsidRPr="000048A7" w:rsidRDefault="000048A7" w:rsidP="000048A7">
            <w:pPr>
              <w:pStyle w:val="NormalWeb"/>
              <w:numPr>
                <w:ilvl w:val="0"/>
                <w:numId w:val="35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does geography influence the way people live?</w:t>
            </w:r>
          </w:p>
          <w:p w14:paraId="38707F2E" w14:textId="77777777" w:rsidR="000048A7" w:rsidRDefault="000048A7" w:rsidP="000048A7">
            <w:pPr>
              <w:pStyle w:val="NormalWeb"/>
              <w:numPr>
                <w:ilvl w:val="0"/>
                <w:numId w:val="35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How do new ideas change the way people live?</w:t>
            </w:r>
          </w:p>
          <w:p w14:paraId="4ECBCB72" w14:textId="77777777" w:rsidR="000048A7" w:rsidRPr="000048A7" w:rsidRDefault="000048A7" w:rsidP="000048A7">
            <w:pPr>
              <w:pStyle w:val="NormalWeb"/>
              <w:numPr>
                <w:ilvl w:val="0"/>
                <w:numId w:val="35"/>
              </w:numPr>
              <w:rPr>
                <w:rFonts w:ascii="Arial Narrow" w:hAnsi="Arial Narrow"/>
                <w:color w:val="FF0080"/>
              </w:rPr>
            </w:pPr>
            <w:r w:rsidRPr="000048A7">
              <w:rPr>
                <w:rFonts w:ascii="Arial Narrow" w:hAnsi="Arial Narrow"/>
                <w:color w:val="FF0080"/>
              </w:rPr>
              <w:t>What makes a culture unique?</w:t>
            </w:r>
          </w:p>
          <w:p w14:paraId="1C4459C5" w14:textId="757D828A" w:rsidR="001D3BE5" w:rsidRPr="00B05703" w:rsidRDefault="001D3BE5" w:rsidP="00917EE1">
            <w:pPr>
              <w:pStyle w:val="NormalWeb"/>
              <w:rPr>
                <w:rFonts w:ascii="Arial Narrow" w:hAnsi="Arial Narrow"/>
                <w:color w:val="FF0080"/>
              </w:rPr>
            </w:pPr>
          </w:p>
        </w:tc>
      </w:tr>
    </w:tbl>
    <w:p w14:paraId="50D2ABBD" w14:textId="119026E9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B50E35" w:rsidRPr="00355AE7" w14:paraId="23FAABC2" w14:textId="77777777" w:rsidTr="00FD2EB5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273FC6F9" w14:textId="77777777" w:rsidR="009A5A78" w:rsidRDefault="009E48F7" w:rsidP="002D1DF4">
            <w:pPr>
              <w:pStyle w:val="ListParagraph"/>
              <w:ind w:left="0"/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0417DAF5" w14:textId="77777777" w:rsidR="009E48F7" w:rsidRDefault="009E48F7" w:rsidP="009E48F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Shinto: Way of the Spirits</w:t>
            </w:r>
          </w:p>
          <w:p w14:paraId="4BF37B6A" w14:textId="77777777" w:rsidR="009E48F7" w:rsidRDefault="009E48F7" w:rsidP="009E48F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Prince </w:t>
            </w:r>
            <w:proofErr w:type="spellStart"/>
            <w:r>
              <w:rPr>
                <w:rFonts w:ascii="Pleasewritemeasong" w:hAnsi="Pleasewritemeasong" w:cs="Times New Roman"/>
              </w:rPr>
              <w:t>Shotoku</w:t>
            </w:r>
            <w:proofErr w:type="spellEnd"/>
          </w:p>
          <w:p w14:paraId="608E7DA8" w14:textId="37722A05" w:rsidR="009E48F7" w:rsidRPr="009E48F7" w:rsidRDefault="009E48F7" w:rsidP="009E48F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Nara Period</w:t>
            </w:r>
          </w:p>
        </w:tc>
        <w:tc>
          <w:tcPr>
            <w:tcW w:w="2160" w:type="dxa"/>
          </w:tcPr>
          <w:p w14:paraId="3DBA5A88" w14:textId="1868B0A3" w:rsidR="00917EE1" w:rsidRDefault="002D1DF4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Mid-Chapter Quiz</w:t>
            </w:r>
          </w:p>
          <w:p w14:paraId="034D23E0" w14:textId="022238DD" w:rsidR="002D1DF4" w:rsidRDefault="002D1DF4" w:rsidP="00917EE1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Open Journal</w:t>
            </w:r>
          </w:p>
          <w:p w14:paraId="55779230" w14:textId="11EC1A1F" w:rsidR="00BB5E54" w:rsidRPr="00BB5E54" w:rsidRDefault="00BB5E54" w:rsidP="00BB5E5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26820F9D" w14:textId="77777777" w:rsidR="009E48F7" w:rsidRDefault="009E48F7" w:rsidP="009E48F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</w:t>
            </w:r>
          </w:p>
          <w:p w14:paraId="65933919" w14:textId="5C024ED2" w:rsidR="00F65405" w:rsidRDefault="00F65405" w:rsidP="009E48F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Lesson 3</w:t>
            </w:r>
          </w:p>
          <w:p w14:paraId="669DBBBF" w14:textId="16B17382" w:rsidR="009E48F7" w:rsidRDefault="009E48F7" w:rsidP="009E48F7">
            <w:pPr>
              <w:rPr>
                <w:rFonts w:ascii="Pleasewritemeasong" w:hAnsi="Pleasewritemeasong" w:cs="Times New Roman"/>
                <w:i/>
              </w:rPr>
            </w:pPr>
            <w:proofErr w:type="spellStart"/>
            <w:r>
              <w:rPr>
                <w:rFonts w:ascii="Pleasewritemeasong" w:hAnsi="Pleasewritemeasong" w:cs="Times New Roman"/>
                <w:i/>
              </w:rPr>
              <w:t>Samuri</w:t>
            </w:r>
            <w:proofErr w:type="spellEnd"/>
            <w:r>
              <w:rPr>
                <w:rFonts w:ascii="Pleasewritemeasong" w:hAnsi="Pleasewritemeasong" w:cs="Times New Roman"/>
                <w:i/>
              </w:rPr>
              <w:t xml:space="preserve"> &amp; Shoguns</w:t>
            </w:r>
          </w:p>
          <w:p w14:paraId="5F8D2D8A" w14:textId="77777777" w:rsidR="009A5A78" w:rsidRPr="009E48F7" w:rsidRDefault="009E48F7" w:rsidP="009E48F7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proofErr w:type="spellStart"/>
            <w:r w:rsidRPr="009E48F7">
              <w:rPr>
                <w:rFonts w:ascii="Pleasewritemeasong" w:hAnsi="Pleasewritemeasong" w:cs="Times New Roman"/>
              </w:rPr>
              <w:t>Nobels</w:t>
            </w:r>
            <w:proofErr w:type="spellEnd"/>
            <w:r w:rsidRPr="009E48F7">
              <w:rPr>
                <w:rFonts w:ascii="Pleasewritemeasong" w:hAnsi="Pleasewritemeasong" w:cs="Times New Roman"/>
              </w:rPr>
              <w:t xml:space="preserve"> rise to Power</w:t>
            </w:r>
          </w:p>
          <w:p w14:paraId="472497F8" w14:textId="77777777" w:rsidR="009E48F7" w:rsidRPr="009E48F7" w:rsidRDefault="009E48F7" w:rsidP="009E48F7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9E48F7">
              <w:rPr>
                <w:rFonts w:ascii="Pleasewritemeasong" w:hAnsi="Pleasewritemeasong" w:cs="Times New Roman"/>
              </w:rPr>
              <w:t xml:space="preserve">The </w:t>
            </w:r>
            <w:proofErr w:type="spellStart"/>
            <w:r w:rsidRPr="009E48F7">
              <w:rPr>
                <w:rFonts w:ascii="Pleasewritemeasong" w:hAnsi="Pleasewritemeasong" w:cs="Times New Roman"/>
              </w:rPr>
              <w:t>Samuri</w:t>
            </w:r>
            <w:proofErr w:type="spellEnd"/>
            <w:r w:rsidRPr="009E48F7">
              <w:rPr>
                <w:rFonts w:ascii="Pleasewritemeasong" w:hAnsi="Pleasewritemeasong" w:cs="Times New Roman"/>
              </w:rPr>
              <w:t xml:space="preserve"> and their code</w:t>
            </w:r>
          </w:p>
          <w:p w14:paraId="70D54A90" w14:textId="77777777" w:rsidR="009E48F7" w:rsidRPr="009E48F7" w:rsidRDefault="009E48F7" w:rsidP="009E48F7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9E48F7">
              <w:rPr>
                <w:rFonts w:ascii="Pleasewritemeasong" w:hAnsi="Pleasewritemeasong" w:cs="Times New Roman"/>
              </w:rPr>
              <w:t>Shoguns Assume Power</w:t>
            </w:r>
          </w:p>
          <w:p w14:paraId="67301473" w14:textId="5C124B19" w:rsidR="009E48F7" w:rsidRPr="009E48F7" w:rsidRDefault="009E48F7" w:rsidP="009E48F7">
            <w:pPr>
              <w:pStyle w:val="ListParagraph"/>
              <w:numPr>
                <w:ilvl w:val="0"/>
                <w:numId w:val="44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9E48F7">
              <w:rPr>
                <w:rFonts w:ascii="Pleasewritemeasong" w:hAnsi="Pleasewritemeasong" w:cs="Times New Roman"/>
              </w:rPr>
              <w:t>Mongols Attack</w:t>
            </w:r>
          </w:p>
        </w:tc>
        <w:tc>
          <w:tcPr>
            <w:tcW w:w="2160" w:type="dxa"/>
          </w:tcPr>
          <w:p w14:paraId="644ADA74" w14:textId="6E648DDC" w:rsidR="009A5A78" w:rsidRDefault="0076102F" w:rsidP="00917EE1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</w:t>
            </w:r>
          </w:p>
          <w:p w14:paraId="7A583E3D" w14:textId="4DA59054" w:rsidR="0076102F" w:rsidRDefault="009E48F7" w:rsidP="00917EE1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A Divided Japan</w:t>
            </w:r>
          </w:p>
          <w:p w14:paraId="09E05179" w14:textId="77777777" w:rsidR="0076102F" w:rsidRDefault="009E48F7" w:rsidP="008C3F70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Society Under Shoguns</w:t>
            </w:r>
          </w:p>
          <w:p w14:paraId="0A1DDFAF" w14:textId="77777777" w:rsidR="009E48F7" w:rsidRDefault="009E48F7" w:rsidP="009E48F7">
            <w:pPr>
              <w:pStyle w:val="ListParagraph"/>
              <w:numPr>
                <w:ilvl w:val="0"/>
                <w:numId w:val="4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Farmers, Artisans, &amp; Trade</w:t>
            </w:r>
          </w:p>
          <w:p w14:paraId="3A8D77E3" w14:textId="371AFC57" w:rsidR="00F65405" w:rsidRPr="009E48F7" w:rsidRDefault="00F65405" w:rsidP="009E48F7">
            <w:pPr>
              <w:pStyle w:val="ListParagraph"/>
              <w:numPr>
                <w:ilvl w:val="0"/>
                <w:numId w:val="4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Women in Shogun</w:t>
            </w:r>
          </w:p>
        </w:tc>
        <w:tc>
          <w:tcPr>
            <w:tcW w:w="2267" w:type="dxa"/>
          </w:tcPr>
          <w:p w14:paraId="12E4ED9B" w14:textId="77777777" w:rsidR="0076102F" w:rsidRDefault="0076102F" w:rsidP="0076102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</w:t>
            </w:r>
          </w:p>
          <w:p w14:paraId="5BEF2EB1" w14:textId="7D037625" w:rsidR="00631912" w:rsidRDefault="00F65405" w:rsidP="0076102F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Religion &amp; the Arts</w:t>
            </w:r>
          </w:p>
          <w:p w14:paraId="5F86CA29" w14:textId="08D8751D" w:rsidR="00631912" w:rsidRDefault="00F65405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Religions of Japan</w:t>
            </w:r>
          </w:p>
          <w:p w14:paraId="73117CD3" w14:textId="77777777" w:rsidR="00F65405" w:rsidRDefault="00F65405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Writing &amp; Literature</w:t>
            </w:r>
          </w:p>
          <w:p w14:paraId="5C8B22FF" w14:textId="77777777" w:rsidR="00F65405" w:rsidRDefault="00F65405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Architecture &amp; Art</w:t>
            </w:r>
          </w:p>
          <w:p w14:paraId="501BCAB0" w14:textId="6D80142F" w:rsidR="00F65405" w:rsidRDefault="00F65405" w:rsidP="0076102F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Creative Artisans</w:t>
            </w:r>
          </w:p>
          <w:p w14:paraId="160F3A7A" w14:textId="77777777" w:rsidR="00631912" w:rsidRDefault="00631912" w:rsidP="00631912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  <w:p w14:paraId="639AA69C" w14:textId="77777777" w:rsidR="00631912" w:rsidRPr="00631912" w:rsidRDefault="00631912" w:rsidP="00631912">
            <w:pPr>
              <w:rPr>
                <w:rFonts w:ascii="Pleasewritemeasong" w:hAnsi="Pleasewritemeasong" w:cs="Times New Roman"/>
              </w:rPr>
            </w:pPr>
          </w:p>
          <w:p w14:paraId="603D1FD2" w14:textId="42D48E38" w:rsidR="0062692A" w:rsidRPr="009A5A78" w:rsidRDefault="0062692A" w:rsidP="0076102F">
            <w:pPr>
              <w:pStyle w:val="ListParagraph"/>
              <w:ind w:left="360"/>
              <w:rPr>
                <w:rFonts w:ascii="Cooper Black" w:hAnsi="Cooper Black" w:cs="Times New Roman"/>
                <w:color w:val="FF0000"/>
              </w:rPr>
            </w:pPr>
          </w:p>
        </w:tc>
      </w:tr>
      <w:tr w:rsidR="00B50E35" w:rsidRPr="00355AE7" w14:paraId="11867D20" w14:textId="77777777" w:rsidTr="00FD2EB5">
        <w:trPr>
          <w:trHeight w:val="503"/>
        </w:trPr>
        <w:tc>
          <w:tcPr>
            <w:tcW w:w="2358" w:type="dxa"/>
          </w:tcPr>
          <w:p w14:paraId="629BFD9A" w14:textId="553BAD9C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9B1D0C" w14:textId="77777777" w:rsidR="002D1DF4" w:rsidRPr="00631912" w:rsidRDefault="002D1DF4" w:rsidP="002D1DF4">
            <w:pPr>
              <w:rPr>
                <w:rFonts w:ascii="Pleasewritemeasong" w:hAnsi="Pleasewritemeasong" w:cs="Times New Roman"/>
              </w:rPr>
            </w:pPr>
            <w:r w:rsidRPr="00631912">
              <w:rPr>
                <w:rFonts w:ascii="Pleasewritemeasong" w:hAnsi="Pleasewritemeasong" w:cs="Times New Roman"/>
              </w:rPr>
              <w:t>Text Dependent Questions</w:t>
            </w:r>
          </w:p>
          <w:p w14:paraId="29B6041E" w14:textId="4EBF4FE0" w:rsidR="002D1DF4" w:rsidRPr="00631912" w:rsidRDefault="009E48F7" w:rsidP="002D1DF4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did Shinto contribute to early Japanese love of nature?</w:t>
            </w:r>
          </w:p>
          <w:p w14:paraId="377DC813" w14:textId="77777777" w:rsidR="00BB5E54" w:rsidRDefault="009E48F7" w:rsidP="009E48F7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In what ways did the </w:t>
            </w:r>
            <w:proofErr w:type="spellStart"/>
            <w:r>
              <w:rPr>
                <w:rFonts w:ascii="Pleasewritemeasong" w:hAnsi="Pleasewritemeasong" w:cs="Times New Roman"/>
                <w:color w:val="FF0080"/>
              </w:rPr>
              <w:t>Japanesehonor</w:t>
            </w:r>
            <w:proofErr w:type="spellEnd"/>
            <w:r>
              <w:rPr>
                <w:rFonts w:ascii="Pleasewritemeasong" w:hAnsi="Pleasewritemeasong" w:cs="Times New Roman"/>
                <w:color w:val="FF0080"/>
              </w:rPr>
              <w:t xml:space="preserve"> the kami?</w:t>
            </w:r>
          </w:p>
          <w:p w14:paraId="3DD7B188" w14:textId="77777777" w:rsidR="009E48F7" w:rsidRPr="009E48F7" w:rsidRDefault="009E48F7" w:rsidP="009E48F7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8000"/>
              </w:rPr>
            </w:pPr>
            <w:r w:rsidRPr="009E48F7">
              <w:rPr>
                <w:rFonts w:ascii="Pleasewritemeasong" w:hAnsi="Pleasewritemeasong" w:cs="Times New Roman"/>
                <w:color w:val="008000"/>
              </w:rPr>
              <w:t xml:space="preserve">During the Nara period, how was Japanese life and government similar to that of China?  </w:t>
            </w:r>
          </w:p>
          <w:p w14:paraId="28CD8A7B" w14:textId="40816418" w:rsidR="009E48F7" w:rsidRPr="009E48F7" w:rsidRDefault="009E48F7" w:rsidP="009E48F7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 w:rsidRPr="009E48F7">
              <w:rPr>
                <w:rFonts w:ascii="Pleasewritemeasong" w:hAnsi="Pleasewritemeasong" w:cs="Times New Roman"/>
                <w:color w:val="008000"/>
              </w:rPr>
              <w:t>How was life in the Nara period different?</w:t>
            </w:r>
          </w:p>
        </w:tc>
        <w:tc>
          <w:tcPr>
            <w:tcW w:w="2160" w:type="dxa"/>
          </w:tcPr>
          <w:p w14:paraId="71F8606D" w14:textId="77777777" w:rsidR="002D1DF4" w:rsidRDefault="002D1DF4" w:rsidP="002D1DF4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Mid-Chapter Quiz</w:t>
            </w:r>
          </w:p>
          <w:p w14:paraId="60982790" w14:textId="77777777" w:rsidR="002D1DF4" w:rsidRDefault="002D1DF4" w:rsidP="002D1DF4">
            <w:pPr>
              <w:tabs>
                <w:tab w:val="center" w:pos="1025"/>
              </w:tabs>
              <w:jc w:val="center"/>
              <w:rPr>
                <w:rFonts w:ascii="Cooper Black" w:hAnsi="Cooper Black" w:cs="Times New Roman"/>
                <w:color w:val="FF0000"/>
              </w:rPr>
            </w:pPr>
            <w:r>
              <w:rPr>
                <w:rFonts w:ascii="Cooper Black" w:hAnsi="Cooper Black" w:cs="Times New Roman"/>
                <w:color w:val="FF0000"/>
              </w:rPr>
              <w:t>Open Journal</w:t>
            </w:r>
          </w:p>
          <w:p w14:paraId="70466713" w14:textId="0EEDEAC4" w:rsidR="003928C6" w:rsidRPr="003928C6" w:rsidRDefault="003928C6" w:rsidP="00980089">
            <w:pPr>
              <w:pStyle w:val="ListParagraph"/>
              <w:ind w:left="360"/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070" w:type="dxa"/>
          </w:tcPr>
          <w:p w14:paraId="3FF942FD" w14:textId="1E2C8368" w:rsidR="002D1DF4" w:rsidRPr="00631912" w:rsidRDefault="00F65405" w:rsidP="002D1DF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Critical Thinking &amp; Visual Analysis </w:t>
            </w:r>
          </w:p>
          <w:p w14:paraId="588BB1AF" w14:textId="4EBF1260" w:rsidR="002D1DF4" w:rsidRPr="00631912" w:rsidRDefault="00F65405" w:rsidP="002D1DF4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 xml:space="preserve">Which weapon that was commonly used by samurai is </w:t>
            </w:r>
            <w:proofErr w:type="spellStart"/>
            <w:r>
              <w:rPr>
                <w:rFonts w:ascii="Pleasewritemeasong" w:hAnsi="Pleasewritemeasong" w:cs="Times New Roman"/>
                <w:color w:val="0000FF"/>
              </w:rPr>
              <w:t>visiable</w:t>
            </w:r>
            <w:proofErr w:type="spellEnd"/>
            <w:r>
              <w:rPr>
                <w:rFonts w:ascii="Pleasewritemeasong" w:hAnsi="Pleasewritemeasong" w:cs="Times New Roman"/>
                <w:color w:val="0000FF"/>
              </w:rPr>
              <w:t xml:space="preserve"> on p. 225?  What might the flag symbolize?</w:t>
            </w:r>
          </w:p>
          <w:p w14:paraId="022C753F" w14:textId="75E7E717" w:rsidR="002D1DF4" w:rsidRPr="00631912" w:rsidRDefault="00F65405" w:rsidP="002D1DF4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Why did the emperor make </w:t>
            </w:r>
            <w:proofErr w:type="spellStart"/>
            <w:r>
              <w:rPr>
                <w:rFonts w:ascii="Pleasewritemeasong" w:hAnsi="Pleasewritemeasong" w:cs="Times New Roman"/>
                <w:color w:val="FF0080"/>
              </w:rPr>
              <w:t>Yoitomo</w:t>
            </w:r>
            <w:proofErr w:type="spellEnd"/>
            <w:r>
              <w:rPr>
                <w:rFonts w:ascii="Pleasewritemeasong" w:hAnsi="Pleasewritemeasong" w:cs="Times New Roman"/>
                <w:color w:val="FF0080"/>
              </w:rPr>
              <w:t xml:space="preserve"> a shogun?  </w:t>
            </w:r>
          </w:p>
          <w:p w14:paraId="57ED2E4D" w14:textId="6533C30A" w:rsidR="00623C04" w:rsidRPr="00F65405" w:rsidRDefault="00F65405" w:rsidP="00F65405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Why do you think the Japanese named the typhoon winds after divine spirits&gt;</w:t>
            </w:r>
          </w:p>
        </w:tc>
        <w:tc>
          <w:tcPr>
            <w:tcW w:w="2160" w:type="dxa"/>
          </w:tcPr>
          <w:p w14:paraId="666631A3" w14:textId="77777777" w:rsidR="009A5A78" w:rsidRPr="00631912" w:rsidRDefault="0076102F" w:rsidP="0076102F">
            <w:pPr>
              <w:rPr>
                <w:rFonts w:ascii="Pleasewritemeasong" w:hAnsi="Pleasewritemeasong" w:cs="Times New Roman"/>
              </w:rPr>
            </w:pPr>
            <w:r w:rsidRPr="00631912">
              <w:rPr>
                <w:rFonts w:ascii="Pleasewritemeasong" w:hAnsi="Pleasewritemeasong" w:cs="Times New Roman"/>
              </w:rPr>
              <w:t>Text Dependent Questions</w:t>
            </w:r>
          </w:p>
          <w:p w14:paraId="5139345B" w14:textId="033F7B12" w:rsidR="0076102F" w:rsidRPr="00631912" w:rsidRDefault="00F65405" w:rsidP="0076102F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Why did most of the wealth collect at the top of Japanese society?</w:t>
            </w:r>
          </w:p>
          <w:p w14:paraId="16B24E4B" w14:textId="67143BC6" w:rsidR="00631912" w:rsidRPr="00631912" w:rsidRDefault="00F65405" w:rsidP="0076102F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How did the samurai help </w:t>
            </w:r>
            <w:proofErr w:type="spellStart"/>
            <w:proofErr w:type="gramStart"/>
            <w:r>
              <w:rPr>
                <w:rFonts w:ascii="Pleasewritemeasong" w:hAnsi="Pleasewritemeasong" w:cs="Times New Roman"/>
                <w:color w:val="FF0080"/>
              </w:rPr>
              <w:t>th</w:t>
            </w:r>
            <w:proofErr w:type="spellEnd"/>
            <w:proofErr w:type="gramEnd"/>
            <w:r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proofErr w:type="spellStart"/>
            <w:r>
              <w:rPr>
                <w:rFonts w:ascii="Pleasewritemeasong" w:hAnsi="Pleasewritemeasong" w:cs="Times New Roman"/>
                <w:color w:val="FF0080"/>
              </w:rPr>
              <w:t>danimyo</w:t>
            </w:r>
            <w:proofErr w:type="spellEnd"/>
            <w:r>
              <w:rPr>
                <w:rFonts w:ascii="Pleasewritemeasong" w:hAnsi="Pleasewritemeasong" w:cs="Times New Roman"/>
                <w:color w:val="FF0080"/>
              </w:rPr>
              <w:t xml:space="preserve"> stay in power?</w:t>
            </w:r>
          </w:p>
          <w:p w14:paraId="4116171D" w14:textId="2488C93B" w:rsidR="0076102F" w:rsidRPr="00631912" w:rsidRDefault="00F65405" w:rsidP="0076102F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Why did Japan’s wealth increase under the rule of the shogun?</w:t>
            </w:r>
          </w:p>
        </w:tc>
        <w:tc>
          <w:tcPr>
            <w:tcW w:w="2267" w:type="dxa"/>
          </w:tcPr>
          <w:p w14:paraId="5B62D711" w14:textId="77777777" w:rsidR="00631912" w:rsidRPr="00631912" w:rsidRDefault="00631912" w:rsidP="00631912">
            <w:pPr>
              <w:rPr>
                <w:rFonts w:ascii="Pleasewritemeasong" w:hAnsi="Pleasewritemeasong" w:cs="Times New Roman"/>
              </w:rPr>
            </w:pPr>
            <w:r w:rsidRPr="00631912">
              <w:rPr>
                <w:rFonts w:ascii="Pleasewritemeasong" w:hAnsi="Pleasewritemeasong" w:cs="Times New Roman"/>
              </w:rPr>
              <w:t>Text Dependent Questions</w:t>
            </w:r>
          </w:p>
          <w:p w14:paraId="79E19923" w14:textId="25A8EE3B" w:rsidR="00631912" w:rsidRPr="00631912" w:rsidRDefault="00F65405" w:rsidP="00631912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did meditation play a part in Buddhism?</w:t>
            </w:r>
          </w:p>
          <w:p w14:paraId="5B772301" w14:textId="52C0ABD2" w:rsidR="00631912" w:rsidRDefault="00F65405" w:rsidP="00631912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How were Shinto shrines and Buddhist temples different? Alike?</w:t>
            </w:r>
          </w:p>
          <w:p w14:paraId="3F72A9F0" w14:textId="5DAC9C15" w:rsidR="00631912" w:rsidRPr="00631912" w:rsidRDefault="008B5B04" w:rsidP="00631912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Why do you think gardens were important in Japanese culture?</w:t>
            </w:r>
          </w:p>
          <w:p w14:paraId="078196E5" w14:textId="20294ADC" w:rsidR="00E56207" w:rsidRPr="00B05703" w:rsidRDefault="00E56207" w:rsidP="009A5A78">
            <w:pPr>
              <w:jc w:val="center"/>
              <w:rPr>
                <w:rFonts w:ascii="Pleasewritemeasong" w:hAnsi="Pleasewritemeasong" w:cs="Times New Roman"/>
                <w:color w:val="008000"/>
              </w:rPr>
            </w:pPr>
          </w:p>
        </w:tc>
      </w:tr>
      <w:tr w:rsidR="00623C04" w:rsidRPr="00355AE7" w14:paraId="58AA9B62" w14:textId="77777777" w:rsidTr="00FD2EB5">
        <w:trPr>
          <w:trHeight w:val="1084"/>
        </w:trPr>
        <w:tc>
          <w:tcPr>
            <w:tcW w:w="2358" w:type="dxa"/>
          </w:tcPr>
          <w:p w14:paraId="5B23C83A" w14:textId="16C28BFF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623C04" w:rsidRPr="00355AE7" w:rsidRDefault="00623C04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C02A325" w14:textId="77777777" w:rsidR="009E48F7" w:rsidRDefault="009E48F7" w:rsidP="009E48F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Pair/Share 3-5 sentences</w:t>
            </w:r>
          </w:p>
          <w:p w14:paraId="42447FB8" w14:textId="77E4425C" w:rsidR="00BB5E54" w:rsidRPr="009E48F7" w:rsidRDefault="009E48F7" w:rsidP="009E48F7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What was Prince </w:t>
            </w:r>
            <w:proofErr w:type="spellStart"/>
            <w:r>
              <w:rPr>
                <w:rFonts w:ascii="Pleasewritemeasong" w:hAnsi="Pleasewritemeasong" w:cs="Times New Roman"/>
              </w:rPr>
              <w:t>Shotoku’s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main reform in government?</w:t>
            </w:r>
          </w:p>
        </w:tc>
        <w:tc>
          <w:tcPr>
            <w:tcW w:w="2160" w:type="dxa"/>
          </w:tcPr>
          <w:p w14:paraId="0026F0BD" w14:textId="77777777" w:rsidR="009E48F7" w:rsidRDefault="009E48F7" w:rsidP="009E48F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8-10 sentence paragraph</w:t>
            </w:r>
          </w:p>
          <w:p w14:paraId="58E4857E" w14:textId="28E67D07" w:rsidR="00623C04" w:rsidRPr="003053CA" w:rsidRDefault="009E48F7" w:rsidP="009E48F7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You are a Japanese worker under Prince </w:t>
            </w:r>
            <w:proofErr w:type="spellStart"/>
            <w:r>
              <w:rPr>
                <w:rFonts w:ascii="Pleasewritemeasong" w:hAnsi="Pleasewritemeasong" w:cs="Times New Roman"/>
              </w:rPr>
              <w:t>SHotoku’s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rule. Write him </w:t>
            </w:r>
            <w:proofErr w:type="gramStart"/>
            <w:r>
              <w:rPr>
                <w:rFonts w:ascii="Pleasewritemeasong" w:hAnsi="Pleasewritemeasong" w:cs="Times New Roman"/>
              </w:rPr>
              <w:t>a persuasive pleas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asking him to change his new constitution to give workers more rights.</w:t>
            </w:r>
            <w:r w:rsidRPr="003053CA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070" w:type="dxa"/>
          </w:tcPr>
          <w:p w14:paraId="75DD4316" w14:textId="77777777" w:rsidR="002D1DF4" w:rsidRDefault="002D1DF4" w:rsidP="002D1DF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Pair/Share 3-5 sentences</w:t>
            </w:r>
          </w:p>
          <w:p w14:paraId="51E20FD5" w14:textId="5D598541" w:rsidR="0082514C" w:rsidRPr="003053CA" w:rsidRDefault="00F65405" w:rsidP="002D1DF4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What is Bushido, and why was it important </w:t>
            </w:r>
            <w:proofErr w:type="gramStart"/>
            <w:r>
              <w:rPr>
                <w:rFonts w:ascii="Pleasewritemeasong" w:hAnsi="Pleasewritemeasong" w:cs="Times New Roman"/>
              </w:rPr>
              <w:t>to  the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</w:t>
            </w:r>
            <w:proofErr w:type="spellStart"/>
            <w:r>
              <w:rPr>
                <w:rFonts w:ascii="Pleasewritemeasong" w:hAnsi="Pleasewritemeasong" w:cs="Times New Roman"/>
              </w:rPr>
              <w:t>samuri</w:t>
            </w:r>
            <w:proofErr w:type="spellEnd"/>
            <w:r>
              <w:rPr>
                <w:rFonts w:ascii="Pleasewritemeasong" w:hAnsi="Pleasewritemeasong" w:cs="Times New Roman"/>
              </w:rPr>
              <w:t>?</w:t>
            </w:r>
          </w:p>
        </w:tc>
        <w:tc>
          <w:tcPr>
            <w:tcW w:w="2160" w:type="dxa"/>
          </w:tcPr>
          <w:p w14:paraId="7779D4CC" w14:textId="31213EC4" w:rsidR="009A5A78" w:rsidRDefault="000048A7" w:rsidP="000048A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Pair/Share</w:t>
            </w:r>
            <w:r w:rsidR="0076102F">
              <w:rPr>
                <w:rFonts w:ascii="Pleasewritemeasong" w:hAnsi="Pleasewritemeasong" w:cs="Times New Roman"/>
              </w:rPr>
              <w:t xml:space="preserve"> 3-5 sentences</w:t>
            </w:r>
          </w:p>
          <w:p w14:paraId="68864F25" w14:textId="6D2899ED" w:rsidR="0076102F" w:rsidRPr="000048A7" w:rsidRDefault="00F65405" w:rsidP="000048A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Why did so </w:t>
            </w:r>
            <w:proofErr w:type="gramStart"/>
            <w:r>
              <w:rPr>
                <w:rFonts w:ascii="Pleasewritemeasong" w:hAnsi="Pleasewritemeasong" w:cs="Times New Roman"/>
              </w:rPr>
              <w:t xml:space="preserve">many </w:t>
            </w:r>
            <w:proofErr w:type="spellStart"/>
            <w:r>
              <w:rPr>
                <w:rFonts w:ascii="Pleasewritemeasong" w:hAnsi="Pleasewritemeasong" w:cs="Times New Roman"/>
              </w:rPr>
              <w:t>samuri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turn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against the Kamakura shogun?</w:t>
            </w:r>
          </w:p>
        </w:tc>
        <w:tc>
          <w:tcPr>
            <w:tcW w:w="2267" w:type="dxa"/>
          </w:tcPr>
          <w:p w14:paraId="2A666F7F" w14:textId="77777777" w:rsidR="00F65405" w:rsidRDefault="00F65405" w:rsidP="00F6540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Pair/Share 3-5 sentences</w:t>
            </w:r>
          </w:p>
          <w:p w14:paraId="03972672" w14:textId="60443BED" w:rsidR="00623C04" w:rsidRPr="000048A7" w:rsidRDefault="00F65405" w:rsidP="00F6540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effect did religion have on the arts during the time of the shogun?</w:t>
            </w:r>
          </w:p>
        </w:tc>
      </w:tr>
      <w:tr w:rsidR="00623C04" w:rsidRPr="00355AE7" w14:paraId="5D76DDDB" w14:textId="77777777" w:rsidTr="00FD2EB5">
        <w:trPr>
          <w:trHeight w:val="1084"/>
        </w:trPr>
        <w:tc>
          <w:tcPr>
            <w:tcW w:w="2358" w:type="dxa"/>
          </w:tcPr>
          <w:p w14:paraId="7AE4E144" w14:textId="13CB75A0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3724B745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54938A7A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  Tues., Nov. 17</w:t>
            </w:r>
          </w:p>
          <w:p w14:paraId="3B344F2D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Mon, Nov. 23</w:t>
            </w:r>
          </w:p>
          <w:p w14:paraId="39A2F3FA" w14:textId="60CE378E" w:rsidR="00B05703" w:rsidRPr="00623C04" w:rsidRDefault="002D1DF4" w:rsidP="002D1DF4">
            <w:pPr>
              <w:ind w:left="360"/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  <w:tc>
          <w:tcPr>
            <w:tcW w:w="2160" w:type="dxa"/>
          </w:tcPr>
          <w:p w14:paraId="623623FE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5E639635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Mon, Nov. 23</w:t>
            </w:r>
          </w:p>
          <w:p w14:paraId="3B769B8E" w14:textId="2D8656F5" w:rsidR="00623C04" w:rsidRPr="00623C0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  <w:tc>
          <w:tcPr>
            <w:tcW w:w="2070" w:type="dxa"/>
          </w:tcPr>
          <w:p w14:paraId="28D68B27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49A50D1E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Mon, Nov. 23</w:t>
            </w:r>
          </w:p>
          <w:p w14:paraId="503A7957" w14:textId="5BF50958" w:rsidR="00623C04" w:rsidRPr="00623C0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  <w:tc>
          <w:tcPr>
            <w:tcW w:w="2160" w:type="dxa"/>
          </w:tcPr>
          <w:p w14:paraId="258CAF84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21362595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Mon, Nov. 23</w:t>
            </w:r>
          </w:p>
          <w:p w14:paraId="6E4DE7E1" w14:textId="354C9BAC" w:rsidR="000048A7" w:rsidRPr="00623C0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  <w:tc>
          <w:tcPr>
            <w:tcW w:w="2267" w:type="dxa"/>
          </w:tcPr>
          <w:p w14:paraId="3F484267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9 HW Packet Due Dates</w:t>
            </w:r>
          </w:p>
          <w:p w14:paraId="52284D85" w14:textId="77777777" w:rsidR="002D1DF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Mon, Nov. 23</w:t>
            </w:r>
          </w:p>
          <w:p w14:paraId="3DC58472" w14:textId="6F32DAEE" w:rsidR="00623C04" w:rsidRPr="00623C04" w:rsidRDefault="002D1DF4" w:rsidP="002D1DF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4:  Mon., Nov. 30</w:t>
            </w:r>
          </w:p>
        </w:tc>
      </w:tr>
      <w:tr w:rsidR="00623C04" w:rsidRPr="00355AE7" w14:paraId="15514E88" w14:textId="77777777" w:rsidTr="00FD2EB5">
        <w:trPr>
          <w:trHeight w:val="542"/>
        </w:trPr>
        <w:tc>
          <w:tcPr>
            <w:tcW w:w="2358" w:type="dxa"/>
          </w:tcPr>
          <w:p w14:paraId="2417F2BE" w14:textId="22D631CB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623C04" w:rsidRPr="00355AE7" w14:paraId="1DAED0E5" w14:textId="77777777" w:rsidTr="00FD2EB5">
        <w:trPr>
          <w:trHeight w:val="542"/>
        </w:trPr>
        <w:tc>
          <w:tcPr>
            <w:tcW w:w="2358" w:type="dxa"/>
          </w:tcPr>
          <w:p w14:paraId="565D5D57" w14:textId="1912D5A5" w:rsidR="00623C04" w:rsidRPr="00355AE7" w:rsidRDefault="00623C04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623C04" w:rsidRPr="00355AE7" w14:paraId="6486FE9D" w14:textId="77777777" w:rsidTr="00FD2EB5">
        <w:trPr>
          <w:trHeight w:val="542"/>
        </w:trPr>
        <w:tc>
          <w:tcPr>
            <w:tcW w:w="2358" w:type="dxa"/>
          </w:tcPr>
          <w:p w14:paraId="36BC1CD4" w14:textId="4B7BFCD3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6FA44905" w14:textId="77777777" w:rsidR="002D1DF4" w:rsidRDefault="002D1DF4" w:rsidP="002D1DF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0C92410D" w14:textId="77777777" w:rsid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 Tuesday, Nov. 17</w:t>
            </w:r>
          </w:p>
          <w:p w14:paraId="0F1AB96D" w14:textId="77777777" w:rsid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 Monday, Nov. 30</w:t>
            </w:r>
          </w:p>
          <w:p w14:paraId="69AAC6F5" w14:textId="0F4844AC" w:rsidR="00B05703" w:rsidRP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 w:rsidRPr="002D1DF4"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</w:p>
        </w:tc>
        <w:tc>
          <w:tcPr>
            <w:tcW w:w="2160" w:type="dxa"/>
          </w:tcPr>
          <w:p w14:paraId="627F2531" w14:textId="77777777" w:rsidR="002D1DF4" w:rsidRDefault="002D1DF4" w:rsidP="002D1DF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3BA6D063" w14:textId="77777777" w:rsid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 Monday, Nov. 30</w:t>
            </w:r>
          </w:p>
          <w:p w14:paraId="579F8BF4" w14:textId="099532B2" w:rsidR="00623C04" w:rsidRP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 w:rsidRPr="002D1DF4"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</w:p>
        </w:tc>
        <w:tc>
          <w:tcPr>
            <w:tcW w:w="2070" w:type="dxa"/>
          </w:tcPr>
          <w:p w14:paraId="057F9218" w14:textId="77777777" w:rsidR="002D1DF4" w:rsidRDefault="002D1DF4" w:rsidP="002D1DF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4C4B05E0" w14:textId="77777777" w:rsid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 Monday, Nov. 30</w:t>
            </w:r>
          </w:p>
          <w:p w14:paraId="1EC8FF83" w14:textId="752D4F05" w:rsidR="00623C04" w:rsidRP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 w:rsidRPr="002D1DF4"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</w:p>
        </w:tc>
        <w:tc>
          <w:tcPr>
            <w:tcW w:w="2160" w:type="dxa"/>
          </w:tcPr>
          <w:p w14:paraId="5AE041B0" w14:textId="77777777" w:rsidR="002D1DF4" w:rsidRDefault="002D1DF4" w:rsidP="002D1DF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6844E370" w14:textId="77777777" w:rsid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 Monday, Nov. 30</w:t>
            </w:r>
          </w:p>
          <w:p w14:paraId="1FFEFF56" w14:textId="35D62C1C" w:rsidR="000048A7" w:rsidRPr="000048A7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 w:rsidRPr="002D1DF4"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</w:p>
        </w:tc>
        <w:tc>
          <w:tcPr>
            <w:tcW w:w="2267" w:type="dxa"/>
          </w:tcPr>
          <w:p w14:paraId="2EB6D7C1" w14:textId="77777777" w:rsidR="002D1DF4" w:rsidRDefault="002D1DF4" w:rsidP="002D1DF4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9 Assessments</w:t>
            </w:r>
          </w:p>
          <w:p w14:paraId="377FE599" w14:textId="77777777" w:rsidR="002D1DF4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 Monday, Nov. 30</w:t>
            </w:r>
          </w:p>
          <w:p w14:paraId="1496494E" w14:textId="4097FA4B" w:rsidR="00623C04" w:rsidRPr="000048A7" w:rsidRDefault="002D1DF4" w:rsidP="002D1DF4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FF0000"/>
              </w:rPr>
            </w:pPr>
            <w:r w:rsidRPr="002D1DF4">
              <w:rPr>
                <w:rFonts w:ascii="Pleasewritemeasong" w:hAnsi="Pleasewritemeasong" w:cs="Times New Roman"/>
                <w:color w:val="FF0000"/>
              </w:rPr>
              <w:t>Chapter Test (cheat card allowed) Tuesday, Dec. 1</w:t>
            </w:r>
          </w:p>
        </w:tc>
      </w:tr>
      <w:tr w:rsidR="00623C04" w:rsidRPr="00355AE7" w14:paraId="3B25647D" w14:textId="77777777" w:rsidTr="00FD2EB5">
        <w:trPr>
          <w:trHeight w:val="542"/>
        </w:trPr>
        <w:tc>
          <w:tcPr>
            <w:tcW w:w="2358" w:type="dxa"/>
          </w:tcPr>
          <w:p w14:paraId="53DCBDC6" w14:textId="140744E9" w:rsidR="00623C04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35E2CA7D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669337D" w14:textId="2009D427" w:rsidR="008C3F70" w:rsidRPr="008C3F70" w:rsidRDefault="008C3F70" w:rsidP="0059362F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160" w:type="dxa"/>
          </w:tcPr>
          <w:p w14:paraId="18B7E93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DB76A9D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1CE92518" w14:textId="4D21AD80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070" w:type="dxa"/>
          </w:tcPr>
          <w:p w14:paraId="251674D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9714C92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3740C5AA" w14:textId="07366732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160" w:type="dxa"/>
          </w:tcPr>
          <w:p w14:paraId="32B5A93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5AC0A01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4AEBCA39" w14:textId="2D9D50ED" w:rsidR="0092485B" w:rsidRPr="0092485B" w:rsidRDefault="0092485B" w:rsidP="0092485B">
            <w:pPr>
              <w:rPr>
                <w:rFonts w:ascii="Academy Engraved LET" w:hAnsi="Academy Engraved LET" w:cs="Times New Roman"/>
                <w:color w:val="FF0000"/>
              </w:rPr>
            </w:pPr>
          </w:p>
        </w:tc>
        <w:tc>
          <w:tcPr>
            <w:tcW w:w="2267" w:type="dxa"/>
          </w:tcPr>
          <w:p w14:paraId="21966F05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585157D" w14:textId="77777777" w:rsidR="00623C04" w:rsidRDefault="00623C04">
            <w:pPr>
              <w:rPr>
                <w:rFonts w:ascii="Pleasewritemeasong" w:hAnsi="Pleasewritemeasong" w:cs="Times New Roman"/>
              </w:rPr>
            </w:pPr>
          </w:p>
          <w:p w14:paraId="52B9C0C7" w14:textId="6382D7CA" w:rsidR="0092485B" w:rsidRPr="00355AE7" w:rsidRDefault="0092485B" w:rsidP="0092485B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552DE3CA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1D"/>
    <w:multiLevelType w:val="hybridMultilevel"/>
    <w:tmpl w:val="2EFA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1280B"/>
    <w:multiLevelType w:val="hybridMultilevel"/>
    <w:tmpl w:val="CB9E10F2"/>
    <w:lvl w:ilvl="0" w:tplc="7D64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9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5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E1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AD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0C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D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AB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65B6D"/>
    <w:multiLevelType w:val="hybridMultilevel"/>
    <w:tmpl w:val="A04AB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3EE5"/>
    <w:multiLevelType w:val="hybridMultilevel"/>
    <w:tmpl w:val="0E7AB828"/>
    <w:lvl w:ilvl="0" w:tplc="86282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AB1CF7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1BA4AE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B5F88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ACDAC7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5CE48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00608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91504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FF0E4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>
    <w:nsid w:val="08276C1B"/>
    <w:multiLevelType w:val="hybridMultilevel"/>
    <w:tmpl w:val="10747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4D7A4D"/>
    <w:multiLevelType w:val="hybridMultilevel"/>
    <w:tmpl w:val="3F004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03779B"/>
    <w:multiLevelType w:val="hybridMultilevel"/>
    <w:tmpl w:val="AE5A4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862FD"/>
    <w:multiLevelType w:val="hybridMultilevel"/>
    <w:tmpl w:val="B48E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742CE"/>
    <w:multiLevelType w:val="hybridMultilevel"/>
    <w:tmpl w:val="1256B688"/>
    <w:lvl w:ilvl="0" w:tplc="2F0076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2B41A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996C1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69257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1486B1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0425B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5D5AB2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706FE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41EED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>
    <w:nsid w:val="19465606"/>
    <w:multiLevelType w:val="hybridMultilevel"/>
    <w:tmpl w:val="0E54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83DD4"/>
    <w:multiLevelType w:val="hybridMultilevel"/>
    <w:tmpl w:val="496C3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F448A8"/>
    <w:multiLevelType w:val="hybridMultilevel"/>
    <w:tmpl w:val="36E6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F3338"/>
    <w:multiLevelType w:val="hybridMultilevel"/>
    <w:tmpl w:val="664E2BA6"/>
    <w:lvl w:ilvl="0" w:tplc="054EDA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F8634D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7029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A04C26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7EC010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A14FA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E9D077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0C323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7B631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3">
    <w:nsid w:val="24674368"/>
    <w:multiLevelType w:val="hybridMultilevel"/>
    <w:tmpl w:val="5EDC8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71E0C"/>
    <w:multiLevelType w:val="hybridMultilevel"/>
    <w:tmpl w:val="F62C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7207F"/>
    <w:multiLevelType w:val="hybridMultilevel"/>
    <w:tmpl w:val="9DEA8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843562"/>
    <w:multiLevelType w:val="hybridMultilevel"/>
    <w:tmpl w:val="5A28440A"/>
    <w:lvl w:ilvl="0" w:tplc="89EEE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1C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903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FEA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50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32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4A1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2E8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DA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2C3A6734"/>
    <w:multiLevelType w:val="hybridMultilevel"/>
    <w:tmpl w:val="0054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BF6ECD"/>
    <w:multiLevelType w:val="hybridMultilevel"/>
    <w:tmpl w:val="0F70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A90D5A"/>
    <w:multiLevelType w:val="hybridMultilevel"/>
    <w:tmpl w:val="D99E1FF2"/>
    <w:lvl w:ilvl="0" w:tplc="1234A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CE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10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5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38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92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9CF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B6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10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311B0BC2"/>
    <w:multiLevelType w:val="hybridMultilevel"/>
    <w:tmpl w:val="6F908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52043D"/>
    <w:multiLevelType w:val="hybridMultilevel"/>
    <w:tmpl w:val="89947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E1544C"/>
    <w:multiLevelType w:val="hybridMultilevel"/>
    <w:tmpl w:val="57F84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3000FB"/>
    <w:multiLevelType w:val="hybridMultilevel"/>
    <w:tmpl w:val="BCD0E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E707A4"/>
    <w:multiLevelType w:val="hybridMultilevel"/>
    <w:tmpl w:val="7856D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4002BC"/>
    <w:multiLevelType w:val="hybridMultilevel"/>
    <w:tmpl w:val="2AE88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535F2A"/>
    <w:multiLevelType w:val="hybridMultilevel"/>
    <w:tmpl w:val="1F86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D72923"/>
    <w:multiLevelType w:val="hybridMultilevel"/>
    <w:tmpl w:val="D1566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615C81"/>
    <w:multiLevelType w:val="hybridMultilevel"/>
    <w:tmpl w:val="02107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B422F9"/>
    <w:multiLevelType w:val="hybridMultilevel"/>
    <w:tmpl w:val="C5783B08"/>
    <w:lvl w:ilvl="0" w:tplc="25663C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F287D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0C678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C820E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9B966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11437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6C24E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983CA8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6CB4A0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1">
    <w:nsid w:val="4F801738"/>
    <w:multiLevelType w:val="hybridMultilevel"/>
    <w:tmpl w:val="0AE8E3C4"/>
    <w:lvl w:ilvl="0" w:tplc="618220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BCA61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C0CA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10002E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668201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F15621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41665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9D60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22813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2">
    <w:nsid w:val="527C3929"/>
    <w:multiLevelType w:val="hybridMultilevel"/>
    <w:tmpl w:val="277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AD7EC4"/>
    <w:multiLevelType w:val="hybridMultilevel"/>
    <w:tmpl w:val="FC421CBE"/>
    <w:lvl w:ilvl="0" w:tplc="F26218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C61E21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90A30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74A8BE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C38A2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B8925E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77C420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AA49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AA1C8A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4">
    <w:nsid w:val="562878FE"/>
    <w:multiLevelType w:val="hybridMultilevel"/>
    <w:tmpl w:val="04AC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D27C8B"/>
    <w:multiLevelType w:val="hybridMultilevel"/>
    <w:tmpl w:val="E8443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BA4255"/>
    <w:multiLevelType w:val="hybridMultilevel"/>
    <w:tmpl w:val="FED6E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9F45BF"/>
    <w:multiLevelType w:val="hybridMultilevel"/>
    <w:tmpl w:val="662AF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8A73F5"/>
    <w:multiLevelType w:val="hybridMultilevel"/>
    <w:tmpl w:val="9FB20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015AFE"/>
    <w:multiLevelType w:val="hybridMultilevel"/>
    <w:tmpl w:val="B930F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BF43B7"/>
    <w:multiLevelType w:val="hybridMultilevel"/>
    <w:tmpl w:val="E5D6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9841C1"/>
    <w:multiLevelType w:val="hybridMultilevel"/>
    <w:tmpl w:val="81484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63953"/>
    <w:multiLevelType w:val="hybridMultilevel"/>
    <w:tmpl w:val="D5FE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B33399"/>
    <w:multiLevelType w:val="hybridMultilevel"/>
    <w:tmpl w:val="846CAAF8"/>
    <w:lvl w:ilvl="0" w:tplc="6290B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2AA85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684D7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F5C36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150CF6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F5323B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6A00E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6E238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6F43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4">
    <w:nsid w:val="7B6471EF"/>
    <w:multiLevelType w:val="hybridMultilevel"/>
    <w:tmpl w:val="80D0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83252A"/>
    <w:multiLevelType w:val="hybridMultilevel"/>
    <w:tmpl w:val="EAF69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2"/>
  </w:num>
  <w:num w:numId="4">
    <w:abstractNumId w:val="27"/>
  </w:num>
  <w:num w:numId="5">
    <w:abstractNumId w:val="45"/>
  </w:num>
  <w:num w:numId="6">
    <w:abstractNumId w:val="19"/>
  </w:num>
  <w:num w:numId="7">
    <w:abstractNumId w:val="21"/>
  </w:num>
  <w:num w:numId="8">
    <w:abstractNumId w:val="41"/>
  </w:num>
  <w:num w:numId="9">
    <w:abstractNumId w:val="26"/>
  </w:num>
  <w:num w:numId="10">
    <w:abstractNumId w:val="44"/>
  </w:num>
  <w:num w:numId="11">
    <w:abstractNumId w:val="25"/>
  </w:num>
  <w:num w:numId="12">
    <w:abstractNumId w:val="14"/>
  </w:num>
  <w:num w:numId="13">
    <w:abstractNumId w:val="40"/>
  </w:num>
  <w:num w:numId="14">
    <w:abstractNumId w:val="18"/>
  </w:num>
  <w:num w:numId="15">
    <w:abstractNumId w:val="1"/>
  </w:num>
  <w:num w:numId="16">
    <w:abstractNumId w:val="23"/>
  </w:num>
  <w:num w:numId="17">
    <w:abstractNumId w:val="16"/>
  </w:num>
  <w:num w:numId="18">
    <w:abstractNumId w:val="29"/>
  </w:num>
  <w:num w:numId="19">
    <w:abstractNumId w:val="4"/>
  </w:num>
  <w:num w:numId="20">
    <w:abstractNumId w:val="30"/>
  </w:num>
  <w:num w:numId="21">
    <w:abstractNumId w:val="12"/>
  </w:num>
  <w:num w:numId="22">
    <w:abstractNumId w:val="31"/>
  </w:num>
  <w:num w:numId="23">
    <w:abstractNumId w:val="3"/>
  </w:num>
  <w:num w:numId="24">
    <w:abstractNumId w:val="8"/>
  </w:num>
  <w:num w:numId="25">
    <w:abstractNumId w:val="13"/>
  </w:num>
  <w:num w:numId="26">
    <w:abstractNumId w:val="43"/>
  </w:num>
  <w:num w:numId="27">
    <w:abstractNumId w:val="7"/>
  </w:num>
  <w:num w:numId="28">
    <w:abstractNumId w:val="11"/>
  </w:num>
  <w:num w:numId="29">
    <w:abstractNumId w:val="20"/>
  </w:num>
  <w:num w:numId="30">
    <w:abstractNumId w:val="17"/>
  </w:num>
  <w:num w:numId="31">
    <w:abstractNumId w:val="33"/>
  </w:num>
  <w:num w:numId="32">
    <w:abstractNumId w:val="10"/>
  </w:num>
  <w:num w:numId="33">
    <w:abstractNumId w:val="15"/>
  </w:num>
  <w:num w:numId="34">
    <w:abstractNumId w:val="24"/>
  </w:num>
  <w:num w:numId="35">
    <w:abstractNumId w:val="9"/>
  </w:num>
  <w:num w:numId="36">
    <w:abstractNumId w:val="35"/>
  </w:num>
  <w:num w:numId="37">
    <w:abstractNumId w:val="42"/>
  </w:num>
  <w:num w:numId="38">
    <w:abstractNumId w:val="22"/>
  </w:num>
  <w:num w:numId="39">
    <w:abstractNumId w:val="39"/>
  </w:num>
  <w:num w:numId="40">
    <w:abstractNumId w:val="6"/>
  </w:num>
  <w:num w:numId="41">
    <w:abstractNumId w:val="2"/>
  </w:num>
  <w:num w:numId="42">
    <w:abstractNumId w:val="0"/>
  </w:num>
  <w:num w:numId="43">
    <w:abstractNumId w:val="5"/>
  </w:num>
  <w:num w:numId="44">
    <w:abstractNumId w:val="28"/>
  </w:num>
  <w:num w:numId="45">
    <w:abstractNumId w:val="34"/>
  </w:num>
  <w:num w:numId="46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48A7"/>
    <w:rsid w:val="00033A8C"/>
    <w:rsid w:val="00040F3A"/>
    <w:rsid w:val="000D21E1"/>
    <w:rsid w:val="00133302"/>
    <w:rsid w:val="001365C6"/>
    <w:rsid w:val="00150015"/>
    <w:rsid w:val="00151FE8"/>
    <w:rsid w:val="00192E2D"/>
    <w:rsid w:val="001D3BE5"/>
    <w:rsid w:val="001F6B45"/>
    <w:rsid w:val="00270F71"/>
    <w:rsid w:val="002C4E67"/>
    <w:rsid w:val="002D1DF4"/>
    <w:rsid w:val="002F0664"/>
    <w:rsid w:val="003039E2"/>
    <w:rsid w:val="003053CA"/>
    <w:rsid w:val="0034553B"/>
    <w:rsid w:val="00345764"/>
    <w:rsid w:val="00355AE7"/>
    <w:rsid w:val="00363D4E"/>
    <w:rsid w:val="003928C6"/>
    <w:rsid w:val="003A0AFF"/>
    <w:rsid w:val="00424AD5"/>
    <w:rsid w:val="004435B6"/>
    <w:rsid w:val="004524B0"/>
    <w:rsid w:val="004B05B5"/>
    <w:rsid w:val="004C6530"/>
    <w:rsid w:val="004E2B85"/>
    <w:rsid w:val="00527EE9"/>
    <w:rsid w:val="00537C06"/>
    <w:rsid w:val="005819C9"/>
    <w:rsid w:val="0059362F"/>
    <w:rsid w:val="005A5505"/>
    <w:rsid w:val="005B0186"/>
    <w:rsid w:val="00601A98"/>
    <w:rsid w:val="00623C04"/>
    <w:rsid w:val="0062692A"/>
    <w:rsid w:val="00631912"/>
    <w:rsid w:val="00664BC9"/>
    <w:rsid w:val="0066517B"/>
    <w:rsid w:val="006A41D2"/>
    <w:rsid w:val="006A6EFE"/>
    <w:rsid w:val="006C4FC4"/>
    <w:rsid w:val="006D2265"/>
    <w:rsid w:val="006D56DF"/>
    <w:rsid w:val="006E598F"/>
    <w:rsid w:val="0074448A"/>
    <w:rsid w:val="0076102F"/>
    <w:rsid w:val="007B6581"/>
    <w:rsid w:val="007F6AB9"/>
    <w:rsid w:val="00802C59"/>
    <w:rsid w:val="0081641E"/>
    <w:rsid w:val="0082514C"/>
    <w:rsid w:val="008B5B04"/>
    <w:rsid w:val="008C3F70"/>
    <w:rsid w:val="008E7926"/>
    <w:rsid w:val="00917EE1"/>
    <w:rsid w:val="0092485B"/>
    <w:rsid w:val="0095061D"/>
    <w:rsid w:val="00961406"/>
    <w:rsid w:val="00980089"/>
    <w:rsid w:val="00990B5B"/>
    <w:rsid w:val="009A5A78"/>
    <w:rsid w:val="009E48F7"/>
    <w:rsid w:val="00A640CF"/>
    <w:rsid w:val="00A91170"/>
    <w:rsid w:val="00A968CC"/>
    <w:rsid w:val="00B05703"/>
    <w:rsid w:val="00B50E35"/>
    <w:rsid w:val="00BB5E54"/>
    <w:rsid w:val="00BC5A2A"/>
    <w:rsid w:val="00BF1047"/>
    <w:rsid w:val="00C05CD2"/>
    <w:rsid w:val="00C06A88"/>
    <w:rsid w:val="00C07B55"/>
    <w:rsid w:val="00C20BE0"/>
    <w:rsid w:val="00D12D54"/>
    <w:rsid w:val="00D255D2"/>
    <w:rsid w:val="00D41050"/>
    <w:rsid w:val="00DC59BD"/>
    <w:rsid w:val="00E32FDE"/>
    <w:rsid w:val="00E56207"/>
    <w:rsid w:val="00E614F9"/>
    <w:rsid w:val="00E95A91"/>
    <w:rsid w:val="00EA5B48"/>
    <w:rsid w:val="00EB3369"/>
    <w:rsid w:val="00F1114A"/>
    <w:rsid w:val="00F22550"/>
    <w:rsid w:val="00F65286"/>
    <w:rsid w:val="00F65405"/>
    <w:rsid w:val="00F6768A"/>
    <w:rsid w:val="00FA6E6C"/>
    <w:rsid w:val="00FB0E26"/>
    <w:rsid w:val="00FC4891"/>
    <w:rsid w:val="00FD2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657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12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4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9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7690</Characters>
  <Application>Microsoft Macintosh Word</Application>
  <DocSecurity>0</DocSecurity>
  <Lines>64</Lines>
  <Paragraphs>18</Paragraphs>
  <ScaleCrop>false</ScaleCrop>
  <Company>Shelby County Schools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2015-09-18T20:03:00Z</cp:lastPrinted>
  <dcterms:created xsi:type="dcterms:W3CDTF">2015-11-12T21:56:00Z</dcterms:created>
  <dcterms:modified xsi:type="dcterms:W3CDTF">2015-11-12T21:56:00Z</dcterms:modified>
</cp:coreProperties>
</file>